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20B5F4" w14:textId="776B415D" w:rsidR="00BF05D4" w:rsidRPr="00F27273" w:rsidRDefault="000526E9" w:rsidP="000526E9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sz w:val="26"/>
          <w:szCs w:val="26"/>
        </w:rPr>
        <w:t>ĐẠI HỌC QUỐC GIA THÀNH PHỐ HỒ CHÍ MINH</w:t>
      </w:r>
    </w:p>
    <w:p w14:paraId="68B789C3" w14:textId="46A1C578" w:rsidR="000526E9" w:rsidRPr="00F27273" w:rsidRDefault="000526E9" w:rsidP="000526E9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sz w:val="26"/>
          <w:szCs w:val="26"/>
        </w:rPr>
        <w:t>TRƯỜNG ĐẠI HỌC CÔNG NGHỆ THÔNG TIN</w:t>
      </w:r>
    </w:p>
    <w:p w14:paraId="4721660F" w14:textId="3B7DAF66" w:rsidR="000526E9" w:rsidRPr="00F27273" w:rsidRDefault="000526E9" w:rsidP="000526E9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sz w:val="26"/>
          <w:szCs w:val="26"/>
        </w:rPr>
        <w:t>KHOA MẠNG MÁY TÍNH VÀ TRUYỀN THÔNG</w:t>
      </w:r>
    </w:p>
    <w:p w14:paraId="334C18BE" w14:textId="77777777" w:rsidR="000526E9" w:rsidRPr="00F27273" w:rsidRDefault="000526E9" w:rsidP="000526E9">
      <w:pPr>
        <w:jc w:val="center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sym w:font="Wingdings" w:char="F097"/>
      </w:r>
      <w:r w:rsidRPr="00F27273">
        <w:rPr>
          <w:rFonts w:ascii="Times New Roman" w:hAnsi="Times New Roman" w:cs="Times New Roman"/>
          <w:sz w:val="26"/>
          <w:szCs w:val="26"/>
        </w:rPr>
        <w:sym w:font="Wingdings" w:char="F026"/>
      </w:r>
      <w:r w:rsidRPr="00F27273">
        <w:rPr>
          <w:rFonts w:ascii="Times New Roman" w:hAnsi="Times New Roman" w:cs="Times New Roman"/>
          <w:sz w:val="26"/>
          <w:szCs w:val="26"/>
        </w:rPr>
        <w:sym w:font="Wingdings" w:char="F098"/>
      </w:r>
    </w:p>
    <w:p w14:paraId="5FBEBC56" w14:textId="3892E443" w:rsidR="000526E9" w:rsidRPr="00F27273" w:rsidRDefault="000526E9" w:rsidP="000526E9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F2727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E3148C3" wp14:editId="53C14578">
            <wp:extent cx="1990725" cy="2076450"/>
            <wp:effectExtent l="0" t="0" r="9525" b="0"/>
            <wp:docPr id="2" name="Picture 2" descr="Đại học Công nghệ Thông tin - U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Đại học Công nghệ Thông tin - UIT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BA5BE" w14:textId="5BAD3E71" w:rsidR="000526E9" w:rsidRPr="00F27273" w:rsidRDefault="000526E9" w:rsidP="000526E9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sz w:val="26"/>
          <w:szCs w:val="26"/>
        </w:rPr>
        <w:t>BÁO CÁO ĐỒ ÁN</w:t>
      </w:r>
    </w:p>
    <w:p w14:paraId="20415B7B" w14:textId="65CB2050" w:rsidR="000526E9" w:rsidRPr="00F27273" w:rsidRDefault="000526E9" w:rsidP="000526E9">
      <w:pPr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</w:p>
    <w:p w14:paraId="3CA384B0" w14:textId="63275753" w:rsidR="000526E9" w:rsidRPr="00F27273" w:rsidRDefault="000526E9" w:rsidP="000526E9">
      <w:pPr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II (2020 – 2021)</w:t>
      </w:r>
    </w:p>
    <w:p w14:paraId="774DEAE8" w14:textId="23581B67" w:rsidR="000526E9" w:rsidRPr="00F27273" w:rsidRDefault="000526E9" w:rsidP="000526E9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062006BA" w14:textId="02DCBF52" w:rsidR="000526E9" w:rsidRPr="006F6DD6" w:rsidRDefault="000526E9" w:rsidP="000526E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6F6DD6">
        <w:rPr>
          <w:rFonts w:ascii="Times New Roman" w:hAnsi="Times New Roman" w:cs="Times New Roman"/>
          <w:b/>
          <w:bCs/>
          <w:sz w:val="40"/>
          <w:szCs w:val="40"/>
        </w:rPr>
        <w:t>CÔNG CỤ BURP SUITE</w:t>
      </w:r>
    </w:p>
    <w:p w14:paraId="69A470F9" w14:textId="77777777" w:rsidR="000526E9" w:rsidRPr="00F27273" w:rsidRDefault="000526E9" w:rsidP="000526E9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4483C22F" w14:textId="648EE589" w:rsidR="000526E9" w:rsidRPr="00F27273" w:rsidRDefault="000526E9" w:rsidP="000526E9">
      <w:pPr>
        <w:ind w:left="4320"/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Đỗ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Hoàng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Hiển</w:t>
      </w:r>
      <w:proofErr w:type="spellEnd"/>
    </w:p>
    <w:p w14:paraId="5908AAE2" w14:textId="486747CD" w:rsidR="000526E9" w:rsidRPr="00F27273" w:rsidRDefault="000526E9" w:rsidP="000526E9">
      <w:pPr>
        <w:ind w:left="4320"/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:</w:t>
      </w:r>
    </w:p>
    <w:p w14:paraId="3D3A50E0" w14:textId="4079E797" w:rsidR="000526E9" w:rsidRPr="00F27273" w:rsidRDefault="000526E9" w:rsidP="000526E9">
      <w:pPr>
        <w:ind w:left="432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ab/>
        <w:t>Bùi Xuân Thái – 18521379</w:t>
      </w:r>
    </w:p>
    <w:p w14:paraId="5EA286A2" w14:textId="4C2FF267" w:rsidR="000526E9" w:rsidRPr="00F27273" w:rsidRDefault="000526E9" w:rsidP="000526E9">
      <w:pPr>
        <w:ind w:left="432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Nguyễn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Ngọc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Minh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– 18521529</w:t>
      </w:r>
    </w:p>
    <w:p w14:paraId="63C4F563" w14:textId="77777777" w:rsidR="000526E9" w:rsidRPr="00F27273" w:rsidRDefault="000526E9" w:rsidP="000526E9">
      <w:pPr>
        <w:rPr>
          <w:rFonts w:ascii="Times New Roman" w:hAnsi="Times New Roman" w:cs="Times New Roman"/>
          <w:sz w:val="26"/>
          <w:szCs w:val="26"/>
        </w:rPr>
      </w:pPr>
    </w:p>
    <w:p w14:paraId="764277C2" w14:textId="1ADC59DC" w:rsidR="000526E9" w:rsidRPr="00F27273" w:rsidRDefault="000526E9" w:rsidP="000526E9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b/>
          <w:bCs/>
          <w:sz w:val="26"/>
          <w:szCs w:val="26"/>
        </w:rPr>
        <w:t>Thành</w:t>
      </w:r>
      <w:proofErr w:type="spellEnd"/>
      <w:r w:rsidRPr="00F2727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b/>
          <w:bCs/>
          <w:sz w:val="26"/>
          <w:szCs w:val="26"/>
        </w:rPr>
        <w:t>phố</w:t>
      </w:r>
      <w:proofErr w:type="spellEnd"/>
      <w:r w:rsidRPr="00F2727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b/>
          <w:bCs/>
          <w:sz w:val="26"/>
          <w:szCs w:val="26"/>
        </w:rPr>
        <w:t>Hồ</w:t>
      </w:r>
      <w:proofErr w:type="spellEnd"/>
      <w:r w:rsidRPr="00F2727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b/>
          <w:bCs/>
          <w:sz w:val="26"/>
          <w:szCs w:val="26"/>
        </w:rPr>
        <w:t>Chí</w:t>
      </w:r>
      <w:proofErr w:type="spellEnd"/>
      <w:r w:rsidRPr="00F27273">
        <w:rPr>
          <w:rFonts w:ascii="Times New Roman" w:hAnsi="Times New Roman" w:cs="Times New Roman"/>
          <w:b/>
          <w:bCs/>
          <w:sz w:val="26"/>
          <w:szCs w:val="26"/>
        </w:rPr>
        <w:t xml:space="preserve"> Minh, </w:t>
      </w:r>
      <w:proofErr w:type="spellStart"/>
      <w:r w:rsidRPr="00F27273">
        <w:rPr>
          <w:rFonts w:ascii="Times New Roman" w:hAnsi="Times New Roman" w:cs="Times New Roman"/>
          <w:b/>
          <w:bCs/>
          <w:sz w:val="26"/>
          <w:szCs w:val="26"/>
        </w:rPr>
        <w:t>tháng</w:t>
      </w:r>
      <w:proofErr w:type="spellEnd"/>
      <w:r w:rsidRPr="00F27273">
        <w:rPr>
          <w:rFonts w:ascii="Times New Roman" w:hAnsi="Times New Roman" w:cs="Times New Roman"/>
          <w:b/>
          <w:bCs/>
          <w:sz w:val="26"/>
          <w:szCs w:val="26"/>
        </w:rPr>
        <w:t xml:space="preserve"> 7 </w:t>
      </w:r>
      <w:proofErr w:type="spellStart"/>
      <w:r w:rsidRPr="00F27273">
        <w:rPr>
          <w:rFonts w:ascii="Times New Roman" w:hAnsi="Times New Roman" w:cs="Times New Roman"/>
          <w:b/>
          <w:bCs/>
          <w:sz w:val="26"/>
          <w:szCs w:val="26"/>
        </w:rPr>
        <w:t>năm</w:t>
      </w:r>
      <w:proofErr w:type="spellEnd"/>
      <w:r w:rsidRPr="00F27273">
        <w:rPr>
          <w:rFonts w:ascii="Times New Roman" w:hAnsi="Times New Roman" w:cs="Times New Roman"/>
          <w:b/>
          <w:bCs/>
          <w:sz w:val="26"/>
          <w:szCs w:val="26"/>
        </w:rPr>
        <w:t xml:space="preserve"> 2021</w:t>
      </w:r>
    </w:p>
    <w:p w14:paraId="16E70586" w14:textId="77777777" w:rsidR="00AD10A6" w:rsidRDefault="00AD10A6" w:rsidP="000526E9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0F3A20D0" w14:textId="61691211" w:rsidR="000526E9" w:rsidRPr="00F27273" w:rsidRDefault="000526E9" w:rsidP="000526E9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sz w:val="26"/>
          <w:szCs w:val="26"/>
        </w:rPr>
        <w:lastRenderedPageBreak/>
        <w:t>MỞ ĐẦU</w:t>
      </w:r>
    </w:p>
    <w:p w14:paraId="407D49EA" w14:textId="1AC7F5CD" w:rsidR="00175EFD" w:rsidRPr="00F27273" w:rsidRDefault="0021027A" w:rsidP="00175EFD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Internet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giờ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nghĩ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sao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175EFD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chiến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rò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rỉ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?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Chắc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chắn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thiệt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hại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175EFD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mắt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hưởng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ty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  <w:r w:rsidR="009A7DA3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5EFD" w:rsidRPr="00F27273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="00175EFD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5EFD" w:rsidRPr="00F27273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="00175EFD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5EFD" w:rsidRPr="00F27273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175EFD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5EFD" w:rsidRPr="00F27273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175EFD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5EFD" w:rsidRPr="00F27273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175EFD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5EFD"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175EFD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5EFD" w:rsidRPr="00F27273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="00175EFD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5EFD" w:rsidRPr="00F27273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175EFD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5EFD" w:rsidRPr="00F27273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="00175EFD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5EFD" w:rsidRPr="00F27273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175EFD" w:rsidRPr="00F27273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="00175EFD" w:rsidRPr="00F27273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175EFD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5EFD"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175EFD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5EFD" w:rsidRPr="00F27273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175EFD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5EFD" w:rsidRPr="00F27273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="00175EFD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5EFD" w:rsidRPr="00F27273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="00175EFD" w:rsidRPr="00F27273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175EFD" w:rsidRPr="00F27273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="00175EFD" w:rsidRPr="00F27273">
        <w:rPr>
          <w:rFonts w:ascii="Times New Roman" w:hAnsi="Times New Roman" w:cs="Times New Roman"/>
          <w:sz w:val="26"/>
          <w:szCs w:val="26"/>
        </w:rPr>
        <w:t xml:space="preserve"> nay </w:t>
      </w:r>
      <w:proofErr w:type="spellStart"/>
      <w:r w:rsidR="00175EFD"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175EFD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5EFD" w:rsidRPr="00F27273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175EFD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5EFD" w:rsidRPr="00F2727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175EFD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5EFD" w:rsidRPr="00F27273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="00175EFD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5EFD" w:rsidRPr="00F2727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175EFD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5EFD"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175EFD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5EFD" w:rsidRPr="00F27273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175EFD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5EFD" w:rsidRPr="00F2727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175EFD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5EFD" w:rsidRPr="00F27273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175EFD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5EFD" w:rsidRPr="00F2727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175EFD"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75EFD"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175EFD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5EFD"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175EFD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5EFD" w:rsidRPr="00F27273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175EFD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5EFD" w:rsidRPr="00F27273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="00175EFD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5EFD" w:rsidRPr="00F2727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175EFD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5EFD" w:rsidRPr="00F27273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="00175EFD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5EFD" w:rsidRPr="00F27273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="00175EFD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5EFD" w:rsidRPr="00F27273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175EFD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5EFD" w:rsidRPr="00F27273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="00175EFD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5EFD"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175EFD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5EFD" w:rsidRPr="00F27273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="00175EFD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5EFD" w:rsidRPr="00F27273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="00175EFD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5EFD" w:rsidRPr="00F27273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175EFD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5EFD" w:rsidRPr="00F2727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175EFD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5EFD" w:rsidRPr="00F27273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="00175EFD" w:rsidRPr="00F27273">
        <w:rPr>
          <w:rFonts w:ascii="Times New Roman" w:hAnsi="Times New Roman" w:cs="Times New Roman"/>
          <w:sz w:val="26"/>
          <w:szCs w:val="26"/>
        </w:rPr>
        <w:t xml:space="preserve"> Burp </w:t>
      </w:r>
      <w:proofErr w:type="gramStart"/>
      <w:r w:rsidR="00175EFD" w:rsidRPr="00F27273">
        <w:rPr>
          <w:rFonts w:ascii="Times New Roman" w:hAnsi="Times New Roman" w:cs="Times New Roman"/>
          <w:sz w:val="26"/>
          <w:szCs w:val="26"/>
        </w:rPr>
        <w:t>Suite</w:t>
      </w:r>
      <w:r w:rsidR="00091AA0" w:rsidRPr="00F27273">
        <w:rPr>
          <w:rFonts w:ascii="Times New Roman" w:hAnsi="Times New Roman" w:cs="Times New Roman"/>
          <w:sz w:val="26"/>
          <w:szCs w:val="26"/>
        </w:rPr>
        <w:t xml:space="preserve"> </w:t>
      </w:r>
      <w:r w:rsidR="00175EFD" w:rsidRPr="00F27273">
        <w:rPr>
          <w:rFonts w:ascii="Times New Roman" w:hAnsi="Times New Roman" w:cs="Times New Roman"/>
          <w:sz w:val="26"/>
          <w:szCs w:val="26"/>
        </w:rPr>
        <w:t xml:space="preserve"> –</w:t>
      </w:r>
      <w:proofErr w:type="gramEnd"/>
      <w:r w:rsidR="00175EFD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5EFD"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175EFD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5EFD" w:rsidRPr="00F2727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175EFD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5EFD" w:rsidRPr="00F27273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="00175EFD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5EFD" w:rsidRPr="00F27273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="00175EFD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5EFD" w:rsidRPr="00F27273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="00175EFD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5EFD" w:rsidRPr="00F27273">
        <w:rPr>
          <w:rFonts w:ascii="Times New Roman" w:hAnsi="Times New Roman" w:cs="Times New Roman"/>
          <w:sz w:val="26"/>
          <w:szCs w:val="26"/>
        </w:rPr>
        <w:t>biển</w:t>
      </w:r>
      <w:proofErr w:type="spellEnd"/>
      <w:r w:rsidR="00175EFD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5EFD"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175EFD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5EFD" w:rsidRPr="00F27273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175EFD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5EFD" w:rsidRPr="00F27273">
        <w:rPr>
          <w:rFonts w:ascii="Times New Roman" w:hAnsi="Times New Roman" w:cs="Times New Roman"/>
          <w:sz w:val="26"/>
          <w:szCs w:val="26"/>
        </w:rPr>
        <w:t>pentest</w:t>
      </w:r>
      <w:proofErr w:type="spellEnd"/>
      <w:r w:rsidR="00175EFD" w:rsidRPr="00F27273">
        <w:rPr>
          <w:rFonts w:ascii="Times New Roman" w:hAnsi="Times New Roman" w:cs="Times New Roman"/>
          <w:sz w:val="26"/>
          <w:szCs w:val="26"/>
        </w:rPr>
        <w:t xml:space="preserve"> web.</w:t>
      </w:r>
    </w:p>
    <w:p w14:paraId="3BD50EFF" w14:textId="77AD0E0C" w:rsidR="00175EFD" w:rsidRPr="00F27273" w:rsidRDefault="00175EFD" w:rsidP="00175EFD">
      <w:pPr>
        <w:ind w:firstLine="720"/>
        <w:rPr>
          <w:rFonts w:ascii="Times New Roman" w:hAnsi="Times New Roman" w:cs="Times New Roman"/>
          <w:sz w:val="26"/>
          <w:szCs w:val="26"/>
        </w:rPr>
      </w:pPr>
    </w:p>
    <w:p w14:paraId="4500D227" w14:textId="4B8AFC4E" w:rsidR="00175EFD" w:rsidRPr="00F27273" w:rsidRDefault="00175EFD" w:rsidP="00175EFD">
      <w:pPr>
        <w:ind w:firstLine="720"/>
        <w:rPr>
          <w:rFonts w:ascii="Times New Roman" w:hAnsi="Times New Roman" w:cs="Times New Roman"/>
          <w:sz w:val="26"/>
          <w:szCs w:val="26"/>
        </w:rPr>
      </w:pPr>
    </w:p>
    <w:p w14:paraId="2DFE29E2" w14:textId="0A998C03" w:rsidR="00175EFD" w:rsidRPr="00F27273" w:rsidRDefault="00175EFD" w:rsidP="00175EFD">
      <w:pPr>
        <w:ind w:firstLine="720"/>
        <w:rPr>
          <w:rFonts w:ascii="Times New Roman" w:hAnsi="Times New Roman" w:cs="Times New Roman"/>
          <w:sz w:val="26"/>
          <w:szCs w:val="26"/>
        </w:rPr>
      </w:pPr>
    </w:p>
    <w:p w14:paraId="3F9CF873" w14:textId="03F437D0" w:rsidR="00175EFD" w:rsidRPr="00F27273" w:rsidRDefault="00175EFD" w:rsidP="00175EFD">
      <w:pPr>
        <w:ind w:firstLine="720"/>
        <w:rPr>
          <w:rFonts w:ascii="Times New Roman" w:hAnsi="Times New Roman" w:cs="Times New Roman"/>
          <w:sz w:val="26"/>
          <w:szCs w:val="26"/>
        </w:rPr>
      </w:pPr>
    </w:p>
    <w:p w14:paraId="4B0DC67B" w14:textId="6A84450E" w:rsidR="00175EFD" w:rsidRPr="00F27273" w:rsidRDefault="00175EFD" w:rsidP="00175EFD">
      <w:pPr>
        <w:ind w:firstLine="720"/>
        <w:rPr>
          <w:rFonts w:ascii="Times New Roman" w:hAnsi="Times New Roman" w:cs="Times New Roman"/>
          <w:sz w:val="26"/>
          <w:szCs w:val="26"/>
        </w:rPr>
      </w:pPr>
    </w:p>
    <w:p w14:paraId="6F5A2B42" w14:textId="713A88DF" w:rsidR="00175EFD" w:rsidRPr="00F27273" w:rsidRDefault="00175EFD" w:rsidP="00175EFD">
      <w:pPr>
        <w:ind w:firstLine="720"/>
        <w:rPr>
          <w:rFonts w:ascii="Times New Roman" w:hAnsi="Times New Roman" w:cs="Times New Roman"/>
          <w:sz w:val="26"/>
          <w:szCs w:val="26"/>
        </w:rPr>
      </w:pPr>
    </w:p>
    <w:p w14:paraId="6DA1C3A0" w14:textId="71DAD1A0" w:rsidR="00175EFD" w:rsidRPr="00F27273" w:rsidRDefault="00175EFD" w:rsidP="00175EFD">
      <w:pPr>
        <w:ind w:firstLine="720"/>
        <w:rPr>
          <w:rFonts w:ascii="Times New Roman" w:hAnsi="Times New Roman" w:cs="Times New Roman"/>
          <w:sz w:val="26"/>
          <w:szCs w:val="26"/>
        </w:rPr>
      </w:pPr>
    </w:p>
    <w:p w14:paraId="72A8D4BE" w14:textId="51F67356" w:rsidR="00175EFD" w:rsidRPr="00F27273" w:rsidRDefault="00175EFD" w:rsidP="00175EFD">
      <w:pPr>
        <w:ind w:firstLine="720"/>
        <w:rPr>
          <w:rFonts w:ascii="Times New Roman" w:hAnsi="Times New Roman" w:cs="Times New Roman"/>
          <w:sz w:val="26"/>
          <w:szCs w:val="26"/>
        </w:rPr>
      </w:pPr>
    </w:p>
    <w:p w14:paraId="76B37CE3" w14:textId="5ECAF7B7" w:rsidR="00175EFD" w:rsidRPr="00F27273" w:rsidRDefault="00175EFD" w:rsidP="00175EFD">
      <w:pPr>
        <w:ind w:firstLine="720"/>
        <w:rPr>
          <w:rFonts w:ascii="Times New Roman" w:hAnsi="Times New Roman" w:cs="Times New Roman"/>
          <w:sz w:val="26"/>
          <w:szCs w:val="26"/>
        </w:rPr>
      </w:pPr>
    </w:p>
    <w:p w14:paraId="2B8E0D03" w14:textId="0395E44A" w:rsidR="00175EFD" w:rsidRPr="00F27273" w:rsidRDefault="00175EFD" w:rsidP="00175EFD">
      <w:pPr>
        <w:ind w:firstLine="720"/>
        <w:rPr>
          <w:rFonts w:ascii="Times New Roman" w:hAnsi="Times New Roman" w:cs="Times New Roman"/>
          <w:sz w:val="26"/>
          <w:szCs w:val="26"/>
        </w:rPr>
      </w:pPr>
    </w:p>
    <w:p w14:paraId="2863A734" w14:textId="121231D6" w:rsidR="00175EFD" w:rsidRPr="00F27273" w:rsidRDefault="00175EFD" w:rsidP="00175EFD">
      <w:pPr>
        <w:ind w:firstLine="720"/>
        <w:rPr>
          <w:rFonts w:ascii="Times New Roman" w:hAnsi="Times New Roman" w:cs="Times New Roman"/>
          <w:sz w:val="26"/>
          <w:szCs w:val="26"/>
        </w:rPr>
      </w:pPr>
    </w:p>
    <w:p w14:paraId="5F0E9E34" w14:textId="4ED82B53" w:rsidR="00175EFD" w:rsidRPr="00F27273" w:rsidRDefault="00175EFD" w:rsidP="00175EFD">
      <w:pPr>
        <w:ind w:firstLine="720"/>
        <w:rPr>
          <w:rFonts w:ascii="Times New Roman" w:hAnsi="Times New Roman" w:cs="Times New Roman"/>
          <w:sz w:val="26"/>
          <w:szCs w:val="26"/>
        </w:rPr>
      </w:pPr>
    </w:p>
    <w:p w14:paraId="5602E159" w14:textId="478BF723" w:rsidR="00175EFD" w:rsidRPr="00F27273" w:rsidRDefault="00175EFD" w:rsidP="00175EFD">
      <w:pPr>
        <w:ind w:firstLine="720"/>
        <w:rPr>
          <w:rFonts w:ascii="Times New Roman" w:hAnsi="Times New Roman" w:cs="Times New Roman"/>
          <w:sz w:val="26"/>
          <w:szCs w:val="26"/>
        </w:rPr>
      </w:pPr>
    </w:p>
    <w:p w14:paraId="5F94D174" w14:textId="6B3443E0" w:rsidR="00175EFD" w:rsidRPr="00F27273" w:rsidRDefault="00175EFD" w:rsidP="00175EFD">
      <w:pPr>
        <w:ind w:firstLine="720"/>
        <w:rPr>
          <w:rFonts w:ascii="Times New Roman" w:hAnsi="Times New Roman" w:cs="Times New Roman"/>
          <w:sz w:val="26"/>
          <w:szCs w:val="26"/>
        </w:rPr>
      </w:pPr>
    </w:p>
    <w:p w14:paraId="4F1CE86D" w14:textId="230D87C6" w:rsidR="00175EFD" w:rsidRPr="00F27273" w:rsidRDefault="00175EFD" w:rsidP="00175EFD">
      <w:pPr>
        <w:ind w:firstLine="720"/>
        <w:rPr>
          <w:rFonts w:ascii="Times New Roman" w:hAnsi="Times New Roman" w:cs="Times New Roman"/>
          <w:sz w:val="26"/>
          <w:szCs w:val="26"/>
        </w:rPr>
      </w:pPr>
    </w:p>
    <w:p w14:paraId="591E792A" w14:textId="011B2FFB" w:rsidR="00175EFD" w:rsidRPr="00F27273" w:rsidRDefault="00175EFD" w:rsidP="00175EFD">
      <w:pPr>
        <w:ind w:firstLine="720"/>
        <w:rPr>
          <w:rFonts w:ascii="Times New Roman" w:hAnsi="Times New Roman" w:cs="Times New Roman"/>
          <w:sz w:val="26"/>
          <w:szCs w:val="26"/>
        </w:rPr>
      </w:pPr>
    </w:p>
    <w:p w14:paraId="0B0C5CFF" w14:textId="74584793" w:rsidR="00175EFD" w:rsidRPr="00F27273" w:rsidRDefault="00175EFD" w:rsidP="00175EFD">
      <w:pPr>
        <w:ind w:firstLine="720"/>
        <w:rPr>
          <w:rFonts w:ascii="Times New Roman" w:hAnsi="Times New Roman" w:cs="Times New Roman"/>
          <w:sz w:val="26"/>
          <w:szCs w:val="26"/>
        </w:rPr>
      </w:pPr>
    </w:p>
    <w:p w14:paraId="1479B90F" w14:textId="7185171F" w:rsidR="00175EFD" w:rsidRPr="00F27273" w:rsidRDefault="00175EFD" w:rsidP="007D6B16">
      <w:pPr>
        <w:rPr>
          <w:rFonts w:ascii="Times New Roman" w:hAnsi="Times New Roman" w:cs="Times New Roman"/>
          <w:b/>
          <w:bCs/>
          <w:sz w:val="26"/>
          <w:szCs w:val="26"/>
        </w:rPr>
      </w:pP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</w:rPr>
        <w:id w:val="94272590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0C471A9" w14:textId="534076CC" w:rsidR="00F27273" w:rsidRPr="004D612E" w:rsidRDefault="00F27273" w:rsidP="00F27273">
          <w:pPr>
            <w:pStyle w:val="uMucluc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4D612E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MỤC LỤC</w:t>
          </w:r>
        </w:p>
        <w:p w14:paraId="54016AC0" w14:textId="7F72924D" w:rsidR="003B5F5D" w:rsidRPr="003B5F5D" w:rsidRDefault="00F27273">
          <w:pPr>
            <w:pStyle w:val="Muclu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r w:rsidRPr="00F27273"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 w:rsidRPr="00F27273">
            <w:rPr>
              <w:rFonts w:ascii="Times New Roman" w:hAnsi="Times New Roman" w:cs="Times New Roman"/>
              <w:sz w:val="26"/>
              <w:szCs w:val="26"/>
            </w:rPr>
            <w:instrText xml:space="preserve"> TOC \o "1-3" \h \z \u </w:instrText>
          </w:r>
          <w:r w:rsidRPr="00F27273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76331090" w:history="1">
            <w:r w:rsidR="003B5F5D" w:rsidRPr="003B5F5D">
              <w:rPr>
                <w:rStyle w:val="Siuktni"/>
                <w:rFonts w:ascii="Times New Roman" w:hAnsi="Times New Roman" w:cs="Times New Roman"/>
                <w:bCs/>
                <w:noProof/>
                <w:sz w:val="28"/>
                <w:szCs w:val="28"/>
              </w:rPr>
              <w:t>I.</w:t>
            </w:r>
            <w:r w:rsidR="003B5F5D" w:rsidRPr="003B5F5D">
              <w:rPr>
                <w:rStyle w:val="Siuktni"/>
                <w:rFonts w:ascii="Times New Roman" w:hAnsi="Times New Roman" w:cs="Times New Roman"/>
                <w:noProof/>
                <w:sz w:val="28"/>
                <w:szCs w:val="28"/>
              </w:rPr>
              <w:t xml:space="preserve"> Giới thiệu: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_Toc76331090 \h </w:instrTex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692A5B" w14:textId="5BE0CA14" w:rsidR="003B5F5D" w:rsidRPr="003B5F5D" w:rsidRDefault="000C25F9">
          <w:pPr>
            <w:pStyle w:val="Muclu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6331091" w:history="1">
            <w:r w:rsidR="003B5F5D" w:rsidRPr="003B5F5D">
              <w:rPr>
                <w:rStyle w:val="Siuktni"/>
                <w:rFonts w:ascii="Times New Roman" w:hAnsi="Times New Roman" w:cs="Times New Roman"/>
                <w:bCs/>
                <w:noProof/>
                <w:sz w:val="28"/>
                <w:szCs w:val="28"/>
              </w:rPr>
              <w:t>1. Burp suite là gì?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_Toc76331091 \h </w:instrTex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8AC066" w14:textId="42B49A59" w:rsidR="003B5F5D" w:rsidRPr="003B5F5D" w:rsidRDefault="000C25F9">
          <w:pPr>
            <w:pStyle w:val="Muclu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6331092" w:history="1">
            <w:r w:rsidR="003B5F5D" w:rsidRPr="003B5F5D">
              <w:rPr>
                <w:rStyle w:val="Siuktni"/>
                <w:rFonts w:ascii="Times New Roman" w:hAnsi="Times New Roman" w:cs="Times New Roman"/>
                <w:noProof/>
                <w:sz w:val="28"/>
                <w:szCs w:val="28"/>
              </w:rPr>
              <w:t>2. Các chức năng chính của Burp Suite: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_Toc76331092 \h </w:instrTex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03CCA3" w14:textId="774E8727" w:rsidR="003B5F5D" w:rsidRPr="003B5F5D" w:rsidRDefault="000C25F9">
          <w:pPr>
            <w:pStyle w:val="Muclu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6331093" w:history="1">
            <w:r w:rsidR="003B5F5D" w:rsidRPr="003B5F5D">
              <w:rPr>
                <w:rStyle w:val="Siuktni"/>
                <w:rFonts w:ascii="Times New Roman" w:hAnsi="Times New Roman" w:cs="Times New Roman"/>
                <w:noProof/>
                <w:sz w:val="28"/>
                <w:szCs w:val="28"/>
              </w:rPr>
              <w:t>II. Các chức năng: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_Toc76331093 \h </w:instrTex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CE8345" w14:textId="4CD46F7E" w:rsidR="003B5F5D" w:rsidRPr="003B5F5D" w:rsidRDefault="000C25F9">
          <w:pPr>
            <w:pStyle w:val="Muclu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6331094" w:history="1">
            <w:r w:rsidR="003B5F5D" w:rsidRPr="003B5F5D">
              <w:rPr>
                <w:rStyle w:val="Siuktni"/>
                <w:rFonts w:ascii="Times New Roman" w:hAnsi="Times New Roman" w:cs="Times New Roman"/>
                <w:noProof/>
                <w:sz w:val="28"/>
                <w:szCs w:val="28"/>
              </w:rPr>
              <w:t>1. Dashboard: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_Toc76331094 \h </w:instrTex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8EEA39" w14:textId="1E5B68DD" w:rsidR="003B5F5D" w:rsidRPr="003B5F5D" w:rsidRDefault="000C25F9">
          <w:pPr>
            <w:pStyle w:val="Muclu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6331095" w:history="1">
            <w:r w:rsidR="003B5F5D" w:rsidRPr="003B5F5D">
              <w:rPr>
                <w:rStyle w:val="Siuktni"/>
                <w:rFonts w:ascii="Times New Roman" w:hAnsi="Times New Roman" w:cs="Times New Roman"/>
                <w:noProof/>
                <w:sz w:val="28"/>
                <w:szCs w:val="28"/>
              </w:rPr>
              <w:t>2. Target: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_Toc76331095 \h </w:instrTex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BC65B8" w14:textId="61FDCE82" w:rsidR="003B5F5D" w:rsidRPr="003B5F5D" w:rsidRDefault="000C25F9">
          <w:pPr>
            <w:pStyle w:val="Muclu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6331096" w:history="1">
            <w:r w:rsidR="003B5F5D" w:rsidRPr="003B5F5D">
              <w:rPr>
                <w:rStyle w:val="Siuktni"/>
                <w:rFonts w:ascii="Times New Roman" w:hAnsi="Times New Roman" w:cs="Times New Roman"/>
                <w:noProof/>
                <w:sz w:val="28"/>
                <w:szCs w:val="28"/>
              </w:rPr>
              <w:t>2.1. Target Site map: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_Toc76331096 \h </w:instrTex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973BF4" w14:textId="1AF26741" w:rsidR="003B5F5D" w:rsidRPr="003B5F5D" w:rsidRDefault="000C25F9">
          <w:pPr>
            <w:pStyle w:val="Muclu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6331097" w:history="1">
            <w:r w:rsidR="003B5F5D" w:rsidRPr="003B5F5D">
              <w:rPr>
                <w:rStyle w:val="Siuktni"/>
                <w:rFonts w:ascii="Times New Roman" w:hAnsi="Times New Roman" w:cs="Times New Roman"/>
                <w:noProof/>
                <w:sz w:val="28"/>
                <w:szCs w:val="28"/>
              </w:rPr>
              <w:t>2.2. Target scope: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_Toc76331097 \h </w:instrTex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E3E000" w14:textId="49ED5BA2" w:rsidR="003B5F5D" w:rsidRPr="003B5F5D" w:rsidRDefault="000C25F9">
          <w:pPr>
            <w:pStyle w:val="Muclu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6331098" w:history="1">
            <w:r w:rsidR="003B5F5D" w:rsidRPr="003B5F5D">
              <w:rPr>
                <w:rStyle w:val="Siuktni"/>
                <w:rFonts w:ascii="Times New Roman" w:hAnsi="Times New Roman" w:cs="Times New Roman"/>
                <w:noProof/>
                <w:sz w:val="28"/>
                <w:szCs w:val="28"/>
              </w:rPr>
              <w:t>2.3. Issue views: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_Toc76331098 \h </w:instrTex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152A1A" w14:textId="598BA9CC" w:rsidR="003B5F5D" w:rsidRPr="003B5F5D" w:rsidRDefault="000C25F9">
          <w:pPr>
            <w:pStyle w:val="Muclu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6331099" w:history="1">
            <w:r w:rsidR="003B5F5D" w:rsidRPr="003B5F5D">
              <w:rPr>
                <w:rStyle w:val="Siuktni"/>
                <w:rFonts w:ascii="Times New Roman" w:hAnsi="Times New Roman" w:cs="Times New Roman"/>
                <w:noProof/>
                <w:sz w:val="28"/>
                <w:szCs w:val="28"/>
              </w:rPr>
              <w:t>3. Proxy: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_Toc76331099 \h </w:instrTex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FD19F0" w14:textId="57F82245" w:rsidR="003B5F5D" w:rsidRPr="003B5F5D" w:rsidRDefault="000C25F9">
          <w:pPr>
            <w:pStyle w:val="Muclu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6331100" w:history="1">
            <w:r w:rsidR="003B5F5D" w:rsidRPr="003B5F5D">
              <w:rPr>
                <w:rStyle w:val="Siuktni"/>
                <w:rFonts w:ascii="Times New Roman" w:hAnsi="Times New Roman" w:cs="Times New Roman"/>
                <w:noProof/>
                <w:sz w:val="28"/>
                <w:szCs w:val="28"/>
              </w:rPr>
              <w:t>3.1. Intercept: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_Toc76331100 \h </w:instrTex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D8D4A4" w14:textId="43B2A02E" w:rsidR="003B5F5D" w:rsidRPr="003B5F5D" w:rsidRDefault="000C25F9">
          <w:pPr>
            <w:pStyle w:val="Muclu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6331101" w:history="1">
            <w:r w:rsidR="003B5F5D" w:rsidRPr="003B5F5D">
              <w:rPr>
                <w:rStyle w:val="Siuktni"/>
                <w:rFonts w:ascii="Times New Roman" w:hAnsi="Times New Roman" w:cs="Times New Roman"/>
                <w:noProof/>
                <w:sz w:val="28"/>
                <w:szCs w:val="28"/>
              </w:rPr>
              <w:t>3.2. Proxy history: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_Toc76331101 \h </w:instrTex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628A38" w14:textId="5A21C649" w:rsidR="003B5F5D" w:rsidRPr="003B5F5D" w:rsidRDefault="000C25F9">
          <w:pPr>
            <w:pStyle w:val="Muclu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6331102" w:history="1">
            <w:r w:rsidR="003B5F5D" w:rsidRPr="003B5F5D">
              <w:rPr>
                <w:rStyle w:val="Siuktni"/>
                <w:rFonts w:ascii="Times New Roman" w:hAnsi="Times New Roman" w:cs="Times New Roman"/>
                <w:noProof/>
                <w:sz w:val="28"/>
                <w:szCs w:val="28"/>
              </w:rPr>
              <w:t>3.3. Options: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_Toc76331102 \h </w:instrTex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5D5CE2" w14:textId="4EB98C86" w:rsidR="003B5F5D" w:rsidRPr="003B5F5D" w:rsidRDefault="000C25F9">
          <w:pPr>
            <w:pStyle w:val="Muclu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6331103" w:history="1">
            <w:r w:rsidR="003B5F5D" w:rsidRPr="003B5F5D">
              <w:rPr>
                <w:rStyle w:val="Siuktni"/>
                <w:rFonts w:ascii="Times New Roman" w:hAnsi="Times New Roman" w:cs="Times New Roman"/>
                <w:noProof/>
                <w:sz w:val="28"/>
                <w:szCs w:val="28"/>
              </w:rPr>
              <w:t>4. Burp Intruder: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_Toc76331103 \h </w:instrTex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C14271" w14:textId="7C3E66BB" w:rsidR="003B5F5D" w:rsidRPr="003B5F5D" w:rsidRDefault="000C25F9">
          <w:pPr>
            <w:pStyle w:val="Muclu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6331104" w:history="1">
            <w:r w:rsidR="003B5F5D" w:rsidRPr="003B5F5D">
              <w:rPr>
                <w:rStyle w:val="Siuktni"/>
                <w:rFonts w:ascii="Times New Roman" w:hAnsi="Times New Roman" w:cs="Times New Roman"/>
                <w:noProof/>
                <w:sz w:val="28"/>
                <w:szCs w:val="28"/>
              </w:rPr>
              <w:t>4.1. Target: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_Toc76331104 \h </w:instrTex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1E9197" w14:textId="362A5528" w:rsidR="003B5F5D" w:rsidRPr="003B5F5D" w:rsidRDefault="000C25F9">
          <w:pPr>
            <w:pStyle w:val="Muclu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6331105" w:history="1">
            <w:r w:rsidR="003B5F5D" w:rsidRPr="003B5F5D">
              <w:rPr>
                <w:rStyle w:val="Siuktni"/>
                <w:rFonts w:ascii="Times New Roman" w:hAnsi="Times New Roman" w:cs="Times New Roman"/>
                <w:noProof/>
                <w:sz w:val="28"/>
                <w:szCs w:val="28"/>
              </w:rPr>
              <w:t>4.2. Position: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_Toc76331105 \h </w:instrTex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C40B99" w14:textId="4E2B3F3A" w:rsidR="003B5F5D" w:rsidRPr="003B5F5D" w:rsidRDefault="000C25F9">
          <w:pPr>
            <w:pStyle w:val="Muclu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6331106" w:history="1">
            <w:r w:rsidR="003B5F5D" w:rsidRPr="003B5F5D">
              <w:rPr>
                <w:rStyle w:val="Siuktni"/>
                <w:rFonts w:ascii="Times New Roman" w:hAnsi="Times New Roman" w:cs="Times New Roman"/>
                <w:noProof/>
                <w:sz w:val="28"/>
                <w:szCs w:val="28"/>
              </w:rPr>
              <w:t>4.3. Payload: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_Toc76331106 \h </w:instrTex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FDB9D6" w14:textId="58ED036B" w:rsidR="003B5F5D" w:rsidRPr="003B5F5D" w:rsidRDefault="000C25F9">
          <w:pPr>
            <w:pStyle w:val="Muclu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6331107" w:history="1">
            <w:r w:rsidR="003B5F5D" w:rsidRPr="003B5F5D">
              <w:rPr>
                <w:rStyle w:val="Siuktni"/>
                <w:rFonts w:ascii="Times New Roman" w:hAnsi="Times New Roman" w:cs="Times New Roman"/>
                <w:noProof/>
                <w:sz w:val="28"/>
                <w:szCs w:val="28"/>
              </w:rPr>
              <w:t>4.4. Resource pool: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_Toc76331107 \h </w:instrTex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CF04A2" w14:textId="3477CCE0" w:rsidR="003B5F5D" w:rsidRPr="003B5F5D" w:rsidRDefault="000C25F9">
          <w:pPr>
            <w:pStyle w:val="Muclu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6331108" w:history="1">
            <w:r w:rsidR="003B5F5D" w:rsidRPr="003B5F5D">
              <w:rPr>
                <w:rStyle w:val="Siuktni"/>
                <w:rFonts w:ascii="Times New Roman" w:hAnsi="Times New Roman" w:cs="Times New Roman"/>
                <w:noProof/>
                <w:sz w:val="28"/>
                <w:szCs w:val="28"/>
              </w:rPr>
              <w:t>4.5. Options: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_Toc76331108 \h </w:instrTex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F1960B" w14:textId="165CA326" w:rsidR="003B5F5D" w:rsidRPr="003B5F5D" w:rsidRDefault="000C25F9">
          <w:pPr>
            <w:pStyle w:val="Muclu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6331109" w:history="1">
            <w:r w:rsidR="003B5F5D" w:rsidRPr="003B5F5D">
              <w:rPr>
                <w:rStyle w:val="Siuktni"/>
                <w:rFonts w:ascii="Times New Roman" w:hAnsi="Times New Roman" w:cs="Times New Roman"/>
                <w:noProof/>
                <w:sz w:val="28"/>
                <w:szCs w:val="28"/>
              </w:rPr>
              <w:t>5. Repeater: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_Toc76331109 \h </w:instrTex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15D9A6" w14:textId="7D73A17F" w:rsidR="003B5F5D" w:rsidRPr="003B5F5D" w:rsidRDefault="000C25F9">
          <w:pPr>
            <w:pStyle w:val="Muclu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6331110" w:history="1">
            <w:r w:rsidR="003B5F5D" w:rsidRPr="003B5F5D">
              <w:rPr>
                <w:rStyle w:val="Siuktni"/>
                <w:rFonts w:ascii="Times New Roman" w:hAnsi="Times New Roman" w:cs="Times New Roman"/>
                <w:noProof/>
                <w:sz w:val="28"/>
                <w:szCs w:val="28"/>
              </w:rPr>
              <w:t>6. Sequencer: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_Toc76331110 \h </w:instrTex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4B6AE2" w14:textId="4E6F39CF" w:rsidR="003B5F5D" w:rsidRPr="003B5F5D" w:rsidRDefault="000C25F9">
          <w:pPr>
            <w:pStyle w:val="Muclu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6331111" w:history="1">
            <w:r w:rsidR="003B5F5D" w:rsidRPr="003B5F5D">
              <w:rPr>
                <w:rStyle w:val="Siuktni"/>
                <w:rFonts w:ascii="Times New Roman" w:hAnsi="Times New Roman" w:cs="Times New Roman"/>
                <w:noProof/>
                <w:sz w:val="28"/>
                <w:szCs w:val="28"/>
              </w:rPr>
              <w:t>6.1. Live capture: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_Toc76331111 \h </w:instrTex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5025B4" w14:textId="29F2B37A" w:rsidR="003B5F5D" w:rsidRPr="003B5F5D" w:rsidRDefault="000C25F9">
          <w:pPr>
            <w:pStyle w:val="Muclu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6331112" w:history="1">
            <w:r w:rsidR="003B5F5D" w:rsidRPr="003B5F5D">
              <w:rPr>
                <w:rStyle w:val="Siuktni"/>
                <w:rFonts w:ascii="Times New Roman" w:hAnsi="Times New Roman" w:cs="Times New Roman"/>
                <w:noProof/>
                <w:sz w:val="28"/>
                <w:szCs w:val="28"/>
              </w:rPr>
              <w:t>6.2. Manual load: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_Toc76331112 \h </w:instrTex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C32B2B" w14:textId="67B1C3EB" w:rsidR="003B5F5D" w:rsidRPr="003B5F5D" w:rsidRDefault="000C25F9">
          <w:pPr>
            <w:pStyle w:val="Muclu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6331113" w:history="1">
            <w:r w:rsidR="003B5F5D" w:rsidRPr="003B5F5D">
              <w:rPr>
                <w:rStyle w:val="Siuktni"/>
                <w:rFonts w:ascii="Times New Roman" w:hAnsi="Times New Roman" w:cs="Times New Roman"/>
                <w:noProof/>
                <w:sz w:val="28"/>
                <w:szCs w:val="28"/>
              </w:rPr>
              <w:t>6.3. Analysis options: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_Toc76331113 \h </w:instrTex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5BD867" w14:textId="465DB9F1" w:rsidR="003B5F5D" w:rsidRPr="003B5F5D" w:rsidRDefault="000C25F9">
          <w:pPr>
            <w:pStyle w:val="Muclu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6331114" w:history="1">
            <w:r w:rsidR="003B5F5D" w:rsidRPr="003B5F5D">
              <w:rPr>
                <w:rStyle w:val="Siuktni"/>
                <w:rFonts w:ascii="Times New Roman" w:hAnsi="Times New Roman" w:cs="Times New Roman"/>
                <w:noProof/>
                <w:sz w:val="28"/>
                <w:szCs w:val="28"/>
              </w:rPr>
              <w:t>7. Decoder: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_Toc76331114 \h </w:instrTex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43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89C1B4" w14:textId="34E62592" w:rsidR="003B5F5D" w:rsidRPr="003B5F5D" w:rsidRDefault="000C25F9">
          <w:pPr>
            <w:pStyle w:val="Muclu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6331115" w:history="1">
            <w:r w:rsidR="003B5F5D" w:rsidRPr="003B5F5D">
              <w:rPr>
                <w:rStyle w:val="Siuktni"/>
                <w:rFonts w:ascii="Times New Roman" w:hAnsi="Times New Roman" w:cs="Times New Roman"/>
                <w:noProof/>
                <w:sz w:val="28"/>
                <w:szCs w:val="28"/>
              </w:rPr>
              <w:t>8. Compare: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_Toc76331115 \h </w:instrTex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44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D911E0" w14:textId="3C27153D" w:rsidR="003B5F5D" w:rsidRPr="003B5F5D" w:rsidRDefault="000C25F9">
          <w:pPr>
            <w:pStyle w:val="Muclu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6331116" w:history="1">
            <w:r w:rsidR="003B5F5D" w:rsidRPr="003B5F5D">
              <w:rPr>
                <w:rStyle w:val="Siuktni"/>
                <w:rFonts w:ascii="Times New Roman" w:hAnsi="Times New Roman" w:cs="Times New Roman"/>
                <w:noProof/>
                <w:sz w:val="28"/>
                <w:szCs w:val="28"/>
              </w:rPr>
              <w:t>9. Logger: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_Toc76331116 \h </w:instrTex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45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8F7F0A" w14:textId="5CC2AF96" w:rsidR="003B5F5D" w:rsidRPr="003B5F5D" w:rsidRDefault="000C25F9">
          <w:pPr>
            <w:pStyle w:val="Muclu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6331117" w:history="1">
            <w:r w:rsidR="003B5F5D" w:rsidRPr="003B5F5D">
              <w:rPr>
                <w:rStyle w:val="Siuktni"/>
                <w:rFonts w:ascii="Times New Roman" w:hAnsi="Times New Roman" w:cs="Times New Roman"/>
                <w:noProof/>
                <w:sz w:val="28"/>
                <w:szCs w:val="28"/>
              </w:rPr>
              <w:t>10. Extender: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_Toc76331117 \h </w:instrTex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46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09731B" w14:textId="4182D7BD" w:rsidR="003B5F5D" w:rsidRPr="003B5F5D" w:rsidRDefault="000C25F9">
          <w:pPr>
            <w:pStyle w:val="Muclu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6331118" w:history="1">
            <w:r w:rsidR="003B5F5D" w:rsidRPr="003B5F5D">
              <w:rPr>
                <w:rStyle w:val="Siuktni"/>
                <w:rFonts w:ascii="Times New Roman" w:hAnsi="Times New Roman" w:cs="Times New Roman"/>
                <w:noProof/>
                <w:sz w:val="28"/>
                <w:szCs w:val="28"/>
              </w:rPr>
              <w:t>10.1. Extensions: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_Toc76331118 \h </w:instrTex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46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91AFCB" w14:textId="362409CE" w:rsidR="003B5F5D" w:rsidRPr="003B5F5D" w:rsidRDefault="000C25F9">
          <w:pPr>
            <w:pStyle w:val="Muclu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6331119" w:history="1">
            <w:r w:rsidR="003B5F5D" w:rsidRPr="003B5F5D">
              <w:rPr>
                <w:rStyle w:val="Siuktni"/>
                <w:rFonts w:ascii="Times New Roman" w:hAnsi="Times New Roman" w:cs="Times New Roman"/>
                <w:noProof/>
                <w:sz w:val="28"/>
                <w:szCs w:val="28"/>
              </w:rPr>
              <w:t>10.2. BApp store: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_Toc76331119 \h </w:instrTex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11E88B" w14:textId="33872F92" w:rsidR="003B5F5D" w:rsidRPr="003B5F5D" w:rsidRDefault="000C25F9">
          <w:pPr>
            <w:pStyle w:val="Muclu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6331120" w:history="1">
            <w:r w:rsidR="003B5F5D" w:rsidRPr="003B5F5D">
              <w:rPr>
                <w:rStyle w:val="Siuktni"/>
                <w:rFonts w:ascii="Times New Roman" w:hAnsi="Times New Roman" w:cs="Times New Roman"/>
                <w:noProof/>
                <w:sz w:val="28"/>
                <w:szCs w:val="28"/>
              </w:rPr>
              <w:t>10.3. Burp Extender API: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_Toc76331120 \h </w:instrTex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48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13089E" w14:textId="0616A8EA" w:rsidR="003B5F5D" w:rsidRPr="003B5F5D" w:rsidRDefault="000C25F9">
          <w:pPr>
            <w:pStyle w:val="Muclu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6331121" w:history="1">
            <w:r w:rsidR="003B5F5D" w:rsidRPr="003B5F5D">
              <w:rPr>
                <w:rStyle w:val="Siuktni"/>
                <w:rFonts w:ascii="Times New Roman" w:hAnsi="Times New Roman" w:cs="Times New Roman"/>
                <w:noProof/>
                <w:sz w:val="28"/>
                <w:szCs w:val="28"/>
              </w:rPr>
              <w:t>10.4. Options: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_Toc76331121 \h </w:instrTex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48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3E736E" w14:textId="4A494964" w:rsidR="003B5F5D" w:rsidRPr="003B5F5D" w:rsidRDefault="000C25F9">
          <w:pPr>
            <w:pStyle w:val="Muclu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6331122" w:history="1">
            <w:r w:rsidR="003B5F5D" w:rsidRPr="003B5F5D">
              <w:rPr>
                <w:rStyle w:val="Siuktni"/>
                <w:rFonts w:ascii="Times New Roman" w:hAnsi="Times New Roman" w:cs="Times New Roman"/>
                <w:noProof/>
                <w:sz w:val="28"/>
                <w:szCs w:val="28"/>
              </w:rPr>
              <w:t>III. How to use Burp Suite for penetration testing: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_Toc76331122 \h </w:instrTex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50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DF4198" w14:textId="319BB060" w:rsidR="003B5F5D" w:rsidRPr="003B5F5D" w:rsidRDefault="000C25F9">
          <w:pPr>
            <w:pStyle w:val="Muclu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6331123" w:history="1">
            <w:r w:rsidR="003B5F5D" w:rsidRPr="003B5F5D">
              <w:rPr>
                <w:rStyle w:val="Siuktni"/>
                <w:rFonts w:ascii="Times New Roman" w:hAnsi="Times New Roman" w:cs="Times New Roman"/>
                <w:noProof/>
                <w:sz w:val="28"/>
                <w:szCs w:val="28"/>
              </w:rPr>
              <w:t>1. Testing workflow: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_Toc76331123 \h </w:instrTex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50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E416CC" w14:textId="5E064CB4" w:rsidR="003B5F5D" w:rsidRPr="003B5F5D" w:rsidRDefault="000C25F9">
          <w:pPr>
            <w:pStyle w:val="Muclu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6331124" w:history="1">
            <w:r w:rsidR="003B5F5D" w:rsidRPr="003B5F5D">
              <w:rPr>
                <w:rStyle w:val="Siuktni"/>
                <w:rFonts w:ascii="Times New Roman" w:hAnsi="Times New Roman" w:cs="Times New Roman"/>
                <w:noProof/>
                <w:sz w:val="28"/>
                <w:szCs w:val="28"/>
              </w:rPr>
              <w:t>1.1. Recon and analysis: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_Toc76331124 \h </w:instrTex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50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4B5AE4" w14:textId="6922C36C" w:rsidR="003B5F5D" w:rsidRPr="003B5F5D" w:rsidRDefault="000C25F9">
          <w:pPr>
            <w:pStyle w:val="Muclu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6331125" w:history="1">
            <w:r w:rsidR="003B5F5D" w:rsidRPr="003B5F5D">
              <w:rPr>
                <w:rStyle w:val="Siuktni"/>
                <w:rFonts w:ascii="Times New Roman" w:hAnsi="Times New Roman" w:cs="Times New Roman"/>
                <w:noProof/>
                <w:sz w:val="28"/>
                <w:szCs w:val="28"/>
              </w:rPr>
              <w:t>1.2. Tool configuration: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_Toc76331125 \h </w:instrTex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51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EAB1F2" w14:textId="6FD6A857" w:rsidR="003B5F5D" w:rsidRPr="003B5F5D" w:rsidRDefault="000C25F9">
          <w:pPr>
            <w:pStyle w:val="Muclu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6331126" w:history="1">
            <w:r w:rsidR="003B5F5D" w:rsidRPr="003B5F5D">
              <w:rPr>
                <w:rStyle w:val="Siuktni"/>
                <w:rFonts w:ascii="Times New Roman" w:hAnsi="Times New Roman" w:cs="Times New Roman"/>
                <w:noProof/>
                <w:sz w:val="28"/>
                <w:szCs w:val="28"/>
              </w:rPr>
              <w:t>1.3. Vulnerability detection and exploitation: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_Toc76331126 \h </w:instrTex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51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B977F1" w14:textId="4C8A0941" w:rsidR="003B5F5D" w:rsidRPr="003B5F5D" w:rsidRDefault="000C25F9">
          <w:pPr>
            <w:pStyle w:val="Muclu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6331127" w:history="1">
            <w:r w:rsidR="003B5F5D" w:rsidRPr="003B5F5D">
              <w:rPr>
                <w:rStyle w:val="Siuktni"/>
                <w:rFonts w:ascii="Times New Roman" w:hAnsi="Times New Roman" w:cs="Times New Roman"/>
                <w:noProof/>
                <w:sz w:val="28"/>
                <w:szCs w:val="28"/>
              </w:rPr>
              <w:t>2. Sử dụng Burp Suite để giải các bài CTF: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_Toc76331127 \h </w:instrTex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3B2907" w14:textId="310B2206" w:rsidR="003B5F5D" w:rsidRPr="003B5F5D" w:rsidRDefault="000C25F9">
          <w:pPr>
            <w:pStyle w:val="Muclu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6331128" w:history="1">
            <w:r w:rsidR="003B5F5D" w:rsidRPr="003B5F5D">
              <w:rPr>
                <w:rStyle w:val="Siuktni"/>
                <w:rFonts w:ascii="Times New Roman" w:hAnsi="Times New Roman" w:cs="Times New Roman"/>
                <w:noProof/>
                <w:sz w:val="28"/>
                <w:szCs w:val="28"/>
              </w:rPr>
              <w:t>2.1. Who am i: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_Toc76331128 \h </w:instrTex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A1A82B" w14:textId="69F07EF0" w:rsidR="003B5F5D" w:rsidRPr="003B5F5D" w:rsidRDefault="000C25F9">
          <w:pPr>
            <w:pStyle w:val="Muclu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6331129" w:history="1">
            <w:r w:rsidR="003B5F5D" w:rsidRPr="003B5F5D">
              <w:rPr>
                <w:rStyle w:val="Siuktni"/>
                <w:rFonts w:ascii="Times New Roman" w:hAnsi="Times New Roman" w:cs="Times New Roman"/>
                <w:noProof/>
                <w:sz w:val="28"/>
                <w:szCs w:val="28"/>
              </w:rPr>
              <w:t>2.2. Reflected XSS into HTML context with most tags and attributes blocked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_Toc76331129 \h </w:instrTex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54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BD3D0F" w14:textId="6679CE69" w:rsidR="003B5F5D" w:rsidRDefault="000C25F9">
          <w:pPr>
            <w:pStyle w:val="Muclu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6331130" w:history="1">
            <w:r w:rsidR="003B5F5D" w:rsidRPr="003B5F5D">
              <w:rPr>
                <w:rStyle w:val="Siuktni"/>
                <w:rFonts w:ascii="Times New Roman" w:hAnsi="Times New Roman" w:cs="Times New Roman"/>
                <w:noProof/>
                <w:sz w:val="28"/>
                <w:szCs w:val="28"/>
              </w:rPr>
              <w:t>IV. Tổng kết: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_Toc76331130 \h </w:instrTex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58</w:t>
            </w:r>
            <w:r w:rsidR="003B5F5D" w:rsidRPr="003B5F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494061" w14:textId="75DC2E34" w:rsidR="00F27273" w:rsidRPr="00F27273" w:rsidRDefault="00F27273">
          <w:pPr>
            <w:rPr>
              <w:rFonts w:ascii="Times New Roman" w:hAnsi="Times New Roman" w:cs="Times New Roman"/>
            </w:rPr>
          </w:pPr>
          <w:r w:rsidRPr="00F27273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73DEECC5" w14:textId="77777777" w:rsidR="007D6B16" w:rsidRPr="00F27273" w:rsidRDefault="007D6B16" w:rsidP="007D6B16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25CB0E8" w14:textId="77777777" w:rsidR="007D6B16" w:rsidRPr="00F27273" w:rsidRDefault="007D6B16" w:rsidP="00175EFD">
      <w:pPr>
        <w:ind w:firstLine="72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4C2D438D" w14:textId="7F8560AB" w:rsidR="00175EFD" w:rsidRPr="00F27273" w:rsidRDefault="00175EFD" w:rsidP="00175EFD">
      <w:pPr>
        <w:ind w:firstLine="72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3ADA8844" w14:textId="6CAA7430" w:rsidR="00175EFD" w:rsidRPr="00F27273" w:rsidRDefault="00175EFD" w:rsidP="00175EFD">
      <w:pPr>
        <w:ind w:firstLine="72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62384D52" w14:textId="24FB349B" w:rsidR="00175EFD" w:rsidRPr="00F27273" w:rsidRDefault="00175EFD" w:rsidP="00175EFD">
      <w:pPr>
        <w:ind w:firstLine="72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541DF4C6" w14:textId="1C44414C" w:rsidR="00175EFD" w:rsidRPr="00F27273" w:rsidRDefault="00175EFD" w:rsidP="00175EFD">
      <w:pPr>
        <w:ind w:firstLine="72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0189D3A2" w14:textId="1F88AB38" w:rsidR="00175EFD" w:rsidRPr="00F27273" w:rsidRDefault="00175EFD" w:rsidP="00175EFD">
      <w:pPr>
        <w:ind w:firstLine="72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591D541E" w14:textId="5530E0E5" w:rsidR="00175EFD" w:rsidRPr="00F27273" w:rsidRDefault="00175EFD" w:rsidP="00175EFD">
      <w:pPr>
        <w:ind w:firstLine="72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4F309931" w14:textId="1671CB23" w:rsidR="00175EFD" w:rsidRPr="00F27273" w:rsidRDefault="00175EFD" w:rsidP="00175EFD">
      <w:pPr>
        <w:ind w:firstLine="72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268ACB7E" w14:textId="35AD6915" w:rsidR="00175EFD" w:rsidRPr="00F27273" w:rsidRDefault="00175EFD" w:rsidP="00175EFD">
      <w:pPr>
        <w:ind w:firstLine="72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241008B8" w14:textId="03724BFE" w:rsidR="00175EFD" w:rsidRPr="00F27273" w:rsidRDefault="00AB0D0A" w:rsidP="009C5242">
      <w:pPr>
        <w:pStyle w:val="u1"/>
        <w:rPr>
          <w:rFonts w:cs="Times New Roman"/>
          <w:szCs w:val="26"/>
        </w:rPr>
      </w:pPr>
      <w:bookmarkStart w:id="0" w:name="_Toc76331090"/>
      <w:r w:rsidRPr="00EC3696">
        <w:rPr>
          <w:rFonts w:cs="Times New Roman"/>
          <w:bCs/>
          <w:szCs w:val="26"/>
        </w:rPr>
        <w:lastRenderedPageBreak/>
        <w:t>I.</w:t>
      </w:r>
      <w:r w:rsidRPr="00F27273">
        <w:rPr>
          <w:rFonts w:cs="Times New Roman"/>
          <w:b w:val="0"/>
          <w:szCs w:val="26"/>
        </w:rPr>
        <w:t xml:space="preserve"> </w:t>
      </w:r>
      <w:proofErr w:type="spellStart"/>
      <w:r w:rsidR="00175EFD" w:rsidRPr="00F27273">
        <w:rPr>
          <w:rFonts w:cs="Times New Roman"/>
          <w:szCs w:val="26"/>
        </w:rPr>
        <w:t>Giới</w:t>
      </w:r>
      <w:proofErr w:type="spellEnd"/>
      <w:r w:rsidR="00175EFD" w:rsidRPr="00F27273">
        <w:rPr>
          <w:rFonts w:cs="Times New Roman"/>
          <w:szCs w:val="26"/>
        </w:rPr>
        <w:t xml:space="preserve"> </w:t>
      </w:r>
      <w:proofErr w:type="spellStart"/>
      <w:r w:rsidR="00175EFD" w:rsidRPr="00F27273">
        <w:rPr>
          <w:rFonts w:cs="Times New Roman"/>
          <w:szCs w:val="26"/>
        </w:rPr>
        <w:t>thiệu</w:t>
      </w:r>
      <w:proofErr w:type="spellEnd"/>
      <w:r w:rsidR="00175EFD" w:rsidRPr="00F27273">
        <w:rPr>
          <w:rFonts w:cs="Times New Roman"/>
          <w:szCs w:val="26"/>
        </w:rPr>
        <w:t>:</w:t>
      </w:r>
      <w:bookmarkEnd w:id="0"/>
    </w:p>
    <w:p w14:paraId="29CB0C33" w14:textId="2BC23E8A" w:rsidR="00AB0D0A" w:rsidRPr="00F27273" w:rsidRDefault="00AB0D0A" w:rsidP="009C5242">
      <w:pPr>
        <w:pStyle w:val="u2"/>
        <w:rPr>
          <w:rFonts w:cs="Times New Roman"/>
          <w:bCs/>
        </w:rPr>
      </w:pPr>
      <w:bookmarkStart w:id="1" w:name="_Toc76331091"/>
      <w:r w:rsidRPr="00F27273">
        <w:rPr>
          <w:rFonts w:cs="Times New Roman"/>
          <w:bCs/>
        </w:rPr>
        <w:t xml:space="preserve">1. Burp suite </w:t>
      </w:r>
      <w:proofErr w:type="spellStart"/>
      <w:r w:rsidRPr="00F27273">
        <w:rPr>
          <w:rFonts w:cs="Times New Roman"/>
          <w:bCs/>
        </w:rPr>
        <w:t>là</w:t>
      </w:r>
      <w:proofErr w:type="spellEnd"/>
      <w:r w:rsidRPr="00F27273">
        <w:rPr>
          <w:rFonts w:cs="Times New Roman"/>
          <w:bCs/>
        </w:rPr>
        <w:t xml:space="preserve"> </w:t>
      </w:r>
      <w:proofErr w:type="spellStart"/>
      <w:r w:rsidRPr="00F27273">
        <w:rPr>
          <w:rFonts w:cs="Times New Roman"/>
          <w:bCs/>
        </w:rPr>
        <w:t>gì</w:t>
      </w:r>
      <w:proofErr w:type="spellEnd"/>
      <w:r w:rsidRPr="00F27273">
        <w:rPr>
          <w:rFonts w:cs="Times New Roman"/>
          <w:bCs/>
        </w:rPr>
        <w:t>?</w:t>
      </w:r>
      <w:bookmarkEnd w:id="1"/>
    </w:p>
    <w:p w14:paraId="30E7443F" w14:textId="040A891C" w:rsidR="006E3B9B" w:rsidRPr="00F27273" w:rsidRDefault="00AB0D0A" w:rsidP="000750AB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Burp Suite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thâm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lỗ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hổng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web. Burp Suite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proxy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. Burp Suite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quét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lỗ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hổng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rãi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đun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gói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web. Burp Suite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pentest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web.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Acunetix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tester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pentest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chút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cố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gắng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ai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 Suite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web.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tester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nữa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ra,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request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(Request)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phía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server (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Respone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).</w:t>
      </w:r>
    </w:p>
    <w:p w14:paraId="1CDD7123" w14:textId="3DCB0763" w:rsidR="000E7DAF" w:rsidRPr="00F27273" w:rsidRDefault="000E7DAF" w:rsidP="000750AB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download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https://portswigger.net/burp/communitydownload.</w:t>
      </w:r>
    </w:p>
    <w:p w14:paraId="7290DF35" w14:textId="616D8533" w:rsidR="00AB0D0A" w:rsidRPr="00F27273" w:rsidRDefault="00AB0D0A" w:rsidP="007D6B16">
      <w:pPr>
        <w:pStyle w:val="u2"/>
        <w:rPr>
          <w:rFonts w:cs="Times New Roman"/>
        </w:rPr>
      </w:pPr>
      <w:bookmarkStart w:id="2" w:name="_Toc76331092"/>
      <w:r w:rsidRPr="00F27273">
        <w:rPr>
          <w:rFonts w:cs="Times New Roman"/>
        </w:rPr>
        <w:t xml:space="preserve">2. </w:t>
      </w:r>
      <w:proofErr w:type="spellStart"/>
      <w:r w:rsidRPr="00F27273">
        <w:rPr>
          <w:rFonts w:cs="Times New Roman"/>
        </w:rPr>
        <w:t>Các</w:t>
      </w:r>
      <w:proofErr w:type="spellEnd"/>
      <w:r w:rsidRPr="00F27273">
        <w:rPr>
          <w:rFonts w:cs="Times New Roman"/>
        </w:rPr>
        <w:t xml:space="preserve"> </w:t>
      </w:r>
      <w:proofErr w:type="spellStart"/>
      <w:r w:rsidRPr="00F27273">
        <w:rPr>
          <w:rFonts w:cs="Times New Roman"/>
        </w:rPr>
        <w:t>chức</w:t>
      </w:r>
      <w:proofErr w:type="spellEnd"/>
      <w:r w:rsidRPr="00F27273">
        <w:rPr>
          <w:rFonts w:cs="Times New Roman"/>
        </w:rPr>
        <w:t xml:space="preserve"> </w:t>
      </w:r>
      <w:proofErr w:type="spellStart"/>
      <w:r w:rsidRPr="00F27273">
        <w:rPr>
          <w:rFonts w:cs="Times New Roman"/>
        </w:rPr>
        <w:t>năng</w:t>
      </w:r>
      <w:proofErr w:type="spellEnd"/>
      <w:r w:rsidRPr="00F27273">
        <w:rPr>
          <w:rFonts w:cs="Times New Roman"/>
        </w:rPr>
        <w:t xml:space="preserve"> </w:t>
      </w:r>
      <w:proofErr w:type="spellStart"/>
      <w:r w:rsidRPr="00F27273">
        <w:rPr>
          <w:rFonts w:cs="Times New Roman"/>
        </w:rPr>
        <w:t>chính</w:t>
      </w:r>
      <w:proofErr w:type="spellEnd"/>
      <w:r w:rsidRPr="00F27273">
        <w:rPr>
          <w:rFonts w:cs="Times New Roman"/>
        </w:rPr>
        <w:t xml:space="preserve"> </w:t>
      </w:r>
      <w:proofErr w:type="spellStart"/>
      <w:r w:rsidRPr="00F27273">
        <w:rPr>
          <w:rFonts w:cs="Times New Roman"/>
        </w:rPr>
        <w:t>của</w:t>
      </w:r>
      <w:proofErr w:type="spellEnd"/>
      <w:r w:rsidRPr="00F27273">
        <w:rPr>
          <w:rFonts w:cs="Times New Roman"/>
        </w:rPr>
        <w:t xml:space="preserve"> Burp Suite:</w:t>
      </w:r>
      <w:bookmarkEnd w:id="2"/>
    </w:p>
    <w:p w14:paraId="4D5ABA01" w14:textId="64664446" w:rsidR="000E7DAF" w:rsidRPr="00F27273" w:rsidRDefault="00AB0D0A" w:rsidP="007D6B16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Interception Proxy: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request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request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server.</w:t>
      </w:r>
    </w:p>
    <w:p w14:paraId="2335D3FC" w14:textId="01DB592C" w:rsidR="00AB0D0A" w:rsidRPr="00F27273" w:rsidRDefault="00AB0D0A" w:rsidP="007D6B16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Repeater: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request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dung request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63123998" w14:textId="449E3064" w:rsidR="00AB0D0A" w:rsidRPr="00F27273" w:rsidRDefault="00AB0D0A" w:rsidP="007D6B16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Intruder: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loạt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request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payload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server.</w:t>
      </w:r>
    </w:p>
    <w:p w14:paraId="4D386E42" w14:textId="2F66C81E" w:rsidR="00AB0D0A" w:rsidRPr="00F27273" w:rsidRDefault="00AB0D0A" w:rsidP="007D6B16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Decoder: decode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encode string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format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(URL, Base64, </w:t>
      </w:r>
      <w:proofErr w:type="gramStart"/>
      <w:r w:rsidRPr="00F27273">
        <w:rPr>
          <w:rFonts w:ascii="Times New Roman" w:hAnsi="Times New Roman" w:cs="Times New Roman"/>
          <w:sz w:val="26"/>
          <w:szCs w:val="26"/>
        </w:rPr>
        <w:t>HTML,…</w:t>
      </w:r>
      <w:proofErr w:type="gramEnd"/>
      <w:r w:rsidRPr="00F27273">
        <w:rPr>
          <w:rFonts w:ascii="Times New Roman" w:hAnsi="Times New Roman" w:cs="Times New Roman"/>
          <w:sz w:val="26"/>
          <w:szCs w:val="26"/>
        </w:rPr>
        <w:t>).</w:t>
      </w:r>
    </w:p>
    <w:p w14:paraId="08EAC55A" w14:textId="564F2A97" w:rsidR="00AB0D0A" w:rsidRPr="00F27273" w:rsidRDefault="00AB0D0A" w:rsidP="007D6B16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Comparer: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requests/responses</w:t>
      </w:r>
    </w:p>
    <w:p w14:paraId="31A1CC56" w14:textId="65D00CA5" w:rsidR="00AB0D0A" w:rsidRPr="00F27273" w:rsidRDefault="00AB0D0A" w:rsidP="007D6B16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Extender: API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 Suite.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download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extensions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Bapp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Store.</w:t>
      </w:r>
    </w:p>
    <w:p w14:paraId="419BEC10" w14:textId="22CA5B03" w:rsidR="00AB0D0A" w:rsidRPr="00F27273" w:rsidRDefault="00AB0D0A" w:rsidP="007D6B16">
      <w:pPr>
        <w:pStyle w:val="oancuaDanhsac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>Scanner (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Pro):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đun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quét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lỗ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hổng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web (XSS, SQLi, Command Injection, File </w:t>
      </w:r>
      <w:proofErr w:type="gramStart"/>
      <w:r w:rsidRPr="00F27273">
        <w:rPr>
          <w:rFonts w:ascii="Times New Roman" w:hAnsi="Times New Roman" w:cs="Times New Roman"/>
          <w:sz w:val="26"/>
          <w:szCs w:val="26"/>
        </w:rPr>
        <w:t>Inclusion,…</w:t>
      </w:r>
      <w:proofErr w:type="gramEnd"/>
      <w:r w:rsidRPr="00F27273">
        <w:rPr>
          <w:rFonts w:ascii="Times New Roman" w:hAnsi="Times New Roman" w:cs="Times New Roman"/>
          <w:sz w:val="26"/>
          <w:szCs w:val="26"/>
        </w:rPr>
        <w:t>).</w:t>
      </w:r>
    </w:p>
    <w:p w14:paraId="5641CBAA" w14:textId="1CBB75DA" w:rsidR="000E7DAF" w:rsidRPr="00F27273" w:rsidRDefault="000E7DAF" w:rsidP="007D6B16">
      <w:pPr>
        <w:pStyle w:val="u1"/>
        <w:rPr>
          <w:rFonts w:cs="Times New Roman"/>
          <w:szCs w:val="26"/>
        </w:rPr>
      </w:pPr>
      <w:bookmarkStart w:id="3" w:name="_Toc76331093"/>
      <w:r w:rsidRPr="00F27273">
        <w:rPr>
          <w:rFonts w:cs="Times New Roman"/>
          <w:szCs w:val="26"/>
        </w:rPr>
        <w:lastRenderedPageBreak/>
        <w:t xml:space="preserve">II. </w:t>
      </w:r>
      <w:proofErr w:type="spellStart"/>
      <w:r w:rsidR="006E3B9B" w:rsidRPr="00F27273">
        <w:rPr>
          <w:rFonts w:cs="Times New Roman"/>
          <w:szCs w:val="26"/>
        </w:rPr>
        <w:t>Các</w:t>
      </w:r>
      <w:proofErr w:type="spellEnd"/>
      <w:r w:rsidR="006E3B9B" w:rsidRPr="00F27273">
        <w:rPr>
          <w:rFonts w:cs="Times New Roman"/>
          <w:szCs w:val="26"/>
        </w:rPr>
        <w:t xml:space="preserve"> </w:t>
      </w:r>
      <w:proofErr w:type="spellStart"/>
      <w:r w:rsidR="006E3B9B" w:rsidRPr="00F27273">
        <w:rPr>
          <w:rFonts w:cs="Times New Roman"/>
          <w:szCs w:val="26"/>
        </w:rPr>
        <w:t>chức</w:t>
      </w:r>
      <w:proofErr w:type="spellEnd"/>
      <w:r w:rsidR="006E3B9B" w:rsidRPr="00F27273">
        <w:rPr>
          <w:rFonts w:cs="Times New Roman"/>
          <w:szCs w:val="26"/>
        </w:rPr>
        <w:t xml:space="preserve"> </w:t>
      </w:r>
      <w:proofErr w:type="spellStart"/>
      <w:r w:rsidR="006E3B9B" w:rsidRPr="00F27273">
        <w:rPr>
          <w:rFonts w:cs="Times New Roman"/>
          <w:szCs w:val="26"/>
        </w:rPr>
        <w:t>năng</w:t>
      </w:r>
      <w:proofErr w:type="spellEnd"/>
      <w:r w:rsidR="006E3B9B" w:rsidRPr="00F27273">
        <w:rPr>
          <w:rFonts w:cs="Times New Roman"/>
          <w:szCs w:val="26"/>
        </w:rPr>
        <w:t>:</w:t>
      </w:r>
      <w:bookmarkEnd w:id="3"/>
    </w:p>
    <w:p w14:paraId="1E25ECD8" w14:textId="71D1C977" w:rsidR="006E3B9B" w:rsidRPr="00F27273" w:rsidRDefault="00CB7F7E" w:rsidP="007D6B16">
      <w:pPr>
        <w:pStyle w:val="u2"/>
        <w:rPr>
          <w:rFonts w:cs="Times New Roman"/>
        </w:rPr>
      </w:pPr>
      <w:bookmarkStart w:id="4" w:name="_Toc76331094"/>
      <w:r w:rsidRPr="00F27273">
        <w:rPr>
          <w:rFonts w:cs="Times New Roman"/>
        </w:rPr>
        <w:t xml:space="preserve">1. </w:t>
      </w:r>
      <w:r w:rsidR="006E3B9B" w:rsidRPr="00F27273">
        <w:rPr>
          <w:rFonts w:cs="Times New Roman"/>
        </w:rPr>
        <w:t>Dashboard:</w:t>
      </w:r>
      <w:bookmarkEnd w:id="4"/>
    </w:p>
    <w:p w14:paraId="584F2302" w14:textId="0CAAFFB6" w:rsidR="006E3B9B" w:rsidRPr="00F27273" w:rsidRDefault="006E3B9B" w:rsidP="006E3B9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2727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3AC0828" wp14:editId="0C5238B4">
            <wp:extent cx="5943600" cy="31807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D615C" w14:textId="76F92F27" w:rsidR="006E3B9B" w:rsidRPr="00F27273" w:rsidRDefault="006E3B9B" w:rsidP="000750AB">
      <w:pPr>
        <w:ind w:firstLine="36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Burp Suite’s dashboard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soát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 Suite:</w:t>
      </w:r>
    </w:p>
    <w:p w14:paraId="5092DF28" w14:textId="671FA3ED" w:rsidR="006E3B9B" w:rsidRPr="00F27273" w:rsidRDefault="00E11F73" w:rsidP="007D6B16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>S</w:t>
      </w:r>
      <w:r w:rsidR="006E3B9B" w:rsidRPr="00F27273">
        <w:rPr>
          <w:rFonts w:ascii="Times New Roman" w:hAnsi="Times New Roman" w:cs="Times New Roman"/>
          <w:sz w:val="26"/>
          <w:szCs w:val="26"/>
        </w:rPr>
        <w:t xml:space="preserve">can </w:t>
      </w:r>
      <w:proofErr w:type="spellStart"/>
      <w:r w:rsidR="006E3B9B"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6E3B9B" w:rsidRPr="00F27273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="006E3B9B" w:rsidRPr="00F27273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6E3B9B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E3B9B" w:rsidRPr="00F27273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="006E3B9B" w:rsidRPr="00F27273">
        <w:rPr>
          <w:rFonts w:ascii="Times New Roman" w:hAnsi="Times New Roman" w:cs="Times New Roman"/>
          <w:sz w:val="26"/>
          <w:szCs w:val="26"/>
        </w:rPr>
        <w:t xml:space="preserve"> click “New scan”, </w:t>
      </w:r>
      <w:proofErr w:type="spellStart"/>
      <w:r w:rsidR="006E3B9B" w:rsidRPr="00F27273">
        <w:rPr>
          <w:rFonts w:ascii="Times New Roman" w:hAnsi="Times New Roman" w:cs="Times New Roman"/>
          <w:sz w:val="26"/>
          <w:szCs w:val="26"/>
        </w:rPr>
        <w:t>tuy</w:t>
      </w:r>
      <w:proofErr w:type="spellEnd"/>
      <w:r w:rsidR="006E3B9B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E3B9B" w:rsidRPr="00F27273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="006E3B9B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E3B9B" w:rsidRPr="00F27273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6E3B9B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E3B9B" w:rsidRPr="00F27273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6E3B9B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E3B9B" w:rsidRPr="00F2727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6E3B9B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E3B9B" w:rsidRPr="00F27273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6E3B9B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E3B9B"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6E3B9B" w:rsidRPr="00F27273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="006E3B9B" w:rsidRPr="00F27273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="006E3B9B" w:rsidRPr="00F27273">
        <w:rPr>
          <w:rFonts w:ascii="Times New Roman" w:hAnsi="Times New Roman" w:cs="Times New Roman"/>
          <w:sz w:val="26"/>
          <w:szCs w:val="26"/>
        </w:rPr>
        <w:t xml:space="preserve"> pro.</w:t>
      </w:r>
    </w:p>
    <w:p w14:paraId="08A91444" w14:textId="4763B343" w:rsidR="006E3B9B" w:rsidRPr="00F27273" w:rsidRDefault="00E11F73" w:rsidP="007D6B16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Theo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r w:rsidR="002D1AB9" w:rsidRPr="00F27273">
        <w:rPr>
          <w:rFonts w:ascii="Times New Roman" w:hAnsi="Times New Roman" w:cs="Times New Roman"/>
          <w:sz w:val="26"/>
          <w:szCs w:val="26"/>
        </w:rPr>
        <w:t xml:space="preserve">task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sổ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r w:rsidR="002D1AB9" w:rsidRPr="00F27273">
        <w:rPr>
          <w:rFonts w:ascii="Times New Roman" w:hAnsi="Times New Roman" w:cs="Times New Roman"/>
          <w:sz w:val="26"/>
          <w:szCs w:val="26"/>
        </w:rPr>
        <w:t xml:space="preserve">task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lẻ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tin.</w:t>
      </w:r>
    </w:p>
    <w:p w14:paraId="4D14F4F3" w14:textId="5FFE139B" w:rsidR="00E11F73" w:rsidRPr="00F27273" w:rsidRDefault="00E11F73" w:rsidP="007D6B16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Tạm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dừng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tục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r w:rsidR="002D1AB9" w:rsidRPr="00F27273">
        <w:rPr>
          <w:rFonts w:ascii="Times New Roman" w:hAnsi="Times New Roman" w:cs="Times New Roman"/>
          <w:sz w:val="26"/>
          <w:szCs w:val="26"/>
        </w:rPr>
        <w:t>task</w:t>
      </w:r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lẻ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D1AB9" w:rsidRPr="00F27273">
        <w:rPr>
          <w:rFonts w:ascii="Times New Roman" w:hAnsi="Times New Roman" w:cs="Times New Roman"/>
          <w:sz w:val="26"/>
          <w:szCs w:val="26"/>
        </w:rPr>
        <w:t xml:space="preserve"> task</w:t>
      </w:r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1B86DCDD" w14:textId="23DB57F6" w:rsidR="00E11F73" w:rsidRPr="00F27273" w:rsidRDefault="00E11F73" w:rsidP="007D6B16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r w:rsidR="002D1AB9" w:rsidRPr="00F27273">
        <w:rPr>
          <w:rFonts w:ascii="Times New Roman" w:hAnsi="Times New Roman" w:cs="Times New Roman"/>
          <w:sz w:val="26"/>
          <w:szCs w:val="26"/>
        </w:rPr>
        <w:t xml:space="preserve">task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r w:rsidR="002D1AB9" w:rsidRPr="00F27273">
        <w:rPr>
          <w:rFonts w:ascii="Times New Roman" w:hAnsi="Times New Roman" w:cs="Times New Roman"/>
          <w:sz w:val="26"/>
          <w:szCs w:val="26"/>
        </w:rPr>
        <w:t>task list</w:t>
      </w:r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6DF7D20D" w14:textId="584D0131" w:rsidR="00E11F73" w:rsidRPr="00F27273" w:rsidRDefault="002D1AB9" w:rsidP="007D6B16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task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nhấp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bánh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răng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Tasks panel.</w:t>
      </w:r>
    </w:p>
    <w:p w14:paraId="4EE28531" w14:textId="6DE379B4" w:rsidR="002D1AB9" w:rsidRPr="00F27273" w:rsidRDefault="002D1AB9" w:rsidP="007D6B16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cố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audit task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lỗ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hỏng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4AC0ED18" w14:textId="303E607C" w:rsidR="002D1AB9" w:rsidRPr="00F27273" w:rsidRDefault="002D1AB9" w:rsidP="007D6B16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live scanning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click “New live task”.</w:t>
      </w:r>
    </w:p>
    <w:p w14:paraId="6408418C" w14:textId="05E680D2" w:rsidR="002D1AB9" w:rsidRPr="00F27273" w:rsidRDefault="00011CE4" w:rsidP="007D6B16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event log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cảnh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hữu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khắc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cố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cố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5A8C4B0F" w14:textId="68330241" w:rsidR="000750AB" w:rsidRPr="00F27273" w:rsidRDefault="00011CE4" w:rsidP="007D6B16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tasks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task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tạm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dừng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. Ta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live task, scan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Intruder attack.</w:t>
      </w:r>
    </w:p>
    <w:p w14:paraId="07EA6E14" w14:textId="7453D4FB" w:rsidR="000750AB" w:rsidRPr="00F27273" w:rsidRDefault="000750AB" w:rsidP="000750AB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lastRenderedPageBreak/>
        <w:t xml:space="preserve">Ta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“pop-out” ở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góc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khiển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sổ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sổ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 Suite.</w:t>
      </w:r>
    </w:p>
    <w:p w14:paraId="0EF79002" w14:textId="4F1EA894" w:rsidR="000750AB" w:rsidRPr="00F27273" w:rsidRDefault="000750AB" w:rsidP="007D6B16">
      <w:pPr>
        <w:pStyle w:val="u2"/>
        <w:rPr>
          <w:rFonts w:cs="Times New Roman"/>
        </w:rPr>
      </w:pPr>
      <w:bookmarkStart w:id="5" w:name="_Toc76331095"/>
      <w:r w:rsidRPr="00F27273">
        <w:rPr>
          <w:rFonts w:cs="Times New Roman"/>
        </w:rPr>
        <w:t>2. Target:</w:t>
      </w:r>
      <w:bookmarkEnd w:id="5"/>
    </w:p>
    <w:p w14:paraId="6636184B" w14:textId="5E40E934" w:rsidR="000750AB" w:rsidRPr="00F27273" w:rsidRDefault="000750AB" w:rsidP="000750AB">
      <w:p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sz w:val="26"/>
          <w:szCs w:val="26"/>
        </w:rPr>
        <w:tab/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quát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liệt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link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domain name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7B3F5CD5" w14:textId="5601D129" w:rsidR="000750AB" w:rsidRPr="00F27273" w:rsidRDefault="000750AB" w:rsidP="007D6B16">
      <w:pPr>
        <w:pStyle w:val="u3"/>
        <w:rPr>
          <w:rFonts w:cs="Times New Roman"/>
          <w:szCs w:val="26"/>
        </w:rPr>
      </w:pPr>
      <w:bookmarkStart w:id="6" w:name="_Toc76331096"/>
      <w:r w:rsidRPr="00F27273">
        <w:rPr>
          <w:rFonts w:cs="Times New Roman"/>
          <w:szCs w:val="26"/>
        </w:rPr>
        <w:t>2.1. Target Site</w:t>
      </w:r>
      <w:r w:rsidR="005B3DD5" w:rsidRPr="00F27273">
        <w:rPr>
          <w:rFonts w:cs="Times New Roman"/>
          <w:szCs w:val="26"/>
        </w:rPr>
        <w:t xml:space="preserve"> </w:t>
      </w:r>
      <w:r w:rsidRPr="00F27273">
        <w:rPr>
          <w:rFonts w:cs="Times New Roman"/>
          <w:szCs w:val="26"/>
        </w:rPr>
        <w:t>map:</w:t>
      </w:r>
      <w:bookmarkEnd w:id="6"/>
    </w:p>
    <w:p w14:paraId="4A762F5F" w14:textId="0AFE5CDD" w:rsidR="000750AB" w:rsidRPr="00F27273" w:rsidRDefault="000750AB" w:rsidP="000750AB">
      <w:p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sz w:val="26"/>
          <w:szCs w:val="26"/>
        </w:rPr>
        <w:tab/>
      </w:r>
      <w:proofErr w:type="spellStart"/>
      <w:r w:rsidR="00066734" w:rsidRPr="00F27273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="00066734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6734" w:rsidRPr="00F27273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066734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6734" w:rsidRPr="00F27273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066734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6734" w:rsidRPr="00F27273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="00066734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6734"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66734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6734" w:rsidRPr="00F2727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066734" w:rsidRPr="00F2727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066734" w:rsidRPr="00F27273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="00066734" w:rsidRPr="00F27273">
        <w:rPr>
          <w:rFonts w:ascii="Times New Roman" w:hAnsi="Times New Roman" w:cs="Times New Roman"/>
          <w:sz w:val="26"/>
          <w:szCs w:val="26"/>
        </w:rPr>
        <w:t xml:space="preserve"> Burp Suite </w:t>
      </w:r>
      <w:proofErr w:type="spellStart"/>
      <w:r w:rsidR="00066734" w:rsidRPr="00F27273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066734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6734" w:rsidRPr="00F27273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="00066734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6734" w:rsidRPr="00F27273">
        <w:rPr>
          <w:rFonts w:ascii="Times New Roman" w:hAnsi="Times New Roman" w:cs="Times New Roman"/>
          <w:sz w:val="26"/>
          <w:szCs w:val="26"/>
        </w:rPr>
        <w:t>thập</w:t>
      </w:r>
      <w:proofErr w:type="spellEnd"/>
      <w:r w:rsidR="00066734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6734"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066734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6734" w:rsidRPr="00F27273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066734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6734"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66734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6734" w:rsidRPr="00F27273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066734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6734"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066734" w:rsidRPr="00F27273">
        <w:rPr>
          <w:rFonts w:ascii="Times New Roman" w:hAnsi="Times New Roman" w:cs="Times New Roman"/>
          <w:sz w:val="26"/>
          <w:szCs w:val="26"/>
        </w:rPr>
        <w:t xml:space="preserve">. Ta </w:t>
      </w:r>
      <w:proofErr w:type="spellStart"/>
      <w:r w:rsidR="00066734"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066734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6734"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066734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6734" w:rsidRPr="00F27273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="00066734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6734"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66734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6734" w:rsidRPr="00F27273">
        <w:rPr>
          <w:rFonts w:ascii="Times New Roman" w:hAnsi="Times New Roman" w:cs="Times New Roman"/>
          <w:sz w:val="26"/>
          <w:szCs w:val="26"/>
        </w:rPr>
        <w:t>chú</w:t>
      </w:r>
      <w:proofErr w:type="spellEnd"/>
      <w:r w:rsidR="00066734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6734" w:rsidRPr="00F27273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="00066734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6734" w:rsidRPr="00F2727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066734" w:rsidRPr="00F2727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066734" w:rsidRPr="00F2727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066734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6734"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066734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6734" w:rsidRPr="00F27273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066734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6734" w:rsidRPr="00F27273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066734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6734" w:rsidRPr="00F27273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066734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6734" w:rsidRPr="00F2727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066734" w:rsidRPr="00F2727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066734"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66734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6734" w:rsidRPr="00F27273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="00066734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6734"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066734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6734"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066734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6734"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066734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6734"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5B3DD5" w:rsidRPr="00F27273">
        <w:rPr>
          <w:rFonts w:ascii="Times New Roman" w:hAnsi="Times New Roman" w:cs="Times New Roman"/>
          <w:sz w:val="26"/>
          <w:szCs w:val="26"/>
        </w:rPr>
        <w:t xml:space="preserve"> </w:t>
      </w:r>
      <w:r w:rsidR="00066734" w:rsidRPr="00F27273">
        <w:rPr>
          <w:rFonts w:ascii="Times New Roman" w:hAnsi="Times New Roman" w:cs="Times New Roman"/>
          <w:sz w:val="26"/>
          <w:szCs w:val="26"/>
        </w:rPr>
        <w:t>Site</w:t>
      </w:r>
      <w:r w:rsidR="005B3DD5" w:rsidRPr="00F27273">
        <w:rPr>
          <w:rFonts w:ascii="Times New Roman" w:hAnsi="Times New Roman" w:cs="Times New Roman"/>
          <w:sz w:val="26"/>
          <w:szCs w:val="26"/>
        </w:rPr>
        <w:t xml:space="preserve"> </w:t>
      </w:r>
      <w:r w:rsidR="00066734" w:rsidRPr="00F27273">
        <w:rPr>
          <w:rFonts w:ascii="Times New Roman" w:hAnsi="Times New Roman" w:cs="Times New Roman"/>
          <w:sz w:val="26"/>
          <w:szCs w:val="26"/>
        </w:rPr>
        <w:t xml:space="preserve">map </w:t>
      </w:r>
      <w:proofErr w:type="spellStart"/>
      <w:r w:rsidR="00066734"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066734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6734" w:rsidRPr="00F27273">
        <w:rPr>
          <w:rFonts w:ascii="Times New Roman" w:hAnsi="Times New Roman" w:cs="Times New Roman"/>
          <w:sz w:val="26"/>
          <w:szCs w:val="26"/>
        </w:rPr>
        <w:t>thúc</w:t>
      </w:r>
      <w:proofErr w:type="spellEnd"/>
      <w:r w:rsidR="00066734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6734" w:rsidRPr="00F27273">
        <w:rPr>
          <w:rFonts w:ascii="Times New Roman" w:hAnsi="Times New Roman" w:cs="Times New Roman"/>
          <w:sz w:val="26"/>
          <w:szCs w:val="26"/>
        </w:rPr>
        <w:t>đẩy</w:t>
      </w:r>
      <w:proofErr w:type="spellEnd"/>
      <w:r w:rsidR="00066734" w:rsidRPr="00F27273">
        <w:rPr>
          <w:rFonts w:ascii="Times New Roman" w:hAnsi="Times New Roman" w:cs="Times New Roman"/>
          <w:sz w:val="26"/>
          <w:szCs w:val="26"/>
        </w:rPr>
        <w:t xml:space="preserve"> qui </w:t>
      </w:r>
      <w:proofErr w:type="spellStart"/>
      <w:r w:rsidR="00066734" w:rsidRPr="00F27273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="00066734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6734" w:rsidRPr="00F27273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="00066734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6734" w:rsidRPr="00F27273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="00066734" w:rsidRPr="00F27273">
        <w:rPr>
          <w:rFonts w:ascii="Times New Roman" w:hAnsi="Times New Roman" w:cs="Times New Roman"/>
          <w:sz w:val="26"/>
          <w:szCs w:val="26"/>
        </w:rPr>
        <w:t>.</w:t>
      </w:r>
    </w:p>
    <w:p w14:paraId="664AC240" w14:textId="4A8587FE" w:rsidR="00066734" w:rsidRPr="00F27273" w:rsidRDefault="00F74111" w:rsidP="000750AB">
      <w:p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FBEF509" wp14:editId="119EA8E6">
            <wp:extent cx="5943600" cy="38500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29809" w14:textId="76FD8194" w:rsidR="005B3DD5" w:rsidRPr="00F27273" w:rsidRDefault="005B3DD5" w:rsidP="005B3DD5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Những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site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hoặc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link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nào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được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mơ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̉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trực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tiếp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browser sẽ có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màu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đen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các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hoặc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link có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kết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tới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được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người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dùng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bấm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sẽ có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màu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xám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766105B8" w14:textId="0B4731AE" w:rsidR="00491067" w:rsidRPr="002F4252" w:rsidRDefault="00491067" w:rsidP="007D6B16">
      <w:pPr>
        <w:pStyle w:val="u4"/>
        <w:rPr>
          <w:rFonts w:cs="Times New Roman"/>
          <w:bCs/>
          <w:szCs w:val="26"/>
        </w:rPr>
      </w:pPr>
      <w:r w:rsidRPr="002F4252">
        <w:rPr>
          <w:rFonts w:cs="Times New Roman"/>
          <w:bCs/>
          <w:szCs w:val="26"/>
        </w:rPr>
        <w:t>2.1.1</w:t>
      </w:r>
      <w:r w:rsidR="008E0DEE" w:rsidRPr="002F4252">
        <w:rPr>
          <w:rFonts w:cs="Times New Roman"/>
          <w:bCs/>
          <w:szCs w:val="26"/>
        </w:rPr>
        <w:t>.</w:t>
      </w:r>
      <w:r w:rsidRPr="002F4252">
        <w:rPr>
          <w:rFonts w:cs="Times New Roman"/>
          <w:bCs/>
          <w:szCs w:val="26"/>
        </w:rPr>
        <w:t xml:space="preserve"> Site map views:</w:t>
      </w:r>
    </w:p>
    <w:p w14:paraId="2B12C593" w14:textId="708F4E6E" w:rsidR="007F2BC7" w:rsidRPr="00F27273" w:rsidRDefault="005B3DD5" w:rsidP="007F2BC7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cây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trái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URL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domain,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, ta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nhánh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7F2BC7" w:rsidRPr="00F27273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="007F2BC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2BC7" w:rsidRPr="00F27273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7F2BC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2BC7" w:rsidRPr="00F27273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="007F2BC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2BC7" w:rsidRPr="00F27273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="007F2BC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2BC7" w:rsidRPr="00F27273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="007F2BC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2BC7" w:rsidRPr="00F27273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="007F2BC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2BC7" w:rsidRPr="00F2727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7F2BC7" w:rsidRPr="00F27273"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 w:rsidR="007F2BC7" w:rsidRPr="00F27273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="007F2BC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2BC7" w:rsidRPr="00F27273">
        <w:rPr>
          <w:rFonts w:ascii="Times New Roman" w:hAnsi="Times New Roman" w:cs="Times New Roman"/>
          <w:sz w:val="26"/>
          <w:szCs w:val="26"/>
        </w:rPr>
        <w:lastRenderedPageBreak/>
        <w:t>về</w:t>
      </w:r>
      <w:proofErr w:type="spellEnd"/>
      <w:r w:rsidR="007F2BC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2BC7" w:rsidRPr="00F27273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="007F2BC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2BC7" w:rsidRPr="00F27273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="007F2BC7" w:rsidRPr="00F27273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="007F2BC7"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F2BC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2BC7"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7F2BC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2BC7" w:rsidRPr="00F27273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="007F2BC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2BC7" w:rsidRPr="00F27273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7F2BC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2BC7" w:rsidRPr="00F27273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7F2BC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2BC7" w:rsidRPr="00F27273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="007F2BC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2BC7" w:rsidRPr="00F2727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7F2BC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2BC7" w:rsidRPr="00F27273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7F2BC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2BC7" w:rsidRPr="00F2727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7F2BC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2BC7"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7F2BC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2BC7" w:rsidRPr="00F2727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="007F2BC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2BC7"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7F2BC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2BC7"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7F2BC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2BC7"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7F2BC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2BC7" w:rsidRPr="00F27273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="007F2BC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2BC7" w:rsidRPr="00F27273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7F2BC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2BC7" w:rsidRPr="00F27273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="007F2BC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2BC7" w:rsidRPr="00F27273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="007F2BC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2BC7" w:rsidRPr="00F27273">
        <w:rPr>
          <w:rFonts w:ascii="Times New Roman" w:hAnsi="Times New Roman" w:cs="Times New Roman"/>
          <w:sz w:val="26"/>
          <w:szCs w:val="26"/>
        </w:rPr>
        <w:t>cây</w:t>
      </w:r>
      <w:proofErr w:type="spellEnd"/>
      <w:r w:rsidR="007F2BC7"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F2BC7" w:rsidRPr="00F27273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="007F2BC7" w:rsidRPr="00F27273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="007F2BC7"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F2BC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2BC7"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7F2BC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2BC7" w:rsidRPr="00F27273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="007F2BC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2BC7" w:rsidRPr="00F27273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7F2BC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2BC7"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7F2BC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2BC7"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7F2BC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2BC7"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7F2BC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2BC7" w:rsidRPr="00F27273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7F2BC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2BC7" w:rsidRPr="00F27273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7F2BC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2BC7"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7F2BC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2BC7"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7F2BC7" w:rsidRPr="00F27273">
        <w:rPr>
          <w:rFonts w:ascii="Times New Roman" w:hAnsi="Times New Roman" w:cs="Times New Roman"/>
          <w:sz w:val="26"/>
          <w:szCs w:val="26"/>
        </w:rPr>
        <w:t xml:space="preserve"> tab </w:t>
      </w:r>
      <w:proofErr w:type="spellStart"/>
      <w:r w:rsidR="007F2BC7" w:rsidRPr="00F27273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="007F2BC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2BC7" w:rsidRPr="00F27273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="007F2BC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2BC7" w:rsidRPr="00F27273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="007F2BC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2BC7" w:rsidRPr="00F27273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7F2BC7" w:rsidRPr="00F27273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="007F2BC7" w:rsidRPr="00F27273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="007F2BC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2BC7" w:rsidRPr="00F27273">
        <w:rPr>
          <w:rFonts w:ascii="Times New Roman" w:hAnsi="Times New Roman" w:cs="Times New Roman"/>
          <w:sz w:val="26"/>
          <w:szCs w:val="26"/>
        </w:rPr>
        <w:t>trái</w:t>
      </w:r>
      <w:proofErr w:type="spellEnd"/>
      <w:r w:rsidR="007F2BC7" w:rsidRPr="00F27273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="007F2BC7" w:rsidRPr="00F27273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="007F2BC7" w:rsidRPr="00F27273">
        <w:rPr>
          <w:rFonts w:ascii="Times New Roman" w:hAnsi="Times New Roman" w:cs="Times New Roman"/>
          <w:sz w:val="26"/>
          <w:szCs w:val="26"/>
        </w:rPr>
        <w:t>.</w:t>
      </w:r>
    </w:p>
    <w:p w14:paraId="2181433F" w14:textId="7ACD5E33" w:rsidR="00491067" w:rsidRPr="00F27273" w:rsidRDefault="00491067" w:rsidP="007F2BC7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Ta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new site map window,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“Show new site map window</w:t>
      </w:r>
      <w:r w:rsidR="009F58E4" w:rsidRPr="00F27273">
        <w:rPr>
          <w:rFonts w:ascii="Times New Roman" w:hAnsi="Times New Roman" w:cs="Times New Roman"/>
          <w:sz w:val="26"/>
          <w:szCs w:val="26"/>
        </w:rPr>
        <w:t>”</w:t>
      </w:r>
      <w:r w:rsidRPr="00F27273">
        <w:rPr>
          <w:rFonts w:ascii="Times New Roman" w:hAnsi="Times New Roman" w:cs="Times New Roman"/>
          <w:sz w:val="26"/>
          <w:szCs w:val="26"/>
        </w:rPr>
        <w:t xml:space="preserve">. Ta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thẻ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display filter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73185F51" w14:textId="0142B4A2" w:rsidR="00491067" w:rsidRPr="00F27273" w:rsidRDefault="00491067" w:rsidP="007D6B16">
      <w:pPr>
        <w:pStyle w:val="u4"/>
        <w:rPr>
          <w:rFonts w:cs="Times New Roman"/>
          <w:szCs w:val="26"/>
        </w:rPr>
      </w:pPr>
      <w:r w:rsidRPr="00F27273">
        <w:rPr>
          <w:rFonts w:cs="Times New Roman"/>
          <w:szCs w:val="26"/>
        </w:rPr>
        <w:t>2.1.2. Content views:</w:t>
      </w:r>
    </w:p>
    <w:p w14:paraId="771858DB" w14:textId="655F5AA6" w:rsidR="00491067" w:rsidRPr="00F27273" w:rsidRDefault="00491067" w:rsidP="00491067">
      <w:p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F27273">
        <w:rPr>
          <w:rFonts w:ascii="Times New Roman" w:hAnsi="Times New Roman" w:cs="Times New Roman"/>
          <w:sz w:val="26"/>
          <w:szCs w:val="26"/>
        </w:rPr>
        <w:t xml:space="preserve">Bao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:</w:t>
      </w:r>
    </w:p>
    <w:p w14:paraId="162572BE" w14:textId="67C137A1" w:rsidR="00491067" w:rsidRPr="00F27273" w:rsidRDefault="00491067" w:rsidP="007D6B16">
      <w:pPr>
        <w:pStyle w:val="oancuaDanhsac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qua Proxy.</w:t>
      </w:r>
    </w:p>
    <w:p w14:paraId="7A8006E5" w14:textId="7464AE49" w:rsidR="00491067" w:rsidRPr="00F27273" w:rsidRDefault="00491067" w:rsidP="007D6B16">
      <w:pPr>
        <w:pStyle w:val="oancuaDanhsac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="008E0DEE" w:rsidRPr="00F27273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8E0DEE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0DEE" w:rsidRPr="00F27273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="008E0DEE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0DEE" w:rsidRPr="00F27273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8E0DEE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0DEE" w:rsidRPr="00F27273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="008E0DEE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0DEE" w:rsidRPr="00F27273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="008E0DEE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0DEE" w:rsidRPr="00F27273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="008E0DEE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0DEE" w:rsidRPr="00F2727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8E0DEE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0DEE"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8E0DEE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0DEE" w:rsidRPr="00F27273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="008E0DEE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0DEE" w:rsidRPr="00F27273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8E0DEE" w:rsidRPr="00F27273">
        <w:rPr>
          <w:rFonts w:ascii="Times New Roman" w:hAnsi="Times New Roman" w:cs="Times New Roman"/>
          <w:sz w:val="26"/>
          <w:szCs w:val="26"/>
        </w:rPr>
        <w:t xml:space="preserve"> proxy (</w:t>
      </w:r>
      <w:proofErr w:type="spellStart"/>
      <w:r w:rsidR="008E0DEE" w:rsidRPr="00F27273">
        <w:rPr>
          <w:rFonts w:ascii="Times New Roman" w:hAnsi="Times New Roman" w:cs="Times New Roman"/>
          <w:sz w:val="26"/>
          <w:szCs w:val="26"/>
        </w:rPr>
        <w:t>miễn</w:t>
      </w:r>
      <w:proofErr w:type="spellEnd"/>
      <w:r w:rsidR="008E0DEE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0DEE" w:rsidRPr="00F27273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8E0DEE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0DEE" w:rsidRPr="00F27273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="008E0DEE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0DEE" w:rsidRPr="00F27273">
        <w:rPr>
          <w:rFonts w:ascii="Times New Roman" w:hAnsi="Times New Roman" w:cs="Times New Roman"/>
          <w:sz w:val="26"/>
          <w:szCs w:val="26"/>
        </w:rPr>
        <w:t>tắt</w:t>
      </w:r>
      <w:proofErr w:type="spellEnd"/>
      <w:r w:rsidR="008E0DEE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0DEE" w:rsidRPr="00F27273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8E0DEE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0DEE" w:rsidRPr="00F27273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8E0DEE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0DEE" w:rsidRPr="00F27273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="008E0DEE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0DEE" w:rsidRPr="00F27273">
        <w:rPr>
          <w:rFonts w:ascii="Times New Roman" w:hAnsi="Times New Roman" w:cs="Times New Roman"/>
          <w:sz w:val="26"/>
          <w:szCs w:val="26"/>
        </w:rPr>
        <w:t>thập</w:t>
      </w:r>
      <w:proofErr w:type="spellEnd"/>
      <w:r w:rsidR="008E0DEE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0DEE" w:rsidRPr="00F2727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8E0DEE" w:rsidRPr="00F2727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8E0DEE" w:rsidRPr="00F27273">
        <w:rPr>
          <w:rFonts w:ascii="Times New Roman" w:hAnsi="Times New Roman" w:cs="Times New Roman"/>
          <w:sz w:val="26"/>
          <w:szCs w:val="26"/>
        </w:rPr>
        <w:t>thụ</w:t>
      </w:r>
      <w:proofErr w:type="spellEnd"/>
      <w:r w:rsidR="008E0DEE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0DEE" w:rsidRPr="00F27273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8E0DEE" w:rsidRPr="00F27273">
        <w:rPr>
          <w:rFonts w:ascii="Times New Roman" w:hAnsi="Times New Roman" w:cs="Times New Roman"/>
          <w:sz w:val="26"/>
          <w:szCs w:val="26"/>
        </w:rPr>
        <w:t xml:space="preserve"> (passive crawling)).</w:t>
      </w:r>
    </w:p>
    <w:p w14:paraId="557F1018" w14:textId="50B4F7C6" w:rsidR="008E0DEE" w:rsidRPr="00F27273" w:rsidRDefault="008E0DEE" w:rsidP="007D6B16">
      <w:pPr>
        <w:pStyle w:val="oancuaDanhsac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Scanner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chúc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khám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phá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499243FE" w14:textId="62141067" w:rsidR="008E0DEE" w:rsidRPr="00F27273" w:rsidRDefault="008E0DEE" w:rsidP="007D6B16">
      <w:pPr>
        <w:pStyle w:val="oancuaDanhsac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36C62792" w14:textId="20176FEF" w:rsidR="008E0DEE" w:rsidRPr="00F27273" w:rsidRDefault="008E0DEE" w:rsidP="008E0DEE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site map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đen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. Theo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typical application,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xám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 Suite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links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dung ta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. Ta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d</w:t>
      </w:r>
      <w:r w:rsidR="00F74111" w:rsidRPr="00F27273">
        <w:rPr>
          <w:rFonts w:ascii="Times New Roman" w:hAnsi="Times New Roman" w:cs="Times New Roman"/>
          <w:sz w:val="26"/>
          <w:szCs w:val="26"/>
        </w:rPr>
        <w:t>u</w:t>
      </w:r>
      <w:r w:rsidRPr="00F27273">
        <w:rPr>
          <w:rFonts w:ascii="Times New Roman" w:hAnsi="Times New Roman" w:cs="Times New Roman"/>
          <w:sz w:val="26"/>
          <w:szCs w:val="26"/>
        </w:rPr>
        <w:t>ng (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domain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target application),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phạm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site map display filter.</w:t>
      </w:r>
    </w:p>
    <w:p w14:paraId="3E2DD92C" w14:textId="735035CF" w:rsidR="00F74111" w:rsidRPr="00F27273" w:rsidRDefault="00F74111" w:rsidP="008E0DEE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(URL, HTTP status code, page </w:t>
      </w:r>
      <w:proofErr w:type="gramStart"/>
      <w:r w:rsidRPr="00F27273">
        <w:rPr>
          <w:rFonts w:ascii="Times New Roman" w:hAnsi="Times New Roman" w:cs="Times New Roman"/>
          <w:sz w:val="26"/>
          <w:szCs w:val="26"/>
        </w:rPr>
        <w:t>tittle,…</w:t>
      </w:r>
      <w:proofErr w:type="gramEnd"/>
      <w:r w:rsidRPr="00F27273">
        <w:rPr>
          <w:rFonts w:ascii="Times New Roman" w:hAnsi="Times New Roman" w:cs="Times New Roman"/>
          <w:sz w:val="26"/>
          <w:szCs w:val="26"/>
        </w:rPr>
        <w:t xml:space="preserve">). Ta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bản</w:t>
      </w:r>
      <w:r w:rsidR="00091AA0" w:rsidRPr="00F27273">
        <w:rPr>
          <w:rFonts w:ascii="Times New Roman" w:hAnsi="Times New Roman" w:cs="Times New Roman"/>
          <w:sz w:val="26"/>
          <w:szCs w:val="26"/>
        </w:rPr>
        <w:t>g</w:t>
      </w:r>
      <w:proofErr w:type="spellEnd"/>
      <w:r w:rsidR="00091AA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1AA0" w:rsidRPr="00F27273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091AA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1AA0" w:rsidRPr="00F27273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="00091AA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1AA0" w:rsidRPr="00F27273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="00091AA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1AA0" w:rsidRPr="00F27273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="00091AA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1AA0" w:rsidRPr="00F27273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="00091AA0" w:rsidRPr="00F27273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091AA0" w:rsidRPr="00F27273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091AA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1AA0"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091AA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1AA0"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091AA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1AA0" w:rsidRPr="00F2727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="00091AA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1AA0"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091AA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1AA0" w:rsidRPr="00F27273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="00091AA0" w:rsidRPr="00F27273">
        <w:rPr>
          <w:rFonts w:ascii="Times New Roman" w:hAnsi="Times New Roman" w:cs="Times New Roman"/>
          <w:sz w:val="26"/>
          <w:szCs w:val="26"/>
        </w:rPr>
        <w:t xml:space="preserve">, request </w:t>
      </w:r>
      <w:proofErr w:type="spellStart"/>
      <w:r w:rsidR="00091AA0"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91AA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1AA0" w:rsidRPr="00F27273">
        <w:rPr>
          <w:rFonts w:ascii="Times New Roman" w:hAnsi="Times New Roman" w:cs="Times New Roman"/>
          <w:sz w:val="26"/>
          <w:szCs w:val="26"/>
        </w:rPr>
        <w:t>responese</w:t>
      </w:r>
      <w:proofErr w:type="spellEnd"/>
      <w:r w:rsidR="00091AA0" w:rsidRPr="00F27273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091AA0" w:rsidRPr="00F27273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091AA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1AA0"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091AA0" w:rsidRPr="00F27273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="00091AA0" w:rsidRPr="00F2727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091AA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1AA0" w:rsidRPr="00F2727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="00091AA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1AA0" w:rsidRPr="00F27273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091AA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1AA0" w:rsidRPr="00F2727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091AA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1AA0"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091AA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1AA0" w:rsidRPr="00F27273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091AA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1AA0" w:rsidRPr="00F27273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091AA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1AA0"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091AA0" w:rsidRPr="00F27273">
        <w:rPr>
          <w:rFonts w:ascii="Times New Roman" w:hAnsi="Times New Roman" w:cs="Times New Roman"/>
          <w:sz w:val="26"/>
          <w:szCs w:val="26"/>
        </w:rPr>
        <w:t xml:space="preserve"> request/response. </w:t>
      </w:r>
    </w:p>
    <w:p w14:paraId="672D4533" w14:textId="58027BF5" w:rsidR="00091AA0" w:rsidRPr="00F27273" w:rsidRDefault="00091AA0" w:rsidP="008E0DEE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1EBEC9D" wp14:editId="756C54EA">
            <wp:extent cx="5943600" cy="29051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5605" w14:textId="1CF69AA3" w:rsidR="00091AA0" w:rsidRPr="00F27273" w:rsidRDefault="00091AA0" w:rsidP="008E0DEE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B971C5B" wp14:editId="2CDC4ECE">
            <wp:extent cx="5943600" cy="42583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9900D" w14:textId="77777777" w:rsidR="004C24DF" w:rsidRPr="00F27273" w:rsidRDefault="00950705" w:rsidP="007D6B16">
      <w:pPr>
        <w:pStyle w:val="u4"/>
        <w:rPr>
          <w:rFonts w:cs="Times New Roman"/>
          <w:szCs w:val="26"/>
        </w:rPr>
      </w:pPr>
      <w:r w:rsidRPr="00F27273">
        <w:rPr>
          <w:rFonts w:cs="Times New Roman"/>
          <w:szCs w:val="26"/>
        </w:rPr>
        <w:t>2.1.</w:t>
      </w:r>
      <w:r w:rsidR="004C24DF" w:rsidRPr="00F27273">
        <w:rPr>
          <w:rFonts w:cs="Times New Roman"/>
          <w:szCs w:val="26"/>
        </w:rPr>
        <w:t>3</w:t>
      </w:r>
      <w:r w:rsidRPr="00F27273">
        <w:rPr>
          <w:rFonts w:cs="Times New Roman"/>
          <w:szCs w:val="26"/>
        </w:rPr>
        <w:t>. Site map display filter:</w:t>
      </w:r>
    </w:p>
    <w:p w14:paraId="225028E8" w14:textId="75ABEEEA" w:rsidR="00950705" w:rsidRPr="00F27273" w:rsidRDefault="00950705" w:rsidP="004C24DF">
      <w:pPr>
        <w:ind w:firstLine="720"/>
        <w:rPr>
          <w:rFonts w:ascii="Times New Roman" w:hAnsi="Times New Roman" w:cs="Times New Roman"/>
          <w:b/>
          <w:bCs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Thanh filter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phía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site map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current display filter. Filter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:</w:t>
      </w:r>
    </w:p>
    <w:p w14:paraId="29862E50" w14:textId="493EA3AB" w:rsidR="00950705" w:rsidRPr="00F27273" w:rsidRDefault="00950705" w:rsidP="007D6B16">
      <w:pPr>
        <w:pStyle w:val="oancuaDanhsac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lastRenderedPageBreak/>
        <w:t xml:space="preserve">Request type: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phạm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vi,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request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ẩn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0319C592" w14:textId="1FD7A25F" w:rsidR="00950705" w:rsidRPr="00F27273" w:rsidRDefault="00950705" w:rsidP="007D6B16">
      <w:pPr>
        <w:pStyle w:val="oancuaDanhsac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MIME type: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ẩn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responeses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MIME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chẳng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HTML, CSS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2E7CC8CA" w14:textId="3CF9E4B0" w:rsidR="00950705" w:rsidRPr="00F27273" w:rsidRDefault="00950705" w:rsidP="007D6B16">
      <w:pPr>
        <w:pStyle w:val="oancuaDanhsac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Status code: </w:t>
      </w:r>
      <w:proofErr w:type="spellStart"/>
      <w:r w:rsidR="00573AC9" w:rsidRPr="00F27273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="00573AC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73AC9" w:rsidRPr="00F2727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573AC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73AC9" w:rsidRPr="00F27273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573AC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73AC9" w:rsidRPr="00F27273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573AC9" w:rsidRPr="00F27273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="00573AC9" w:rsidRPr="00F27273">
        <w:rPr>
          <w:rFonts w:ascii="Times New Roman" w:hAnsi="Times New Roman" w:cs="Times New Roman"/>
          <w:sz w:val="26"/>
          <w:szCs w:val="26"/>
        </w:rPr>
        <w:t>ẩn</w:t>
      </w:r>
      <w:proofErr w:type="spellEnd"/>
      <w:r w:rsidR="00573AC9" w:rsidRPr="00F27273">
        <w:rPr>
          <w:rFonts w:ascii="Times New Roman" w:hAnsi="Times New Roman" w:cs="Times New Roman"/>
          <w:sz w:val="26"/>
          <w:szCs w:val="26"/>
        </w:rPr>
        <w:t xml:space="preserve"> responses </w:t>
      </w:r>
      <w:proofErr w:type="spellStart"/>
      <w:r w:rsidR="00573AC9" w:rsidRPr="00F27273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573AC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73AC9"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573AC9" w:rsidRPr="00F27273">
        <w:rPr>
          <w:rFonts w:ascii="Times New Roman" w:hAnsi="Times New Roman" w:cs="Times New Roman"/>
          <w:sz w:val="26"/>
          <w:szCs w:val="26"/>
        </w:rPr>
        <w:t xml:space="preserve"> HTTP status code </w:t>
      </w:r>
      <w:proofErr w:type="spellStart"/>
      <w:r w:rsidR="00573AC9" w:rsidRPr="00F27273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="00573AC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73AC9" w:rsidRPr="00F27273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="00573AC9" w:rsidRPr="00F27273">
        <w:rPr>
          <w:rFonts w:ascii="Times New Roman" w:hAnsi="Times New Roman" w:cs="Times New Roman"/>
          <w:sz w:val="26"/>
          <w:szCs w:val="26"/>
        </w:rPr>
        <w:t>.</w:t>
      </w:r>
    </w:p>
    <w:p w14:paraId="59C700D0" w14:textId="08645147" w:rsidR="00573AC9" w:rsidRPr="00F27273" w:rsidRDefault="00573AC9" w:rsidP="007D6B16">
      <w:pPr>
        <w:pStyle w:val="oancuaDanhsac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Folders: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ẩn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trống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hữu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con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ẩn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display filter attribute.</w:t>
      </w:r>
    </w:p>
    <w:p w14:paraId="0B8EBE81" w14:textId="2FC64B30" w:rsidR="00573AC9" w:rsidRPr="00F27273" w:rsidRDefault="00573AC9" w:rsidP="007D6B16">
      <w:pPr>
        <w:pStyle w:val="oancuaDanhsac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>Search term (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pro):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response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653F36A5" w14:textId="774008B2" w:rsidR="00573AC9" w:rsidRPr="00F27273" w:rsidRDefault="00573AC9" w:rsidP="007D6B16">
      <w:pPr>
        <w:pStyle w:val="oancuaDanhsac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File extension: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ẩn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tệp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6E9A9EAE" w14:textId="44B20154" w:rsidR="00573AC9" w:rsidRPr="00F27273" w:rsidRDefault="00573AC9" w:rsidP="007D6B16">
      <w:pPr>
        <w:pStyle w:val="oancuaDanhsac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Annotation: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xét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dấu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7BE9DC7D" w14:textId="0509F9ED" w:rsidR="00573AC9" w:rsidRPr="00F27273" w:rsidRDefault="00573AC9" w:rsidP="00573AC9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site map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underly database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display filter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soát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gì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6AC5A54E" w14:textId="214F50C1" w:rsidR="008C1B5D" w:rsidRPr="00F27273" w:rsidRDefault="008C1B5D" w:rsidP="00573AC9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58C9D16" wp14:editId="4729953E">
            <wp:extent cx="5943600" cy="7397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9BECC" w14:textId="1BFAF361" w:rsidR="008C1B5D" w:rsidRPr="00F27273" w:rsidRDefault="008C1B5D" w:rsidP="007D6B16">
      <w:pPr>
        <w:pStyle w:val="u4"/>
        <w:rPr>
          <w:rFonts w:cs="Times New Roman"/>
          <w:szCs w:val="26"/>
        </w:rPr>
      </w:pPr>
      <w:r w:rsidRPr="00F27273">
        <w:rPr>
          <w:rFonts w:cs="Times New Roman"/>
          <w:szCs w:val="26"/>
        </w:rPr>
        <w:lastRenderedPageBreak/>
        <w:t>2.1.</w:t>
      </w:r>
      <w:r w:rsidR="004C24DF" w:rsidRPr="00F27273">
        <w:rPr>
          <w:rFonts w:cs="Times New Roman"/>
          <w:szCs w:val="26"/>
        </w:rPr>
        <w:t>4</w:t>
      </w:r>
      <w:r w:rsidRPr="00F27273">
        <w:rPr>
          <w:rFonts w:cs="Times New Roman"/>
          <w:szCs w:val="26"/>
        </w:rPr>
        <w:t>. Site map testing workflow:</w:t>
      </w:r>
    </w:p>
    <w:p w14:paraId="3DC3BE6B" w14:textId="516904FC" w:rsidR="008C1B5D" w:rsidRPr="00F27273" w:rsidRDefault="00283327" w:rsidP="00283327">
      <w:pPr>
        <w:jc w:val="center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A93C3CB" wp14:editId="31CAF014">
            <wp:extent cx="4677428" cy="4896533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0998" w14:textId="6E0ED7B9" w:rsidR="00283327" w:rsidRPr="00F27273" w:rsidRDefault="00283327" w:rsidP="00283327">
      <w:p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- Add/ Remove from/to </w:t>
      </w:r>
      <w:proofErr w:type="gramStart"/>
      <w:r w:rsidRPr="00F27273">
        <w:rPr>
          <w:rFonts w:ascii="Times New Roman" w:hAnsi="Times New Roman" w:cs="Times New Roman"/>
          <w:sz w:val="26"/>
          <w:szCs w:val="26"/>
        </w:rPr>
        <w:t>Scope :</w:t>
      </w:r>
      <w:proofErr w:type="gram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Định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nghĩa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các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ứng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dụng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nào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là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mục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5280C426" w14:textId="0F0433E7" w:rsidR="00283327" w:rsidRPr="00F27273" w:rsidRDefault="00283327" w:rsidP="00283327">
      <w:p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- Scan/send to …: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 tool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cuộc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tấn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4B62239F" w14:textId="168A490B" w:rsidR="00311D7D" w:rsidRPr="00F27273" w:rsidRDefault="00283327" w:rsidP="00283327">
      <w:p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- Show response in browser: </w:t>
      </w:r>
      <w:proofErr w:type="spellStart"/>
      <w:r w:rsidR="000F0CF5" w:rsidRPr="00F27273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0F0CF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F0CF5" w:rsidRPr="00F27273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0F0CF5" w:rsidRPr="00F27273">
        <w:rPr>
          <w:rFonts w:ascii="Times New Roman" w:hAnsi="Times New Roman" w:cs="Times New Roman"/>
          <w:sz w:val="26"/>
          <w:szCs w:val="26"/>
        </w:rPr>
        <w:t xml:space="preserve"> response </w:t>
      </w:r>
      <w:proofErr w:type="spellStart"/>
      <w:r w:rsidR="000F0CF5" w:rsidRPr="00F27273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0F0CF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F0CF5"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0F0CF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F0CF5"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0F0CF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F0CF5" w:rsidRPr="00F27273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="000F0CF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F0CF5" w:rsidRPr="00F27273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="000F0CF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F0CF5"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0F0CF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F0CF5" w:rsidRPr="00F27273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="000F0CF5" w:rsidRPr="00F27273">
        <w:rPr>
          <w:rFonts w:ascii="Times New Roman" w:hAnsi="Times New Roman" w:cs="Times New Roman"/>
          <w:sz w:val="26"/>
          <w:szCs w:val="26"/>
        </w:rPr>
        <w:t>,</w:t>
      </w:r>
      <w:r w:rsidR="000F0CF5" w:rsidRPr="00F27273">
        <w:rPr>
          <w:rFonts w:ascii="Times New Roman" w:hAnsi="Times New Roman" w:cs="Times New Roman"/>
          <w:sz w:val="26"/>
          <w:szCs w:val="26"/>
        </w:rPr>
        <w:tab/>
        <w:t xml:space="preserve"> </w:t>
      </w:r>
      <w:proofErr w:type="spellStart"/>
      <w:r w:rsidR="000F0CF5" w:rsidRPr="00F27273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="000F0CF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F0CF5" w:rsidRPr="00F27273">
        <w:rPr>
          <w:rFonts w:ascii="Times New Roman" w:hAnsi="Times New Roman" w:cs="Times New Roman"/>
          <w:sz w:val="26"/>
          <w:szCs w:val="26"/>
        </w:rPr>
        <w:t>tránh</w:t>
      </w:r>
      <w:proofErr w:type="spellEnd"/>
      <w:r w:rsidR="000F0CF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F0CF5"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F0CF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F0CF5" w:rsidRPr="00F27273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="000F0CF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F0CF5" w:rsidRPr="00F27273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="000F0CF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F0CF5"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0F0CF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F0CF5" w:rsidRPr="00F27273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="000F0CF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F0CF5" w:rsidRPr="00F27273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0F0CF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F0CF5" w:rsidRPr="00F27273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0F0CF5" w:rsidRPr="00F27273">
        <w:rPr>
          <w:rFonts w:ascii="Times New Roman" w:hAnsi="Times New Roman" w:cs="Times New Roman"/>
          <w:sz w:val="26"/>
          <w:szCs w:val="26"/>
        </w:rPr>
        <w:t xml:space="preserve"> HTML </w:t>
      </w:r>
      <w:proofErr w:type="spellStart"/>
      <w:r w:rsidR="000F0CF5" w:rsidRPr="00F27273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="000F0CF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F0CF5" w:rsidRPr="00F27273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0F0CF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F0CF5" w:rsidRPr="00F27273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="000F0CF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F0CF5"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0F0CF5" w:rsidRPr="00F27273">
        <w:rPr>
          <w:rFonts w:ascii="Times New Roman" w:hAnsi="Times New Roman" w:cs="Times New Roman"/>
          <w:sz w:val="26"/>
          <w:szCs w:val="26"/>
        </w:rPr>
        <w:t xml:space="preserve"> Burp. Khi </w:t>
      </w:r>
      <w:proofErr w:type="spellStart"/>
      <w:r w:rsidR="000F0CF5"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0F0CF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F0CF5" w:rsidRPr="00F27273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="000F0CF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F0CF5"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0F0CF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F0CF5" w:rsidRPr="00F2727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0F0CF5" w:rsidRPr="00F27273">
        <w:rPr>
          <w:rFonts w:ascii="Times New Roman" w:hAnsi="Times New Roman" w:cs="Times New Roman"/>
          <w:sz w:val="26"/>
          <w:szCs w:val="26"/>
        </w:rPr>
        <w:t xml:space="preserve">, Burp </w:t>
      </w:r>
      <w:proofErr w:type="spellStart"/>
      <w:r w:rsidR="000F0CF5" w:rsidRPr="00F27273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="000F0CF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F0CF5" w:rsidRPr="00F27273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="000F0CF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F0CF5"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0F0CF5" w:rsidRPr="00F27273">
        <w:rPr>
          <w:rFonts w:ascii="Times New Roman" w:hAnsi="Times New Roman" w:cs="Times New Roman"/>
          <w:sz w:val="26"/>
          <w:szCs w:val="26"/>
        </w:rPr>
        <w:t xml:space="preserve"> URL </w:t>
      </w:r>
      <w:proofErr w:type="spellStart"/>
      <w:r w:rsidR="000F0CF5" w:rsidRPr="00F27273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0F0CF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F0CF5" w:rsidRPr="00F27273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0F0CF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F0CF5" w:rsidRPr="00F27273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="000F0CF5" w:rsidRPr="00F27273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="000F0CF5"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0F0CF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F0CF5"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0F0CF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F0CF5" w:rsidRPr="00F27273">
        <w:rPr>
          <w:rFonts w:ascii="Times New Roman" w:hAnsi="Times New Roman" w:cs="Times New Roman"/>
          <w:sz w:val="26"/>
          <w:szCs w:val="26"/>
        </w:rPr>
        <w:t>dán</w:t>
      </w:r>
      <w:proofErr w:type="spellEnd"/>
      <w:r w:rsidR="000F0CF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F0CF5" w:rsidRPr="00F2727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0F0CF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F0CF5" w:rsidRPr="00F27273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="000F0CF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F0CF5" w:rsidRPr="00F27273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="000F0CF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F0CF5"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0F0CF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F0CF5" w:rsidRPr="00F27273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="00311D7D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11D7D"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311D7D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11D7D" w:rsidRPr="00F27273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311D7D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11D7D" w:rsidRPr="00F27273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311D7D" w:rsidRPr="00F27273">
        <w:rPr>
          <w:rFonts w:ascii="Times New Roman" w:hAnsi="Times New Roman" w:cs="Times New Roman"/>
          <w:sz w:val="26"/>
          <w:szCs w:val="26"/>
        </w:rPr>
        <w:t xml:space="preserve"> response.</w:t>
      </w:r>
    </w:p>
    <w:p w14:paraId="5220EFDB" w14:textId="39DEFF9B" w:rsidR="00311D7D" w:rsidRPr="00F27273" w:rsidRDefault="00311D7D" w:rsidP="00283327">
      <w:p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- Request in browser: </w:t>
      </w:r>
    </w:p>
    <w:p w14:paraId="3B00C203" w14:textId="71F982FC" w:rsidR="00311D7D" w:rsidRPr="00F27273" w:rsidRDefault="00311D7D" w:rsidP="007D6B16">
      <w:pPr>
        <w:pStyle w:val="oancuaDanhsac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In original session: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khiến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ra request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exact Cookie header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original request.</w:t>
      </w:r>
    </w:p>
    <w:p w14:paraId="0A9965B1" w14:textId="361D8C9E" w:rsidR="00311D7D" w:rsidRPr="00F27273" w:rsidRDefault="00311D7D" w:rsidP="007D6B16">
      <w:pPr>
        <w:pStyle w:val="oancuaDanhsac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lastRenderedPageBreak/>
        <w:t xml:space="preserve">In current browser session: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6515" w:rsidRPr="00F27273">
        <w:rPr>
          <w:rFonts w:ascii="Times New Roman" w:hAnsi="Times New Roman" w:cs="Times New Roman"/>
          <w:sz w:val="26"/>
          <w:szCs w:val="26"/>
        </w:rPr>
        <w:t>khiến</w:t>
      </w:r>
      <w:proofErr w:type="spellEnd"/>
      <w:r w:rsidR="00846515" w:rsidRPr="00F27273">
        <w:rPr>
          <w:rFonts w:ascii="Times New Roman" w:hAnsi="Times New Roman" w:cs="Times New Roman"/>
          <w:sz w:val="26"/>
          <w:szCs w:val="26"/>
        </w:rPr>
        <w:t xml:space="preserve"> Burp </w:t>
      </w:r>
      <w:proofErr w:type="spellStart"/>
      <w:r w:rsidR="00846515" w:rsidRPr="00F27273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="00846515" w:rsidRPr="00F27273">
        <w:rPr>
          <w:rFonts w:ascii="Times New Roman" w:hAnsi="Times New Roman" w:cs="Times New Roman"/>
          <w:sz w:val="26"/>
          <w:szCs w:val="26"/>
        </w:rPr>
        <w:t xml:space="preserve"> ra request </w:t>
      </w:r>
      <w:proofErr w:type="spellStart"/>
      <w:r w:rsidR="00846515" w:rsidRPr="00F27273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84651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6515" w:rsidRPr="00F27273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="0084651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6515"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84651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6515"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846515" w:rsidRPr="00F27273">
        <w:rPr>
          <w:rFonts w:ascii="Times New Roman" w:hAnsi="Times New Roman" w:cs="Times New Roman"/>
          <w:sz w:val="26"/>
          <w:szCs w:val="26"/>
        </w:rPr>
        <w:t xml:space="preserve"> cookie do </w:t>
      </w:r>
      <w:proofErr w:type="spellStart"/>
      <w:r w:rsidR="00846515" w:rsidRPr="00F27273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="0084651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6515" w:rsidRPr="00F27273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="0084651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6515" w:rsidRPr="00F27273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="0084651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6515" w:rsidRPr="00F27273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="00846515" w:rsidRPr="00F27273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26A84B43" w14:textId="4E4C592C" w:rsidR="00846515" w:rsidRPr="00F27273" w:rsidRDefault="00846515" w:rsidP="00846515">
      <w:p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>- Engagement tools (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pro):</w:t>
      </w:r>
    </w:p>
    <w:p w14:paraId="4FA5A627" w14:textId="32DD1BA6" w:rsidR="00846515" w:rsidRPr="00F27273" w:rsidRDefault="00846515" w:rsidP="007D6B16">
      <w:pPr>
        <w:pStyle w:val="oancuaDanhsach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proofErr w:type="gramStart"/>
      <w:r w:rsidRPr="00F27273">
        <w:rPr>
          <w:rFonts w:ascii="Times New Roman" w:hAnsi="Times New Roman" w:cs="Times New Roman"/>
          <w:sz w:val="26"/>
          <w:szCs w:val="26"/>
        </w:rPr>
        <w:t>Search :</w:t>
      </w:r>
      <w:proofErr w:type="gram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r w:rsidR="005555B4" w:rsidRPr="00F27273">
        <w:rPr>
          <w:rFonts w:ascii="Times New Roman" w:hAnsi="Times New Roman" w:cs="Times New Roman"/>
          <w:sz w:val="26"/>
          <w:szCs w:val="26"/>
        </w:rPr>
        <w:t>C</w:t>
      </w:r>
      <w:r w:rsidRPr="00F27273">
        <w:rPr>
          <w:rFonts w:ascii="Times New Roman" w:hAnsi="Times New Roman" w:cs="Times New Roman"/>
          <w:sz w:val="26"/>
          <w:szCs w:val="26"/>
        </w:rPr>
        <w:t xml:space="preserve">ho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phép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tìm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̀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khóa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được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định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trước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những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phần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của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request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hoặc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response.</w:t>
      </w:r>
    </w:p>
    <w:p w14:paraId="20E405C7" w14:textId="62314A85" w:rsidR="00846515" w:rsidRPr="00F27273" w:rsidRDefault="00846515" w:rsidP="007D6B16">
      <w:pPr>
        <w:pStyle w:val="oancuaDanhsach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Find </w:t>
      </w:r>
      <w:proofErr w:type="gramStart"/>
      <w:r w:rsidRPr="00F27273">
        <w:rPr>
          <w:rFonts w:ascii="Times New Roman" w:hAnsi="Times New Roman" w:cs="Times New Roman"/>
          <w:sz w:val="26"/>
          <w:szCs w:val="26"/>
        </w:rPr>
        <w:t>Comments :</w:t>
      </w:r>
      <w:proofErr w:type="gram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555B4" w:rsidRPr="00F27273">
        <w:rPr>
          <w:rFonts w:ascii="Times New Roman" w:hAnsi="Times New Roman" w:cs="Times New Roman"/>
          <w:sz w:val="26"/>
          <w:szCs w:val="26"/>
        </w:rPr>
        <w:t>T</w:t>
      </w:r>
      <w:r w:rsidRPr="00F27273">
        <w:rPr>
          <w:rFonts w:ascii="Times New Roman" w:hAnsi="Times New Roman" w:cs="Times New Roman"/>
          <w:sz w:val="26"/>
          <w:szCs w:val="26"/>
        </w:rPr>
        <w:t>ìm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tất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cả chú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thích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vực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được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chọn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66BE7470" w14:textId="05D57426" w:rsidR="00846515" w:rsidRPr="00F27273" w:rsidRDefault="00846515" w:rsidP="007D6B16">
      <w:pPr>
        <w:pStyle w:val="oancuaDanhsach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Find </w:t>
      </w:r>
      <w:proofErr w:type="gramStart"/>
      <w:r w:rsidRPr="00F27273">
        <w:rPr>
          <w:rFonts w:ascii="Times New Roman" w:hAnsi="Times New Roman" w:cs="Times New Roman"/>
          <w:sz w:val="26"/>
          <w:szCs w:val="26"/>
        </w:rPr>
        <w:t>scripts :</w:t>
      </w:r>
      <w:proofErr w:type="gram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555B4" w:rsidRPr="00F27273">
        <w:rPr>
          <w:rFonts w:ascii="Times New Roman" w:hAnsi="Times New Roman" w:cs="Times New Roman"/>
          <w:sz w:val="26"/>
          <w:szCs w:val="26"/>
        </w:rPr>
        <w:t>T</w:t>
      </w:r>
      <w:r w:rsidRPr="00F27273">
        <w:rPr>
          <w:rFonts w:ascii="Times New Roman" w:hAnsi="Times New Roman" w:cs="Times New Roman"/>
          <w:sz w:val="26"/>
          <w:szCs w:val="26"/>
        </w:rPr>
        <w:t>ìm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tất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cả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các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javascript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vực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được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chọn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3385E207" w14:textId="60B31B57" w:rsidR="00846515" w:rsidRPr="00F27273" w:rsidRDefault="00846515" w:rsidP="007D6B16">
      <w:pPr>
        <w:pStyle w:val="oancuaDanhsach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Find </w:t>
      </w:r>
      <w:proofErr w:type="gramStart"/>
      <w:r w:rsidRPr="00F27273">
        <w:rPr>
          <w:rFonts w:ascii="Times New Roman" w:hAnsi="Times New Roman" w:cs="Times New Roman"/>
          <w:sz w:val="26"/>
          <w:szCs w:val="26"/>
        </w:rPr>
        <w:t>references :</w:t>
      </w:r>
      <w:proofErr w:type="gram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555B4" w:rsidRPr="00F27273">
        <w:rPr>
          <w:rFonts w:ascii="Times New Roman" w:hAnsi="Times New Roman" w:cs="Times New Roman"/>
          <w:sz w:val="26"/>
          <w:szCs w:val="26"/>
        </w:rPr>
        <w:t>T</w:t>
      </w:r>
      <w:r w:rsidRPr="00F27273">
        <w:rPr>
          <w:rFonts w:ascii="Times New Roman" w:hAnsi="Times New Roman" w:cs="Times New Roman"/>
          <w:sz w:val="26"/>
          <w:szCs w:val="26"/>
        </w:rPr>
        <w:t>ìm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các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references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vực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được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chọn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323CEB41" w14:textId="58E958D7" w:rsidR="00846515" w:rsidRPr="00F27273" w:rsidRDefault="00846515" w:rsidP="007D6B16">
      <w:pPr>
        <w:pStyle w:val="oancuaDanhsach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Analyze </w:t>
      </w:r>
      <w:proofErr w:type="gramStart"/>
      <w:r w:rsidRPr="00F27273">
        <w:rPr>
          <w:rFonts w:ascii="Times New Roman" w:hAnsi="Times New Roman" w:cs="Times New Roman"/>
          <w:sz w:val="26"/>
          <w:szCs w:val="26"/>
        </w:rPr>
        <w:t>target :</w:t>
      </w:r>
      <w:proofErr w:type="gram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555B4" w:rsidRPr="00F27273">
        <w:rPr>
          <w:rFonts w:ascii="Times New Roman" w:hAnsi="Times New Roman" w:cs="Times New Roman"/>
          <w:sz w:val="26"/>
          <w:szCs w:val="26"/>
        </w:rPr>
        <w:t>L</w:t>
      </w:r>
      <w:r w:rsidRPr="00F27273">
        <w:rPr>
          <w:rFonts w:ascii="Times New Roman" w:hAnsi="Times New Roman" w:cs="Times New Roman"/>
          <w:sz w:val="26"/>
          <w:szCs w:val="26"/>
        </w:rPr>
        <w:t>iệt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các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link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vực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được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chọn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gồm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: static link, dynamic link, parameters……</w:t>
      </w:r>
    </w:p>
    <w:p w14:paraId="6619E5BE" w14:textId="69442F13" w:rsidR="00846515" w:rsidRPr="00F27273" w:rsidRDefault="00846515" w:rsidP="007D6B16">
      <w:pPr>
        <w:pStyle w:val="oancuaDanhsach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Discover </w:t>
      </w:r>
      <w:proofErr w:type="gramStart"/>
      <w:r w:rsidRPr="00F27273">
        <w:rPr>
          <w:rFonts w:ascii="Times New Roman" w:hAnsi="Times New Roman" w:cs="Times New Roman"/>
          <w:sz w:val="26"/>
          <w:szCs w:val="26"/>
        </w:rPr>
        <w:t>content :</w:t>
      </w:r>
      <w:proofErr w:type="gram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555B4" w:rsidRPr="00F27273">
        <w:rPr>
          <w:rFonts w:ascii="Times New Roman" w:hAnsi="Times New Roman" w:cs="Times New Roman"/>
          <w:sz w:val="26"/>
          <w:szCs w:val="26"/>
        </w:rPr>
        <w:t>T</w:t>
      </w:r>
      <w:r w:rsidRPr="00F27273">
        <w:rPr>
          <w:rFonts w:ascii="Times New Roman" w:hAnsi="Times New Roman" w:cs="Times New Roman"/>
          <w:sz w:val="26"/>
          <w:szCs w:val="26"/>
        </w:rPr>
        <w:t>ìm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các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tồn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tại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vực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được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chọn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6205D6C8" w14:textId="54FA5F5F" w:rsidR="00846515" w:rsidRPr="00F27273" w:rsidRDefault="00846515" w:rsidP="007D6B16">
      <w:pPr>
        <w:pStyle w:val="oancuaDanhsach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Schedule </w:t>
      </w:r>
      <w:proofErr w:type="gramStart"/>
      <w:r w:rsidRPr="00F27273">
        <w:rPr>
          <w:rFonts w:ascii="Times New Roman" w:hAnsi="Times New Roman" w:cs="Times New Roman"/>
          <w:sz w:val="26"/>
          <w:szCs w:val="26"/>
        </w:rPr>
        <w:t>task :</w:t>
      </w:r>
      <w:proofErr w:type="gram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555B4" w:rsidRPr="00F27273">
        <w:rPr>
          <w:rFonts w:ascii="Times New Roman" w:hAnsi="Times New Roman" w:cs="Times New Roman"/>
          <w:sz w:val="26"/>
          <w:szCs w:val="26"/>
        </w:rPr>
        <w:t>T</w:t>
      </w:r>
      <w:r w:rsidRPr="00F27273">
        <w:rPr>
          <w:rFonts w:ascii="Times New Roman" w:hAnsi="Times New Roman" w:cs="Times New Roman"/>
          <w:sz w:val="26"/>
          <w:szCs w:val="26"/>
        </w:rPr>
        <w:t>ạo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schedule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scan, spider, save state….</w:t>
      </w:r>
    </w:p>
    <w:p w14:paraId="13950203" w14:textId="07D3A925" w:rsidR="00846515" w:rsidRPr="00F27273" w:rsidRDefault="00846515" w:rsidP="007D6B16">
      <w:pPr>
        <w:pStyle w:val="oancuaDanhsach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Generate CSRF PoC: </w:t>
      </w:r>
      <w:proofErr w:type="spellStart"/>
      <w:r w:rsidR="005555B4" w:rsidRPr="00F27273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5555B4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555B4"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5555B4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555B4" w:rsidRPr="00F27273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5555B4" w:rsidRPr="00F27273">
        <w:rPr>
          <w:rFonts w:ascii="Times New Roman" w:hAnsi="Times New Roman" w:cs="Times New Roman"/>
          <w:sz w:val="26"/>
          <w:szCs w:val="26"/>
        </w:rPr>
        <w:t xml:space="preserve"> HTML, </w:t>
      </w:r>
      <w:proofErr w:type="spellStart"/>
      <w:r w:rsidR="005555B4" w:rsidRPr="00F27273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5555B4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555B4"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5555B4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555B4" w:rsidRPr="00F27273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="005555B4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555B4"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5555B4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555B4" w:rsidRPr="00F27273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="005555B4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555B4" w:rsidRPr="00F27273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="005555B4"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5555B4" w:rsidRPr="00F27273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="005555B4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555B4" w:rsidRPr="00F27273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5555B4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555B4" w:rsidRPr="00F27273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5555B4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555B4"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5555B4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555B4" w:rsidRPr="00F2727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5555B4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555B4"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5555B4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555B4" w:rsidRPr="00F27273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="005555B4" w:rsidRPr="00F27273">
        <w:rPr>
          <w:rFonts w:ascii="Times New Roman" w:hAnsi="Times New Roman" w:cs="Times New Roman"/>
          <w:sz w:val="26"/>
          <w:szCs w:val="26"/>
        </w:rPr>
        <w:t xml:space="preserve"> ra.</w:t>
      </w:r>
    </w:p>
    <w:p w14:paraId="5E0C9F1F" w14:textId="74182AA4" w:rsidR="005555B4" w:rsidRPr="00F27273" w:rsidRDefault="005555B4" w:rsidP="007D6B16">
      <w:pPr>
        <w:pStyle w:val="oancuaDanhsach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Simulate manual testing: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HTTP traffic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thâm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gây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ra.</w:t>
      </w:r>
    </w:p>
    <w:p w14:paraId="5E28C1B3" w14:textId="2C0D854F" w:rsidR="005555B4" w:rsidRPr="00F27273" w:rsidRDefault="005555B4" w:rsidP="005555B4">
      <w:p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- Compare site maps: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hai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site maps.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lỗ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hổng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soát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1DBFE930" w14:textId="239C3B2C" w:rsidR="005555B4" w:rsidRPr="00F27273" w:rsidRDefault="005555B4" w:rsidP="005555B4">
      <w:p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- Add comment: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comment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3B96C0FB" w14:textId="696BA8C4" w:rsidR="005555B4" w:rsidRPr="00F27273" w:rsidRDefault="005555B4" w:rsidP="005555B4">
      <w:p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- Highlight: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dấu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6236453D" w14:textId="007DDFFF" w:rsidR="005555B4" w:rsidRPr="00F27273" w:rsidRDefault="005555B4" w:rsidP="005555B4">
      <w:p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- Expand / collapse branch / requested items: </w:t>
      </w:r>
      <w:proofErr w:type="spellStart"/>
      <w:r w:rsidR="00F62A29" w:rsidRPr="00F27273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="00F62A2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2A29" w:rsidRPr="00F27273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="00F62A2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2A29" w:rsidRPr="00F27273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="00F62A2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2A29" w:rsidRPr="00F27273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="00F62A2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2A29"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F62A2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2A29" w:rsidRPr="00F27273">
        <w:rPr>
          <w:rFonts w:ascii="Times New Roman" w:hAnsi="Times New Roman" w:cs="Times New Roman"/>
          <w:sz w:val="26"/>
          <w:szCs w:val="26"/>
        </w:rPr>
        <w:t>nhánh</w:t>
      </w:r>
      <w:proofErr w:type="spellEnd"/>
      <w:r w:rsidR="00F62A2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2A29"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F62A2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2A29" w:rsidRPr="00F27273">
        <w:rPr>
          <w:rFonts w:ascii="Times New Roman" w:hAnsi="Times New Roman" w:cs="Times New Roman"/>
          <w:sz w:val="26"/>
          <w:szCs w:val="26"/>
        </w:rPr>
        <w:t>cây</w:t>
      </w:r>
      <w:proofErr w:type="spellEnd"/>
      <w:r w:rsidR="00F62A2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2A29"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F62A2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2A29" w:rsidRPr="00F27273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="00F62A2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2A29" w:rsidRPr="00F27273">
        <w:rPr>
          <w:rFonts w:ascii="Times New Roman" w:hAnsi="Times New Roman" w:cs="Times New Roman"/>
          <w:sz w:val="26"/>
          <w:szCs w:val="26"/>
        </w:rPr>
        <w:t>gọn</w:t>
      </w:r>
      <w:proofErr w:type="spellEnd"/>
      <w:r w:rsidR="00F62A2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2A29" w:rsidRPr="00F27273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="00F62A2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2A29" w:rsidRPr="00F27273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="00F62A2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2A29" w:rsidRPr="00F27273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F62A2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2A29" w:rsidRPr="00F27273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F62A2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2A29" w:rsidRPr="00F27273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="00F62A2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2A29" w:rsidRPr="00F27273">
        <w:rPr>
          <w:rFonts w:ascii="Times New Roman" w:hAnsi="Times New Roman" w:cs="Times New Roman"/>
          <w:sz w:val="26"/>
          <w:szCs w:val="26"/>
        </w:rPr>
        <w:t>xét</w:t>
      </w:r>
      <w:proofErr w:type="spellEnd"/>
      <w:r w:rsidR="00F62A2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2A29" w:rsidRPr="00F27273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="00F62A29" w:rsidRPr="00F27273">
        <w:rPr>
          <w:rFonts w:ascii="Times New Roman" w:hAnsi="Times New Roman" w:cs="Times New Roman"/>
          <w:sz w:val="26"/>
          <w:szCs w:val="26"/>
        </w:rPr>
        <w:t>.</w:t>
      </w:r>
    </w:p>
    <w:p w14:paraId="7806F14E" w14:textId="650286F0" w:rsidR="00F62A29" w:rsidRPr="00F27273" w:rsidRDefault="00F62A29" w:rsidP="005555B4">
      <w:p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- Delete item(s):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vĩnh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viễn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2CFF979B" w14:textId="2B42FDC3" w:rsidR="00F62A29" w:rsidRPr="00F27273" w:rsidRDefault="00F62A29" w:rsidP="005555B4">
      <w:p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- Copy URL(s): Sao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chép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) URL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clipboard.</w:t>
      </w:r>
    </w:p>
    <w:p w14:paraId="440DDF6E" w14:textId="6FE08BB2" w:rsidR="00F62A29" w:rsidRPr="00F27273" w:rsidRDefault="00F62A29" w:rsidP="005555B4">
      <w:p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- Copy as curl command: Sao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chép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clipboard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tạm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lệnh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curl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request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145C30E4" w14:textId="7C0D784F" w:rsidR="00F62A29" w:rsidRPr="00F27273" w:rsidRDefault="00F62A29" w:rsidP="005555B4">
      <w:p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- Copy links: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cú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links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sao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chép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clipboard.</w:t>
      </w:r>
    </w:p>
    <w:p w14:paraId="2BCD67EF" w14:textId="2225A26E" w:rsidR="00F62A29" w:rsidRPr="00F27273" w:rsidRDefault="00F62A29" w:rsidP="005555B4">
      <w:p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lastRenderedPageBreak/>
        <w:t xml:space="preserve">- Save item(s): Cho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tệp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XML.</w:t>
      </w:r>
    </w:p>
    <w:p w14:paraId="18D52D2E" w14:textId="6E8F2BD0" w:rsidR="00F62A29" w:rsidRPr="00F27273" w:rsidRDefault="00F62A29" w:rsidP="007D6B16">
      <w:pPr>
        <w:pStyle w:val="u3"/>
        <w:rPr>
          <w:rFonts w:cs="Times New Roman"/>
          <w:szCs w:val="26"/>
        </w:rPr>
      </w:pPr>
      <w:bookmarkStart w:id="7" w:name="_Toc76331097"/>
      <w:r w:rsidRPr="00F27273">
        <w:rPr>
          <w:rFonts w:cs="Times New Roman"/>
          <w:szCs w:val="26"/>
        </w:rPr>
        <w:t>2.2. Target scope:</w:t>
      </w:r>
      <w:bookmarkEnd w:id="7"/>
    </w:p>
    <w:p w14:paraId="45880260" w14:textId="3CE7BF41" w:rsidR="00F62A29" w:rsidRPr="00F27273" w:rsidRDefault="00F62A29" w:rsidP="00F62A29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Tab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dùng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đê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̉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điều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chỉnh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các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site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nào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được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định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nghĩa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scope.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Đối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với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các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ứng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dụng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nào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vào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scope sẽ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được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dùng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các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cụ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khác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rất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tiện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lợi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21A0EE8B" w14:textId="796AA1F9" w:rsidR="00F62A29" w:rsidRPr="00F27273" w:rsidRDefault="00F62A29" w:rsidP="00F62A29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D0BAE4F" wp14:editId="10ADDFAD">
            <wp:extent cx="5943600" cy="27343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3F06C" w14:textId="77777777" w:rsidR="00857285" w:rsidRPr="00F27273" w:rsidRDefault="00857285" w:rsidP="007D6B16">
      <w:pPr>
        <w:pStyle w:val="oancuaDanhsac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Include in </w:t>
      </w:r>
      <w:proofErr w:type="gramStart"/>
      <w:r w:rsidRPr="00F27273">
        <w:rPr>
          <w:rFonts w:ascii="Times New Roman" w:hAnsi="Times New Roman" w:cs="Times New Roman"/>
          <w:sz w:val="26"/>
          <w:szCs w:val="26"/>
        </w:rPr>
        <w:t>scope :</w:t>
      </w:r>
      <w:proofErr w:type="gram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các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URL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sẽ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được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vào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scope.</w:t>
      </w:r>
    </w:p>
    <w:p w14:paraId="322C83C4" w14:textId="77777777" w:rsidR="00857285" w:rsidRPr="00F27273" w:rsidRDefault="00857285" w:rsidP="007D6B16">
      <w:pPr>
        <w:pStyle w:val="oancuaDanhsac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Exclude from </w:t>
      </w:r>
      <w:proofErr w:type="gramStart"/>
      <w:r w:rsidRPr="00F27273">
        <w:rPr>
          <w:rFonts w:ascii="Times New Roman" w:hAnsi="Times New Roman" w:cs="Times New Roman"/>
          <w:sz w:val="26"/>
          <w:szCs w:val="26"/>
        </w:rPr>
        <w:t>scope :</w:t>
      </w:r>
      <w:proofErr w:type="gram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các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URL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sẽ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được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loại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trư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̀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khỏi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scope.</w:t>
      </w:r>
    </w:p>
    <w:p w14:paraId="0590C4C7" w14:textId="05579780" w:rsidR="00F62A29" w:rsidRPr="00F27273" w:rsidRDefault="00857285" w:rsidP="00857285">
      <w:pPr>
        <w:ind w:left="36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Có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thê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̉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định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nghĩa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trực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tiếp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các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scope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tại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tab Site map.</w:t>
      </w:r>
    </w:p>
    <w:p w14:paraId="5E6DDF1E" w14:textId="351500CF" w:rsidR="004C24DF" w:rsidRPr="00F27273" w:rsidRDefault="004C24DF" w:rsidP="007D6B16">
      <w:pPr>
        <w:pStyle w:val="u3"/>
        <w:rPr>
          <w:rFonts w:cs="Times New Roman"/>
          <w:szCs w:val="26"/>
        </w:rPr>
      </w:pPr>
      <w:bookmarkStart w:id="8" w:name="_Toc76331098"/>
      <w:r w:rsidRPr="00F27273">
        <w:rPr>
          <w:rFonts w:cs="Times New Roman"/>
          <w:szCs w:val="26"/>
        </w:rPr>
        <w:t>2.3. Issue views:</w:t>
      </w:r>
      <w:bookmarkEnd w:id="8"/>
    </w:p>
    <w:p w14:paraId="38157583" w14:textId="77777777" w:rsidR="004C24DF" w:rsidRPr="00F27273" w:rsidRDefault="004C24DF" w:rsidP="004C24DF">
      <w:p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sz w:val="26"/>
          <w:szCs w:val="26"/>
        </w:rPr>
        <w:tab/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issue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 Scanner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issue,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, bao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:</w:t>
      </w:r>
    </w:p>
    <w:p w14:paraId="2A4A06D8" w14:textId="77777777" w:rsidR="004C24DF" w:rsidRPr="00F27273" w:rsidRDefault="004C24DF" w:rsidP="007D6B16">
      <w:pPr>
        <w:pStyle w:val="oancuaDanhsac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lỗ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hỏng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issue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khắc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issue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hưởng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khắc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74F567A7" w14:textId="77777777" w:rsidR="004C24DF" w:rsidRPr="00F27273" w:rsidRDefault="004C24DF" w:rsidP="007D6B16">
      <w:pPr>
        <w:pStyle w:val="oancuaDanhsac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full request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response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issue.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request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response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tái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issue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dấu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request and response message editors.</w:t>
      </w:r>
    </w:p>
    <w:p w14:paraId="0596740C" w14:textId="77777777" w:rsidR="004C24DF" w:rsidRPr="00F27273" w:rsidRDefault="004C24DF" w:rsidP="007D6B16">
      <w:pPr>
        <w:pStyle w:val="oancuaDanhsac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Chi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 Collaborator server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issue.</w:t>
      </w:r>
    </w:p>
    <w:p w14:paraId="77EEA5EE" w14:textId="77777777" w:rsidR="004C24DF" w:rsidRPr="00F27273" w:rsidRDefault="004C24DF" w:rsidP="004C24DF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tái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issue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context menu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message editor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request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 Repeater. </w:t>
      </w:r>
    </w:p>
    <w:p w14:paraId="196096CC" w14:textId="77777777" w:rsidR="004C24DF" w:rsidRPr="00F27273" w:rsidRDefault="004C24DF" w:rsidP="004C24DF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lastRenderedPageBreak/>
        <w:t>Mọi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issue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 Scanner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nghiêm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(high, medium, low, informational)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cậy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(certain, firm, tentative).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xét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bối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cảnh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0C5BB304" w14:textId="01CCDB12" w:rsidR="004C24DF" w:rsidRPr="00F27273" w:rsidRDefault="004C24DF" w:rsidP="004C24DF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9F78C86" wp14:editId="48D6BBE8">
            <wp:extent cx="5943600" cy="38811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3EE7C" w14:textId="0418251C" w:rsidR="00857285" w:rsidRPr="00F27273" w:rsidRDefault="00857285" w:rsidP="007D6B16">
      <w:pPr>
        <w:pStyle w:val="u2"/>
        <w:rPr>
          <w:rFonts w:cs="Times New Roman"/>
        </w:rPr>
      </w:pPr>
      <w:bookmarkStart w:id="9" w:name="_Toc76331099"/>
      <w:r w:rsidRPr="00F27273">
        <w:rPr>
          <w:rFonts w:cs="Times New Roman"/>
        </w:rPr>
        <w:t>3. Proxy:</w:t>
      </w:r>
      <w:bookmarkEnd w:id="9"/>
    </w:p>
    <w:p w14:paraId="5DD27653" w14:textId="3C062DBC" w:rsidR="00201411" w:rsidRPr="00F27273" w:rsidRDefault="00201411" w:rsidP="005E4E44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Burp Proxy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chặn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requests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response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destination web servers.</w:t>
      </w:r>
    </w:p>
    <w:p w14:paraId="15ADC6D2" w14:textId="54155C70" w:rsidR="00201411" w:rsidRPr="00F27273" w:rsidRDefault="00201411" w:rsidP="007D6B16">
      <w:pPr>
        <w:pStyle w:val="u3"/>
        <w:rPr>
          <w:rFonts w:cs="Times New Roman"/>
          <w:szCs w:val="26"/>
        </w:rPr>
      </w:pPr>
      <w:bookmarkStart w:id="10" w:name="_Toc76331100"/>
      <w:r w:rsidRPr="00F27273">
        <w:rPr>
          <w:rFonts w:cs="Times New Roman"/>
          <w:szCs w:val="26"/>
        </w:rPr>
        <w:t>3.1. Intercept:</w:t>
      </w:r>
      <w:bookmarkEnd w:id="10"/>
    </w:p>
    <w:p w14:paraId="5288180B" w14:textId="4A0F324A" w:rsidR="005E4E44" w:rsidRPr="00F27273" w:rsidRDefault="005E4E44" w:rsidP="005E4E44">
      <w:pPr>
        <w:ind w:firstLine="720"/>
        <w:rPr>
          <w:rFonts w:ascii="Times New Roman" w:hAnsi="Times New Roman" w:cs="Times New Roman"/>
          <w:b/>
          <w:bCs/>
          <w:sz w:val="26"/>
          <w:szCs w:val="26"/>
        </w:rPr>
      </w:pPr>
      <w:r w:rsidRPr="00F2727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40927FC" wp14:editId="7658770B">
            <wp:extent cx="5943600" cy="21558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280F5" w14:textId="65F9C6CC" w:rsidR="00201411" w:rsidRPr="00F27273" w:rsidRDefault="00201411" w:rsidP="00D5642E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4252A0">
        <w:rPr>
          <w:rFonts w:ascii="Times New Roman" w:hAnsi="Times New Roman" w:cs="Times New Roman"/>
          <w:sz w:val="26"/>
          <w:szCs w:val="26"/>
          <w:highlight w:val="yellow"/>
        </w:rPr>
        <w:lastRenderedPageBreak/>
        <w:t xml:space="preserve">Tab Intercept </w:t>
      </w:r>
      <w:proofErr w:type="spellStart"/>
      <w:r w:rsidRPr="004252A0">
        <w:rPr>
          <w:rFonts w:ascii="Times New Roman" w:hAnsi="Times New Roman" w:cs="Times New Roman"/>
          <w:sz w:val="26"/>
          <w:szCs w:val="26"/>
          <w:highlight w:val="yellow"/>
        </w:rPr>
        <w:t>được</w:t>
      </w:r>
      <w:proofErr w:type="spellEnd"/>
      <w:r w:rsidRPr="004252A0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4252A0">
        <w:rPr>
          <w:rFonts w:ascii="Times New Roman" w:hAnsi="Times New Roman" w:cs="Times New Roman"/>
          <w:sz w:val="26"/>
          <w:szCs w:val="26"/>
          <w:highlight w:val="yellow"/>
        </w:rPr>
        <w:t>sử</w:t>
      </w:r>
      <w:proofErr w:type="spellEnd"/>
      <w:r w:rsidRPr="004252A0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4252A0">
        <w:rPr>
          <w:rFonts w:ascii="Times New Roman" w:hAnsi="Times New Roman" w:cs="Times New Roman"/>
          <w:sz w:val="26"/>
          <w:szCs w:val="26"/>
          <w:highlight w:val="yellow"/>
        </w:rPr>
        <w:t>dụng</w:t>
      </w:r>
      <w:proofErr w:type="spellEnd"/>
      <w:r w:rsidRPr="004252A0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4252A0">
        <w:rPr>
          <w:rFonts w:ascii="Times New Roman" w:hAnsi="Times New Roman" w:cs="Times New Roman"/>
          <w:sz w:val="26"/>
          <w:szCs w:val="26"/>
          <w:highlight w:val="yellow"/>
        </w:rPr>
        <w:t>để</w:t>
      </w:r>
      <w:proofErr w:type="spellEnd"/>
      <w:r w:rsidRPr="004252A0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4252A0">
        <w:rPr>
          <w:rFonts w:ascii="Times New Roman" w:hAnsi="Times New Roman" w:cs="Times New Roman"/>
          <w:sz w:val="26"/>
          <w:szCs w:val="26"/>
          <w:highlight w:val="yellow"/>
        </w:rPr>
        <w:t>hiển</w:t>
      </w:r>
      <w:proofErr w:type="spellEnd"/>
      <w:r w:rsidRPr="004252A0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4252A0">
        <w:rPr>
          <w:rFonts w:ascii="Times New Roman" w:hAnsi="Times New Roman" w:cs="Times New Roman"/>
          <w:sz w:val="26"/>
          <w:szCs w:val="26"/>
          <w:highlight w:val="yellow"/>
        </w:rPr>
        <w:t>thị</w:t>
      </w:r>
      <w:proofErr w:type="spellEnd"/>
      <w:r w:rsidRPr="004252A0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4252A0">
        <w:rPr>
          <w:rFonts w:ascii="Times New Roman" w:hAnsi="Times New Roman" w:cs="Times New Roman"/>
          <w:sz w:val="26"/>
          <w:szCs w:val="26"/>
          <w:highlight w:val="yellow"/>
        </w:rPr>
        <w:t>và</w:t>
      </w:r>
      <w:proofErr w:type="spellEnd"/>
      <w:r w:rsidRPr="004252A0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4252A0">
        <w:rPr>
          <w:rFonts w:ascii="Times New Roman" w:hAnsi="Times New Roman" w:cs="Times New Roman"/>
          <w:sz w:val="26"/>
          <w:szCs w:val="26"/>
          <w:highlight w:val="yellow"/>
        </w:rPr>
        <w:t>sửa</w:t>
      </w:r>
      <w:proofErr w:type="spellEnd"/>
      <w:r w:rsidRPr="004252A0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4252A0">
        <w:rPr>
          <w:rFonts w:ascii="Times New Roman" w:hAnsi="Times New Roman" w:cs="Times New Roman"/>
          <w:sz w:val="26"/>
          <w:szCs w:val="26"/>
          <w:highlight w:val="yellow"/>
        </w:rPr>
        <w:t>đổi</w:t>
      </w:r>
      <w:proofErr w:type="spellEnd"/>
      <w:r w:rsidRPr="004252A0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4252A0">
        <w:rPr>
          <w:rFonts w:ascii="Times New Roman" w:hAnsi="Times New Roman" w:cs="Times New Roman"/>
          <w:sz w:val="26"/>
          <w:szCs w:val="26"/>
          <w:highlight w:val="yellow"/>
        </w:rPr>
        <w:t>các</w:t>
      </w:r>
      <w:proofErr w:type="spellEnd"/>
      <w:r w:rsidRPr="004252A0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4252A0">
        <w:rPr>
          <w:rFonts w:ascii="Times New Roman" w:hAnsi="Times New Roman" w:cs="Times New Roman"/>
          <w:sz w:val="26"/>
          <w:szCs w:val="26"/>
          <w:highlight w:val="yellow"/>
        </w:rPr>
        <w:t>thông</w:t>
      </w:r>
      <w:proofErr w:type="spellEnd"/>
      <w:r w:rsidRPr="004252A0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4252A0">
        <w:rPr>
          <w:rFonts w:ascii="Times New Roman" w:hAnsi="Times New Roman" w:cs="Times New Roman"/>
          <w:sz w:val="26"/>
          <w:szCs w:val="26"/>
          <w:highlight w:val="yellow"/>
        </w:rPr>
        <w:t>báo</w:t>
      </w:r>
      <w:proofErr w:type="spellEnd"/>
      <w:r w:rsidRPr="004252A0">
        <w:rPr>
          <w:rFonts w:ascii="Times New Roman" w:hAnsi="Times New Roman" w:cs="Times New Roman"/>
          <w:sz w:val="26"/>
          <w:szCs w:val="26"/>
          <w:highlight w:val="yellow"/>
        </w:rPr>
        <w:t xml:space="preserve"> HTTP </w:t>
      </w:r>
      <w:proofErr w:type="spellStart"/>
      <w:r w:rsidRPr="004252A0">
        <w:rPr>
          <w:rFonts w:ascii="Times New Roman" w:hAnsi="Times New Roman" w:cs="Times New Roman"/>
          <w:sz w:val="26"/>
          <w:szCs w:val="26"/>
          <w:highlight w:val="yellow"/>
        </w:rPr>
        <w:t>và</w:t>
      </w:r>
      <w:proofErr w:type="spellEnd"/>
      <w:r w:rsidRPr="004252A0">
        <w:rPr>
          <w:rFonts w:ascii="Times New Roman" w:hAnsi="Times New Roman" w:cs="Times New Roman"/>
          <w:sz w:val="26"/>
          <w:szCs w:val="26"/>
          <w:highlight w:val="yellow"/>
        </w:rPr>
        <w:t xml:space="preserve"> WebSocket</w:t>
      </w:r>
      <w:r w:rsidR="00D5642E" w:rsidRPr="004252A0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D5642E" w:rsidRPr="004252A0">
        <w:rPr>
          <w:rFonts w:ascii="Times New Roman" w:hAnsi="Times New Roman" w:cs="Times New Roman"/>
          <w:sz w:val="26"/>
          <w:szCs w:val="26"/>
          <w:highlight w:val="yellow"/>
        </w:rPr>
        <w:t>truyền</w:t>
      </w:r>
      <w:proofErr w:type="spellEnd"/>
      <w:r w:rsidR="00D5642E" w:rsidRPr="004252A0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D5642E" w:rsidRPr="004252A0">
        <w:rPr>
          <w:rFonts w:ascii="Times New Roman" w:hAnsi="Times New Roman" w:cs="Times New Roman"/>
          <w:sz w:val="26"/>
          <w:szCs w:val="26"/>
          <w:highlight w:val="yellow"/>
        </w:rPr>
        <w:t>giữa</w:t>
      </w:r>
      <w:proofErr w:type="spellEnd"/>
      <w:r w:rsidR="00D5642E" w:rsidRPr="004252A0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D5642E" w:rsidRPr="004252A0">
        <w:rPr>
          <w:rFonts w:ascii="Times New Roman" w:hAnsi="Times New Roman" w:cs="Times New Roman"/>
          <w:sz w:val="26"/>
          <w:szCs w:val="26"/>
          <w:highlight w:val="yellow"/>
        </w:rPr>
        <w:t>trình</w:t>
      </w:r>
      <w:proofErr w:type="spellEnd"/>
      <w:r w:rsidR="00D5642E" w:rsidRPr="004252A0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D5642E" w:rsidRPr="004252A0">
        <w:rPr>
          <w:rFonts w:ascii="Times New Roman" w:hAnsi="Times New Roman" w:cs="Times New Roman"/>
          <w:sz w:val="26"/>
          <w:szCs w:val="26"/>
          <w:highlight w:val="yellow"/>
        </w:rPr>
        <w:t>duyệt</w:t>
      </w:r>
      <w:proofErr w:type="spellEnd"/>
      <w:r w:rsidR="00D5642E" w:rsidRPr="004252A0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D5642E" w:rsidRPr="004252A0">
        <w:rPr>
          <w:rFonts w:ascii="Times New Roman" w:hAnsi="Times New Roman" w:cs="Times New Roman"/>
          <w:sz w:val="26"/>
          <w:szCs w:val="26"/>
          <w:highlight w:val="yellow"/>
        </w:rPr>
        <w:t>và</w:t>
      </w:r>
      <w:proofErr w:type="spellEnd"/>
      <w:r w:rsidR="00D5642E" w:rsidRPr="004252A0">
        <w:rPr>
          <w:rFonts w:ascii="Times New Roman" w:hAnsi="Times New Roman" w:cs="Times New Roman"/>
          <w:sz w:val="26"/>
          <w:szCs w:val="26"/>
          <w:highlight w:val="yellow"/>
        </w:rPr>
        <w:t xml:space="preserve"> web server</w:t>
      </w:r>
      <w:r w:rsidR="00D5642E" w:rsidRPr="00F27273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3A4C6B68" w14:textId="176F7767" w:rsidR="00D5642E" w:rsidRPr="00F27273" w:rsidRDefault="00D5642E" w:rsidP="00D5642E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intercepted message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khiển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HTTP requests,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target server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request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server caption.</w:t>
      </w:r>
    </w:p>
    <w:p w14:paraId="2A447B91" w14:textId="64418E63" w:rsidR="00D5642E" w:rsidRPr="00F27273" w:rsidRDefault="00D5642E" w:rsidP="00D5642E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khiển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:</w:t>
      </w:r>
    </w:p>
    <w:p w14:paraId="42005431" w14:textId="2B6A782C" w:rsidR="00D5642E" w:rsidRPr="00F27273" w:rsidRDefault="00D5642E" w:rsidP="007D6B16">
      <w:pPr>
        <w:pStyle w:val="oancuaDanhsach"/>
        <w:numPr>
          <w:ilvl w:val="0"/>
          <w:numId w:val="9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Forward: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message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xét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server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2E90FBE3" w14:textId="69483086" w:rsidR="00D5642E" w:rsidRPr="00F27273" w:rsidRDefault="00D5642E" w:rsidP="007D6B16">
      <w:pPr>
        <w:pStyle w:val="oancuaDanhsach"/>
        <w:numPr>
          <w:ilvl w:val="0"/>
          <w:numId w:val="9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Drop: </w:t>
      </w:r>
      <w:proofErr w:type="spellStart"/>
      <w:r w:rsidR="005E4E44" w:rsidRPr="00F27273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="005E4E44" w:rsidRPr="00F27273">
        <w:rPr>
          <w:rFonts w:ascii="Times New Roman" w:hAnsi="Times New Roman" w:cs="Times New Roman"/>
          <w:sz w:val="26"/>
          <w:szCs w:val="26"/>
        </w:rPr>
        <w:t xml:space="preserve"> qua message </w:t>
      </w:r>
      <w:proofErr w:type="spellStart"/>
      <w:r w:rsidR="005E4E44"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5E4E44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E4E44" w:rsidRPr="00F27273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="005E4E44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E4E44" w:rsidRPr="00F2727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5E4E44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E4E44"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5E4E44" w:rsidRPr="00F27273">
        <w:rPr>
          <w:rFonts w:ascii="Times New Roman" w:hAnsi="Times New Roman" w:cs="Times New Roman"/>
          <w:sz w:val="26"/>
          <w:szCs w:val="26"/>
        </w:rPr>
        <w:t xml:space="preserve"> forward.</w:t>
      </w:r>
    </w:p>
    <w:p w14:paraId="117A766D" w14:textId="32D551EE" w:rsidR="005E4E44" w:rsidRPr="00F27273" w:rsidRDefault="005E4E44" w:rsidP="007D6B16">
      <w:pPr>
        <w:pStyle w:val="oancuaDanhsach"/>
        <w:numPr>
          <w:ilvl w:val="0"/>
          <w:numId w:val="9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Interception is on/off: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tắt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biện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chặn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“Intercept is on”, message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chặn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forward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chặn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HTTP message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WebSocket message.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“Intercept is off”,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message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forward.</w:t>
      </w:r>
    </w:p>
    <w:p w14:paraId="3CB4ED2E" w14:textId="6E745A24" w:rsidR="005E4E44" w:rsidRPr="00F27273" w:rsidRDefault="005E4E44" w:rsidP="007D6B16">
      <w:pPr>
        <w:pStyle w:val="oancuaDanhsach"/>
        <w:numPr>
          <w:ilvl w:val="0"/>
          <w:numId w:val="9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Action: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menu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currently display message.</w:t>
      </w:r>
    </w:p>
    <w:p w14:paraId="00B30FCB" w14:textId="3C7CF525" w:rsidR="005E4E44" w:rsidRPr="00F27273" w:rsidRDefault="005E4E44" w:rsidP="007D6B16">
      <w:pPr>
        <w:pStyle w:val="oancuaDanhsach"/>
        <w:numPr>
          <w:ilvl w:val="0"/>
          <w:numId w:val="9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Comment field: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comment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. Comment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intercept panel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C7D" w:rsidRPr="00F2727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="00771C7D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C7D" w:rsidRPr="00F27273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="00771C7D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C7D" w:rsidRPr="00F27273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="00771C7D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C7D"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771C7D" w:rsidRPr="00F27273">
        <w:rPr>
          <w:rFonts w:ascii="Times New Roman" w:hAnsi="Times New Roman" w:cs="Times New Roman"/>
          <w:sz w:val="26"/>
          <w:szCs w:val="26"/>
        </w:rPr>
        <w:t xml:space="preserve"> Proxy history.</w:t>
      </w:r>
    </w:p>
    <w:p w14:paraId="20D55F8A" w14:textId="4B75BBBB" w:rsidR="00771C7D" w:rsidRPr="00F27273" w:rsidRDefault="00771C7D" w:rsidP="007D6B16">
      <w:pPr>
        <w:pStyle w:val="oancuaDanhsach"/>
        <w:numPr>
          <w:ilvl w:val="0"/>
          <w:numId w:val="9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Highlight: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dấu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dấu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Proxy history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intercepted response.</w:t>
      </w:r>
    </w:p>
    <w:p w14:paraId="7EAFC51A" w14:textId="167085B5" w:rsidR="00771C7D" w:rsidRPr="00F27273" w:rsidRDefault="00116030" w:rsidP="00116030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Main panel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Intercept tab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message editor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message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chặn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75C6395B" w14:textId="42117885" w:rsidR="00116030" w:rsidRPr="00F27273" w:rsidRDefault="00116030" w:rsidP="00116030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3494B8D" wp14:editId="3F248CE1">
            <wp:extent cx="5943600" cy="147891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DA626" w14:textId="329E007E" w:rsidR="00116030" w:rsidRPr="00F27273" w:rsidRDefault="00116030" w:rsidP="00116030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Editor context menu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hữu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HTTP message:</w:t>
      </w:r>
    </w:p>
    <w:p w14:paraId="463C2186" w14:textId="06C99DE0" w:rsidR="004C24DF" w:rsidRPr="00F27273" w:rsidRDefault="00116030" w:rsidP="007D6B16">
      <w:pPr>
        <w:pStyle w:val="oancuaDanhsach"/>
        <w:numPr>
          <w:ilvl w:val="0"/>
          <w:numId w:val="10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lastRenderedPageBreak/>
        <w:t xml:space="preserve">Don't intercept requests/responses: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intercept rule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ngăn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chặn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future interception of messages chia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sẻ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currently display message (Host, file extension, HTTP status </w:t>
      </w:r>
      <w:proofErr w:type="gramStart"/>
      <w:r w:rsidRPr="00F27273">
        <w:rPr>
          <w:rFonts w:ascii="Times New Roman" w:hAnsi="Times New Roman" w:cs="Times New Roman"/>
          <w:sz w:val="26"/>
          <w:szCs w:val="26"/>
        </w:rPr>
        <w:t>code,…</w:t>
      </w:r>
      <w:proofErr w:type="gramEnd"/>
      <w:r w:rsidRPr="00F27273">
        <w:rPr>
          <w:rFonts w:ascii="Times New Roman" w:hAnsi="Times New Roman" w:cs="Times New Roman"/>
          <w:sz w:val="26"/>
          <w:szCs w:val="26"/>
        </w:rPr>
        <w:t xml:space="preserve">). </w:t>
      </w:r>
    </w:p>
    <w:p w14:paraId="7FBA5591" w14:textId="08912BDE" w:rsidR="00116030" w:rsidRPr="00F27273" w:rsidRDefault="00116030" w:rsidP="007D6B16">
      <w:pPr>
        <w:pStyle w:val="oancuaDanhsach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Do intercept: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request,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="0053443E" w:rsidRPr="00F27273">
        <w:rPr>
          <w:rFonts w:ascii="Times New Roman" w:hAnsi="Times New Roman" w:cs="Times New Roman"/>
          <w:sz w:val="26"/>
          <w:szCs w:val="26"/>
        </w:rPr>
        <w:t xml:space="preserve"> ta</w:t>
      </w:r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chặn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response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r w:rsidR="0053443E" w:rsidRPr="00F27273">
        <w:rPr>
          <w:rFonts w:ascii="Times New Roman" w:hAnsi="Times New Roman" w:cs="Times New Roman"/>
          <w:sz w:val="26"/>
          <w:szCs w:val="26"/>
        </w:rPr>
        <w:t>displayed request.</w:t>
      </w:r>
    </w:p>
    <w:p w14:paraId="444C87FD" w14:textId="4553D787" w:rsidR="0053443E" w:rsidRPr="00F27273" w:rsidRDefault="0053443E" w:rsidP="0053443E">
      <w:pPr>
        <w:jc w:val="center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1390C95" wp14:editId="54A47CC8">
            <wp:extent cx="2848373" cy="677322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67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02BD6" w14:textId="3414B8F8" w:rsidR="0053443E" w:rsidRPr="00F27273" w:rsidRDefault="0053443E" w:rsidP="007D6B16">
      <w:pPr>
        <w:pStyle w:val="u3"/>
        <w:rPr>
          <w:rFonts w:cs="Times New Roman"/>
          <w:szCs w:val="26"/>
        </w:rPr>
      </w:pPr>
      <w:bookmarkStart w:id="11" w:name="_Toc76331101"/>
      <w:r w:rsidRPr="00F27273">
        <w:rPr>
          <w:rFonts w:cs="Times New Roman"/>
          <w:szCs w:val="26"/>
        </w:rPr>
        <w:lastRenderedPageBreak/>
        <w:t>3.2. Proxy history:</w:t>
      </w:r>
      <w:bookmarkEnd w:id="11"/>
    </w:p>
    <w:p w14:paraId="3951E8CD" w14:textId="622B2EF4" w:rsidR="0053443E" w:rsidRPr="00F27273" w:rsidRDefault="0053443E" w:rsidP="0053443E">
      <w:p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F27273">
        <w:rPr>
          <w:rFonts w:ascii="Times New Roman" w:hAnsi="Times New Roman" w:cs="Times New Roman"/>
          <w:sz w:val="26"/>
          <w:szCs w:val="26"/>
        </w:rPr>
        <w:t xml:space="preserve">Proxy history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message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qua Proxy. Proxy history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luôn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</w:t>
      </w:r>
      <w:r w:rsidR="00D954A3" w:rsidRPr="00F27273">
        <w:rPr>
          <w:rFonts w:ascii="Times New Roman" w:hAnsi="Times New Roman" w:cs="Times New Roman"/>
          <w:sz w:val="26"/>
          <w:szCs w:val="26"/>
        </w:rPr>
        <w:t>ắt</w:t>
      </w:r>
      <w:proofErr w:type="spellEnd"/>
      <w:r w:rsidR="00D954A3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54A3" w:rsidRPr="00F27273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D954A3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54A3" w:rsidRPr="00F27273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D954A3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54A3" w:rsidRPr="00F27273">
        <w:rPr>
          <w:rFonts w:ascii="Times New Roman" w:hAnsi="Times New Roman" w:cs="Times New Roman"/>
          <w:sz w:val="26"/>
          <w:szCs w:val="26"/>
        </w:rPr>
        <w:t>chặn</w:t>
      </w:r>
      <w:proofErr w:type="spellEnd"/>
      <w:r w:rsidR="00D954A3"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D954A3" w:rsidRPr="00F2727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D954A3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54A3" w:rsidRPr="00F27273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="00D954A3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54A3" w:rsidRPr="00F27273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="00D954A3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54A3" w:rsidRPr="00F27273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="00D954A3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54A3" w:rsidRPr="00F2727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D954A3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54A3" w:rsidRPr="00F27273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="00D954A3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54A3" w:rsidRPr="00F27273">
        <w:rPr>
          <w:rFonts w:ascii="Times New Roman" w:hAnsi="Times New Roman" w:cs="Times New Roman"/>
          <w:sz w:val="26"/>
          <w:szCs w:val="26"/>
        </w:rPr>
        <w:t>gián</w:t>
      </w:r>
      <w:proofErr w:type="spellEnd"/>
      <w:r w:rsidR="00D954A3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54A3" w:rsidRPr="00F27273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="00D954A3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54A3"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D954A3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54A3" w:rsidRPr="00F27273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D954A3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54A3" w:rsidRPr="00F27273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="00D954A3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54A3" w:rsidRPr="00F27273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D954A3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54A3" w:rsidRPr="00F27273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="00D954A3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54A3"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D954A3" w:rsidRPr="00F27273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="00D954A3" w:rsidRPr="00F27273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="00D954A3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54A3" w:rsidRPr="00F27273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D954A3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54A3" w:rsidRPr="00F27273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D954A3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54A3" w:rsidRPr="00F27273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="00D954A3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54A3" w:rsidRPr="00F27273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D954A3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54A3" w:rsidRPr="00F27273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D954A3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54A3"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D954A3" w:rsidRPr="00F27273">
        <w:rPr>
          <w:rFonts w:ascii="Times New Roman" w:hAnsi="Times New Roman" w:cs="Times New Roman"/>
          <w:sz w:val="26"/>
          <w:szCs w:val="26"/>
        </w:rPr>
        <w:t>.</w:t>
      </w:r>
    </w:p>
    <w:p w14:paraId="2DB51EAF" w14:textId="3C729ABD" w:rsidR="00D954A3" w:rsidRPr="00F27273" w:rsidRDefault="00D954A3" w:rsidP="007D6B16">
      <w:pPr>
        <w:pStyle w:val="u4"/>
        <w:rPr>
          <w:rFonts w:cs="Times New Roman"/>
          <w:szCs w:val="26"/>
        </w:rPr>
      </w:pPr>
      <w:r w:rsidRPr="00F27273">
        <w:rPr>
          <w:rFonts w:cs="Times New Roman"/>
          <w:szCs w:val="26"/>
        </w:rPr>
        <w:t>3.2.1. History table:</w:t>
      </w:r>
    </w:p>
    <w:p w14:paraId="02839634" w14:textId="77269ED1" w:rsidR="00672A67" w:rsidRPr="00F27273" w:rsidRDefault="00D954A3" w:rsidP="0053443E">
      <w:p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sz w:val="26"/>
          <w:szCs w:val="26"/>
        </w:rPr>
        <w:tab/>
      </w:r>
      <w:proofErr w:type="spellStart"/>
      <w:r w:rsidR="00672A67" w:rsidRPr="00F27273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672A67" w:rsidRPr="00F27273">
        <w:rPr>
          <w:rFonts w:ascii="Times New Roman" w:hAnsi="Times New Roman" w:cs="Times New Roman"/>
          <w:sz w:val="26"/>
          <w:szCs w:val="26"/>
        </w:rPr>
        <w:t xml:space="preserve"> HTTP history </w:t>
      </w:r>
      <w:proofErr w:type="spellStart"/>
      <w:r w:rsidR="00672A67"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72A67" w:rsidRPr="00F27273">
        <w:rPr>
          <w:rFonts w:ascii="Times New Roman" w:hAnsi="Times New Roman" w:cs="Times New Roman"/>
          <w:sz w:val="26"/>
          <w:szCs w:val="26"/>
        </w:rPr>
        <w:t xml:space="preserve"> WebSocket history. </w:t>
      </w:r>
      <w:proofErr w:type="spellStart"/>
      <w:r w:rsidR="00672A67" w:rsidRPr="00F27273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672A6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72A67" w:rsidRPr="00F27273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="00672A6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72A67" w:rsidRPr="00F27273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672A6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72A67" w:rsidRPr="00F27273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672A67" w:rsidRPr="00F27273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="00672A67" w:rsidRPr="00F27273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="00672A6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72A67" w:rsidRPr="00F27273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="00672A6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72A67" w:rsidRPr="00F27273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672A6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72A67" w:rsidRPr="00F27273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672A6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72A67"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672A67" w:rsidRPr="00F27273">
        <w:rPr>
          <w:rFonts w:ascii="Times New Roman" w:hAnsi="Times New Roman" w:cs="Times New Roman"/>
          <w:sz w:val="26"/>
          <w:szCs w:val="26"/>
        </w:rPr>
        <w:t xml:space="preserve"> message </w:t>
      </w:r>
      <w:proofErr w:type="spellStart"/>
      <w:r w:rsidR="00672A67" w:rsidRPr="00F27273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672A6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72A67" w:rsidRPr="00F27273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="00672A67" w:rsidRPr="00F27273">
        <w:rPr>
          <w:rFonts w:ascii="Times New Roman" w:hAnsi="Times New Roman" w:cs="Times New Roman"/>
          <w:sz w:val="26"/>
          <w:szCs w:val="26"/>
        </w:rPr>
        <w:t xml:space="preserve"> qua Proxy </w:t>
      </w:r>
      <w:proofErr w:type="spellStart"/>
      <w:r w:rsidR="00672A67"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72A6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72A67" w:rsidRPr="00F27273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="00672A6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72A67" w:rsidRPr="00F27273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="00672A6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72A67" w:rsidRPr="00F27273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672A6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72A67" w:rsidRPr="00F27273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="00672A6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72A67" w:rsidRPr="00F27273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="00672A6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72A67" w:rsidRPr="00F27273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672A6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72A67" w:rsidRPr="00F27273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672A6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72A67" w:rsidRPr="00F2727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672A6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72A67" w:rsidRPr="00F27273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672A6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72A67" w:rsidRPr="00F2727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672A6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72A67"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672A67" w:rsidRPr="00F27273">
        <w:rPr>
          <w:rFonts w:ascii="Times New Roman" w:hAnsi="Times New Roman" w:cs="Times New Roman"/>
          <w:sz w:val="26"/>
          <w:szCs w:val="26"/>
        </w:rPr>
        <w:t xml:space="preserve"> intercepted message.</w:t>
      </w:r>
    </w:p>
    <w:p w14:paraId="4ADFE1D2" w14:textId="1FA7A480" w:rsidR="00672A67" w:rsidRPr="00F27273" w:rsidRDefault="00672A67" w:rsidP="0053443E">
      <w:p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HTTP history table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:</w:t>
      </w:r>
    </w:p>
    <w:p w14:paraId="7D5E7D9D" w14:textId="2D05FC4D" w:rsidR="004662FD" w:rsidRPr="00F27273" w:rsidRDefault="004662FD" w:rsidP="0053443E">
      <w:p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9ACF102" wp14:editId="370E3D6A">
            <wp:extent cx="5943600" cy="9296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41106" w14:textId="77777777" w:rsidR="00672A67" w:rsidRPr="00F27273" w:rsidRDefault="00672A67" w:rsidP="007D6B16">
      <w:pPr>
        <w:pStyle w:val="oancuaDanhsac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>The request index number</w:t>
      </w:r>
    </w:p>
    <w:p w14:paraId="496E0572" w14:textId="77777777" w:rsidR="00672A67" w:rsidRPr="00F27273" w:rsidRDefault="00672A67" w:rsidP="007D6B16">
      <w:pPr>
        <w:pStyle w:val="oancuaDanhsac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>The protocol and server hostname</w:t>
      </w:r>
    </w:p>
    <w:p w14:paraId="1CD3C068" w14:textId="77777777" w:rsidR="00672A67" w:rsidRPr="00F27273" w:rsidRDefault="00672A67" w:rsidP="007D6B16">
      <w:pPr>
        <w:pStyle w:val="oancuaDanhsac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>The HTTP method</w:t>
      </w:r>
    </w:p>
    <w:p w14:paraId="02890F08" w14:textId="77777777" w:rsidR="00672A67" w:rsidRPr="00F27273" w:rsidRDefault="00672A67" w:rsidP="007D6B16">
      <w:pPr>
        <w:pStyle w:val="oancuaDanhsac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>The URL file path and query string</w:t>
      </w:r>
    </w:p>
    <w:p w14:paraId="5F1250B0" w14:textId="77777777" w:rsidR="00672A67" w:rsidRPr="00F27273" w:rsidRDefault="00672A67" w:rsidP="007D6B16">
      <w:pPr>
        <w:pStyle w:val="oancuaDanhsac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Flag whether the request contains any </w:t>
      </w:r>
      <w:proofErr w:type="gramStart"/>
      <w:r w:rsidRPr="00F27273">
        <w:rPr>
          <w:rFonts w:ascii="Times New Roman" w:hAnsi="Times New Roman" w:cs="Times New Roman"/>
          <w:sz w:val="26"/>
          <w:szCs w:val="26"/>
        </w:rPr>
        <w:t>parameters</w:t>
      </w:r>
      <w:proofErr w:type="gramEnd"/>
    </w:p>
    <w:p w14:paraId="5CAE6547" w14:textId="77777777" w:rsidR="00672A67" w:rsidRPr="00F27273" w:rsidRDefault="00672A67" w:rsidP="007D6B16">
      <w:pPr>
        <w:pStyle w:val="oancuaDanhsac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Flag whether the request or response were modified by the </w:t>
      </w:r>
      <w:proofErr w:type="gramStart"/>
      <w:r w:rsidRPr="00F27273">
        <w:rPr>
          <w:rFonts w:ascii="Times New Roman" w:hAnsi="Times New Roman" w:cs="Times New Roman"/>
          <w:sz w:val="26"/>
          <w:szCs w:val="26"/>
        </w:rPr>
        <w:t>user</w:t>
      </w:r>
      <w:proofErr w:type="gramEnd"/>
    </w:p>
    <w:p w14:paraId="29703082" w14:textId="77777777" w:rsidR="00672A67" w:rsidRPr="00F27273" w:rsidRDefault="00672A67" w:rsidP="007D6B16">
      <w:pPr>
        <w:pStyle w:val="oancuaDanhsac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>The HTTP status code of the response</w:t>
      </w:r>
    </w:p>
    <w:p w14:paraId="5001AB4A" w14:textId="77777777" w:rsidR="00672A67" w:rsidRPr="00F27273" w:rsidRDefault="00672A67" w:rsidP="007D6B16">
      <w:pPr>
        <w:pStyle w:val="oancuaDanhsac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>The length of the response in bytes</w:t>
      </w:r>
    </w:p>
    <w:p w14:paraId="6B151B55" w14:textId="77777777" w:rsidR="00672A67" w:rsidRPr="00F27273" w:rsidRDefault="00672A67" w:rsidP="007D6B16">
      <w:pPr>
        <w:pStyle w:val="oancuaDanhsac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>The MIME type of the response</w:t>
      </w:r>
    </w:p>
    <w:p w14:paraId="23C689D6" w14:textId="77777777" w:rsidR="00672A67" w:rsidRPr="00F27273" w:rsidRDefault="00672A67" w:rsidP="007D6B16">
      <w:pPr>
        <w:pStyle w:val="oancuaDanhsac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>The URL file extension</w:t>
      </w:r>
    </w:p>
    <w:p w14:paraId="12A29742" w14:textId="77777777" w:rsidR="00672A67" w:rsidRPr="00F27273" w:rsidRDefault="00672A67" w:rsidP="007D6B16">
      <w:pPr>
        <w:pStyle w:val="oancuaDanhsac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>The page title (for HTML responses)</w:t>
      </w:r>
    </w:p>
    <w:p w14:paraId="02918184" w14:textId="77777777" w:rsidR="00672A67" w:rsidRPr="00F27273" w:rsidRDefault="00672A67" w:rsidP="007D6B16">
      <w:pPr>
        <w:pStyle w:val="oancuaDanhsac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>Any user-applied comment</w:t>
      </w:r>
    </w:p>
    <w:p w14:paraId="232263D2" w14:textId="77777777" w:rsidR="00672A67" w:rsidRPr="00F27273" w:rsidRDefault="00672A67" w:rsidP="007D6B16">
      <w:pPr>
        <w:pStyle w:val="oancuaDanhsac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Flag whether TLS is </w:t>
      </w:r>
      <w:proofErr w:type="gramStart"/>
      <w:r w:rsidRPr="00F27273">
        <w:rPr>
          <w:rFonts w:ascii="Times New Roman" w:hAnsi="Times New Roman" w:cs="Times New Roman"/>
          <w:sz w:val="26"/>
          <w:szCs w:val="26"/>
        </w:rPr>
        <w:t>used</w:t>
      </w:r>
      <w:proofErr w:type="gramEnd"/>
    </w:p>
    <w:p w14:paraId="795C31F9" w14:textId="77777777" w:rsidR="00672A67" w:rsidRPr="00F27273" w:rsidRDefault="00672A67" w:rsidP="007D6B16">
      <w:pPr>
        <w:pStyle w:val="oancuaDanhsac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>The IP address of the destination server</w:t>
      </w:r>
    </w:p>
    <w:p w14:paraId="60F627A0" w14:textId="77777777" w:rsidR="00672A67" w:rsidRPr="00F27273" w:rsidRDefault="00672A67" w:rsidP="007D6B16">
      <w:pPr>
        <w:pStyle w:val="oancuaDanhsac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Any cookies that were set in the </w:t>
      </w:r>
      <w:proofErr w:type="gramStart"/>
      <w:r w:rsidRPr="00F27273">
        <w:rPr>
          <w:rFonts w:ascii="Times New Roman" w:hAnsi="Times New Roman" w:cs="Times New Roman"/>
          <w:sz w:val="26"/>
          <w:szCs w:val="26"/>
        </w:rPr>
        <w:t>response</w:t>
      </w:r>
      <w:proofErr w:type="gramEnd"/>
    </w:p>
    <w:p w14:paraId="5E5AFCDD" w14:textId="77777777" w:rsidR="00672A67" w:rsidRPr="00F27273" w:rsidRDefault="00672A67" w:rsidP="007D6B16">
      <w:pPr>
        <w:pStyle w:val="oancuaDanhsac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The time the request was </w:t>
      </w:r>
      <w:proofErr w:type="gramStart"/>
      <w:r w:rsidRPr="00F27273">
        <w:rPr>
          <w:rFonts w:ascii="Times New Roman" w:hAnsi="Times New Roman" w:cs="Times New Roman"/>
          <w:sz w:val="26"/>
          <w:szCs w:val="26"/>
        </w:rPr>
        <w:t>made</w:t>
      </w:r>
      <w:proofErr w:type="gramEnd"/>
    </w:p>
    <w:p w14:paraId="340CD8F8" w14:textId="40877682" w:rsidR="00672A67" w:rsidRPr="00F27273" w:rsidRDefault="00672A67" w:rsidP="007D6B16">
      <w:pPr>
        <w:pStyle w:val="oancuaDanhsac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The listener port on which the request was </w:t>
      </w:r>
      <w:proofErr w:type="gramStart"/>
      <w:r w:rsidRPr="00F27273">
        <w:rPr>
          <w:rFonts w:ascii="Times New Roman" w:hAnsi="Times New Roman" w:cs="Times New Roman"/>
          <w:sz w:val="26"/>
          <w:szCs w:val="26"/>
        </w:rPr>
        <w:t>received</w:t>
      </w:r>
      <w:proofErr w:type="gramEnd"/>
    </w:p>
    <w:p w14:paraId="0CEBDC41" w14:textId="27DA297A" w:rsidR="004662FD" w:rsidRPr="00F27273" w:rsidRDefault="004662FD" w:rsidP="00672A67">
      <w:p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ab/>
        <w:t xml:space="preserve">WebSocket history table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:</w:t>
      </w:r>
    </w:p>
    <w:p w14:paraId="7775F566" w14:textId="03544038" w:rsidR="004662FD" w:rsidRPr="00F27273" w:rsidRDefault="004662FD" w:rsidP="004662FD">
      <w:pPr>
        <w:jc w:val="center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230690D" wp14:editId="7353FA71">
            <wp:extent cx="5943600" cy="3937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3F7CD" w14:textId="77777777" w:rsidR="004662FD" w:rsidRPr="00F27273" w:rsidRDefault="004662FD" w:rsidP="007D6B16">
      <w:pPr>
        <w:pStyle w:val="oancuaDanhsac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lastRenderedPageBreak/>
        <w:t>The request index number</w:t>
      </w:r>
    </w:p>
    <w:p w14:paraId="7AF6290B" w14:textId="77777777" w:rsidR="004662FD" w:rsidRPr="00F27273" w:rsidRDefault="004662FD" w:rsidP="007D6B16">
      <w:pPr>
        <w:pStyle w:val="oancuaDanhsac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>The URL of the WebSocket connection</w:t>
      </w:r>
    </w:p>
    <w:p w14:paraId="50918654" w14:textId="77777777" w:rsidR="004662FD" w:rsidRPr="00F27273" w:rsidRDefault="004662FD" w:rsidP="007D6B16">
      <w:pPr>
        <w:pStyle w:val="oancuaDanhsac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>The direction of the message (outgoing versus incoming)</w:t>
      </w:r>
    </w:p>
    <w:p w14:paraId="79DB1DC1" w14:textId="77777777" w:rsidR="004662FD" w:rsidRPr="00F27273" w:rsidRDefault="004662FD" w:rsidP="007D6B16">
      <w:pPr>
        <w:pStyle w:val="oancuaDanhsac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Flag whether the message was modified by the </w:t>
      </w:r>
      <w:proofErr w:type="gramStart"/>
      <w:r w:rsidRPr="00F27273">
        <w:rPr>
          <w:rFonts w:ascii="Times New Roman" w:hAnsi="Times New Roman" w:cs="Times New Roman"/>
          <w:sz w:val="26"/>
          <w:szCs w:val="26"/>
        </w:rPr>
        <w:t>user</w:t>
      </w:r>
      <w:proofErr w:type="gramEnd"/>
    </w:p>
    <w:p w14:paraId="66115BC3" w14:textId="77777777" w:rsidR="004662FD" w:rsidRPr="00F27273" w:rsidRDefault="004662FD" w:rsidP="007D6B16">
      <w:pPr>
        <w:pStyle w:val="oancuaDanhsac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>The length of the response in bytes</w:t>
      </w:r>
    </w:p>
    <w:p w14:paraId="42FA4259" w14:textId="77777777" w:rsidR="004662FD" w:rsidRPr="00F27273" w:rsidRDefault="004662FD" w:rsidP="007D6B16">
      <w:pPr>
        <w:pStyle w:val="oancuaDanhsac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>Any user-applied comment</w:t>
      </w:r>
    </w:p>
    <w:p w14:paraId="15D02980" w14:textId="77777777" w:rsidR="004662FD" w:rsidRPr="00F27273" w:rsidRDefault="004662FD" w:rsidP="007D6B16">
      <w:pPr>
        <w:pStyle w:val="oancuaDanhsac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Flag whether TLS is </w:t>
      </w:r>
      <w:proofErr w:type="gramStart"/>
      <w:r w:rsidRPr="00F27273">
        <w:rPr>
          <w:rFonts w:ascii="Times New Roman" w:hAnsi="Times New Roman" w:cs="Times New Roman"/>
          <w:sz w:val="26"/>
          <w:szCs w:val="26"/>
        </w:rPr>
        <w:t>used</w:t>
      </w:r>
      <w:proofErr w:type="gramEnd"/>
    </w:p>
    <w:p w14:paraId="6DD4CCD1" w14:textId="77777777" w:rsidR="004662FD" w:rsidRPr="00F27273" w:rsidRDefault="004662FD" w:rsidP="007D6B16">
      <w:pPr>
        <w:pStyle w:val="oancuaDanhsac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The time the message was </w:t>
      </w:r>
      <w:proofErr w:type="gramStart"/>
      <w:r w:rsidRPr="00F27273">
        <w:rPr>
          <w:rFonts w:ascii="Times New Roman" w:hAnsi="Times New Roman" w:cs="Times New Roman"/>
          <w:sz w:val="26"/>
          <w:szCs w:val="26"/>
        </w:rPr>
        <w:t>received</w:t>
      </w:r>
      <w:proofErr w:type="gramEnd"/>
    </w:p>
    <w:p w14:paraId="17C26C68" w14:textId="798725A2" w:rsidR="004662FD" w:rsidRPr="00F27273" w:rsidRDefault="004662FD" w:rsidP="007D6B16">
      <w:pPr>
        <w:pStyle w:val="oancuaDanhsac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>The listener port on which the message was received.</w:t>
      </w:r>
    </w:p>
    <w:p w14:paraId="0BB6B9B1" w14:textId="087501A3" w:rsidR="00857285" w:rsidRPr="00F27273" w:rsidRDefault="004662FD" w:rsidP="00857285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phía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message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4A32CFD7" w14:textId="77777777" w:rsidR="00CE7CFB" w:rsidRPr="00F27273" w:rsidRDefault="004662FD" w:rsidP="00857285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2727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F35DC32" wp14:editId="6E509A16">
            <wp:extent cx="5943600" cy="30384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1419" w14:textId="4A556C91" w:rsidR="004662FD" w:rsidRPr="00F27273" w:rsidRDefault="004662FD" w:rsidP="007D6B16">
      <w:pPr>
        <w:pStyle w:val="u4"/>
        <w:rPr>
          <w:rFonts w:cs="Times New Roman"/>
          <w:szCs w:val="26"/>
        </w:rPr>
      </w:pPr>
      <w:r w:rsidRPr="00F27273">
        <w:rPr>
          <w:rFonts w:cs="Times New Roman"/>
          <w:szCs w:val="26"/>
        </w:rPr>
        <w:t>3.2.2. Proxy history display filter:</w:t>
      </w:r>
    </w:p>
    <w:p w14:paraId="4944EF7C" w14:textId="599B2D7E" w:rsidR="004662FD" w:rsidRPr="00F27273" w:rsidRDefault="00CE7CFB" w:rsidP="00857285">
      <w:p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HTTP history filter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:</w:t>
      </w:r>
    </w:p>
    <w:p w14:paraId="7EAF1756" w14:textId="77777777" w:rsidR="00CE7CFB" w:rsidRPr="00F27273" w:rsidRDefault="00CE7CFB" w:rsidP="007D6B16">
      <w:pPr>
        <w:pStyle w:val="oancuaDanhsac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Request type: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phạm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vi,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request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ẩn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1E1F342F" w14:textId="77777777" w:rsidR="00CE7CFB" w:rsidRPr="00F27273" w:rsidRDefault="00CE7CFB" w:rsidP="007D6B16">
      <w:pPr>
        <w:pStyle w:val="oancuaDanhsac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MIME type: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ẩn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responeses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MIME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chẳng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HTML, CSS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2E219EF4" w14:textId="77777777" w:rsidR="00CE7CFB" w:rsidRPr="00F27273" w:rsidRDefault="00CE7CFB" w:rsidP="007D6B16">
      <w:pPr>
        <w:pStyle w:val="oancuaDanhsac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Status code: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ẩn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responses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HTTP status code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3E3E6BD4" w14:textId="77777777" w:rsidR="00CE7CFB" w:rsidRPr="00F27273" w:rsidRDefault="00CE7CFB" w:rsidP="007D6B16">
      <w:pPr>
        <w:pStyle w:val="oancuaDanhsac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>Search term (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pro):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response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7BBB869E" w14:textId="77777777" w:rsidR="00CE7CFB" w:rsidRPr="00F27273" w:rsidRDefault="00CE7CFB" w:rsidP="007D6B16">
      <w:pPr>
        <w:pStyle w:val="oancuaDanhsac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lastRenderedPageBreak/>
        <w:t xml:space="preserve">File extension: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ẩn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tệp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64285D19" w14:textId="3AB203B4" w:rsidR="00CE7CFB" w:rsidRPr="00F27273" w:rsidRDefault="00CE7CFB" w:rsidP="007D6B16">
      <w:pPr>
        <w:pStyle w:val="oancuaDanhsac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Annotation: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xét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dấu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5A44F0BF" w14:textId="686D7D59" w:rsidR="00CE7CFB" w:rsidRPr="00F27273" w:rsidRDefault="00CE7CFB" w:rsidP="007D6B16">
      <w:pPr>
        <w:pStyle w:val="oancuaDanhsac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Listener: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listener port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4B6EBA24" w14:textId="671B91EB" w:rsidR="00CE7CFB" w:rsidRPr="00F27273" w:rsidRDefault="00CE7CFB" w:rsidP="00CE7CFB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WebSocket history filter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:</w:t>
      </w:r>
    </w:p>
    <w:p w14:paraId="54FD7D7A" w14:textId="04A9187E" w:rsidR="00CE7CFB" w:rsidRPr="00F27273" w:rsidRDefault="00CE7CFB" w:rsidP="007D6B16">
      <w:pPr>
        <w:pStyle w:val="oancuaDanhsach"/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Request type: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phạm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vi (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URL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WebSocket)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message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0CDEA54A" w14:textId="77777777" w:rsidR="00CE7CFB" w:rsidRPr="00F27273" w:rsidRDefault="00CE7CFB" w:rsidP="007D6B16">
      <w:pPr>
        <w:pStyle w:val="oancuaDanhsach"/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>Search term (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pro):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response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15980F7C" w14:textId="77777777" w:rsidR="00CE7CFB" w:rsidRPr="00F27273" w:rsidRDefault="00CE7CFB" w:rsidP="007D6B16">
      <w:pPr>
        <w:pStyle w:val="oancuaDanhsach"/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Annotation: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xét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dấu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0596B3A9" w14:textId="77777777" w:rsidR="00CE7CFB" w:rsidRPr="00F27273" w:rsidRDefault="00CE7CFB" w:rsidP="007D6B16">
      <w:pPr>
        <w:pStyle w:val="oancuaDanhsach"/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Listener: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listener port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27B9E21A" w14:textId="4AA18B72" w:rsidR="00CE7CFB" w:rsidRPr="00F27273" w:rsidRDefault="00CE7CFB" w:rsidP="007D6B16">
      <w:pPr>
        <w:pStyle w:val="u4"/>
        <w:rPr>
          <w:rFonts w:cs="Times New Roman"/>
          <w:szCs w:val="26"/>
        </w:rPr>
      </w:pPr>
      <w:r w:rsidRPr="00F27273">
        <w:rPr>
          <w:rFonts w:cs="Times New Roman"/>
          <w:szCs w:val="26"/>
        </w:rPr>
        <w:lastRenderedPageBreak/>
        <w:t>3.2.3. Proxy history testing workflow:</w:t>
      </w:r>
    </w:p>
    <w:p w14:paraId="312D1A75" w14:textId="6BE8DBF3" w:rsidR="00CE7CFB" w:rsidRPr="00F27273" w:rsidRDefault="00CE7CFB" w:rsidP="00CE7CFB">
      <w:pPr>
        <w:jc w:val="center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5CF28F7" wp14:editId="67636A10">
            <wp:extent cx="4553585" cy="567769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567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E7F2" w14:textId="24BA3D72" w:rsidR="00CE7CFB" w:rsidRPr="00F27273" w:rsidRDefault="00CE7CFB" w:rsidP="007D6B16">
      <w:pPr>
        <w:pStyle w:val="u3"/>
        <w:rPr>
          <w:rFonts w:cs="Times New Roman"/>
          <w:szCs w:val="26"/>
        </w:rPr>
      </w:pPr>
      <w:bookmarkStart w:id="12" w:name="_Toc76331102"/>
      <w:r w:rsidRPr="00F27273">
        <w:rPr>
          <w:rFonts w:cs="Times New Roman"/>
          <w:szCs w:val="26"/>
        </w:rPr>
        <w:t>3.3. Options:</w:t>
      </w:r>
      <w:bookmarkEnd w:id="12"/>
    </w:p>
    <w:p w14:paraId="17D40F31" w14:textId="7E6A4C49" w:rsidR="00CE7CFB" w:rsidRPr="00F27273" w:rsidRDefault="005D0C3A" w:rsidP="007D6B16">
      <w:pPr>
        <w:pStyle w:val="u4"/>
        <w:rPr>
          <w:rFonts w:cs="Times New Roman"/>
          <w:szCs w:val="26"/>
        </w:rPr>
      </w:pPr>
      <w:r w:rsidRPr="00F27273">
        <w:rPr>
          <w:rFonts w:cs="Times New Roman"/>
          <w:szCs w:val="26"/>
        </w:rPr>
        <w:t>3.3.1. Proxy listener:</w:t>
      </w:r>
    </w:p>
    <w:p w14:paraId="4EFD763E" w14:textId="617D1D3E" w:rsidR="005D0C3A" w:rsidRPr="00F27273" w:rsidRDefault="005D0C3A" w:rsidP="005D0C3A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237BE3CF" wp14:editId="13B941D6">
            <wp:extent cx="5943600" cy="13544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7B53C" w14:textId="65944D0A" w:rsidR="005D0C3A" w:rsidRPr="00F27273" w:rsidRDefault="005D0C3A" w:rsidP="004851E1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lastRenderedPageBreak/>
        <w:t xml:space="preserve">Proxy listener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local HTTP proxy server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lắng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nghe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nghe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51E1" w:rsidRPr="00F27273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4851E1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51E1" w:rsidRPr="00F27273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="004851E1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51E1" w:rsidRPr="00F2727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4851E1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51E1" w:rsidRPr="00F27273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="004851E1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51E1" w:rsidRPr="00F27273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="004851E1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51E1"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4851E1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51E1" w:rsidRPr="00F27273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="004851E1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51E1"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4851E1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51E1"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4851E1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51E1"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4851E1" w:rsidRPr="00F27273">
        <w:rPr>
          <w:rFonts w:ascii="Times New Roman" w:hAnsi="Times New Roman" w:cs="Times New Roman"/>
          <w:sz w:val="26"/>
          <w:szCs w:val="26"/>
        </w:rPr>
        <w:t xml:space="preserve"> 127.0.0.1:8080 </w:t>
      </w:r>
      <w:proofErr w:type="spellStart"/>
      <w:r w:rsidR="004851E1" w:rsidRPr="00F27273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4851E1" w:rsidRPr="00F27273">
        <w:rPr>
          <w:rFonts w:ascii="Times New Roman" w:hAnsi="Times New Roman" w:cs="Times New Roman"/>
          <w:sz w:val="26"/>
          <w:szCs w:val="26"/>
        </w:rPr>
        <w:t xml:space="preserve"> proxy server. </w:t>
      </w:r>
    </w:p>
    <w:p w14:paraId="055C5A45" w14:textId="6C454161" w:rsidR="004851E1" w:rsidRPr="00F27273" w:rsidRDefault="004851E1" w:rsidP="004851E1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Burp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Proxy listener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soát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37EA1030" w14:textId="7F54CFF4" w:rsidR="004851E1" w:rsidRPr="00F27273" w:rsidRDefault="004851E1" w:rsidP="004851E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sz w:val="26"/>
          <w:szCs w:val="26"/>
        </w:rPr>
        <w:t>Binding</w:t>
      </w:r>
    </w:p>
    <w:p w14:paraId="73BAC99C" w14:textId="7F24FB40" w:rsidR="004851E1" w:rsidRPr="00F27273" w:rsidRDefault="004851E1" w:rsidP="004851E1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7518B625" wp14:editId="0EA23056">
            <wp:extent cx="5943600" cy="45231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7C64D" w14:textId="605D1B6F" w:rsidR="004851E1" w:rsidRPr="00F27273" w:rsidRDefault="004851E1" w:rsidP="004851E1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soát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Proxy listener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local network interface:</w:t>
      </w:r>
    </w:p>
    <w:p w14:paraId="6EF2556D" w14:textId="42F71236" w:rsidR="004851E1" w:rsidRPr="00F27273" w:rsidRDefault="004851E1" w:rsidP="007D6B16">
      <w:pPr>
        <w:pStyle w:val="oancuaDanhsach"/>
        <w:numPr>
          <w:ilvl w:val="0"/>
          <w:numId w:val="14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Bind to port: Port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local interface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lắng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nghe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port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1B828580" w14:textId="571F93B2" w:rsidR="004851E1" w:rsidRPr="00F27273" w:rsidRDefault="004851E1" w:rsidP="007D6B16">
      <w:pPr>
        <w:pStyle w:val="oancuaDanhsach"/>
        <w:numPr>
          <w:ilvl w:val="0"/>
          <w:numId w:val="14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Bind to address: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IP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local interface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7172063A" w14:textId="77AD554F" w:rsidR="004851E1" w:rsidRPr="00F27273" w:rsidRDefault="004851E1" w:rsidP="004851E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sz w:val="26"/>
          <w:szCs w:val="26"/>
        </w:rPr>
        <w:t>Request handling</w:t>
      </w:r>
    </w:p>
    <w:p w14:paraId="4FAEBE45" w14:textId="527FF758" w:rsidR="004851E1" w:rsidRPr="00F27273" w:rsidRDefault="004851E1" w:rsidP="004851E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74F38D0E" wp14:editId="6859A79C">
            <wp:extent cx="5943600" cy="45148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486CD" w14:textId="33DDB945" w:rsidR="004851E1" w:rsidRPr="00F27273" w:rsidRDefault="00BA7ADC" w:rsidP="00BA7ADC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soát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request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listener hay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:</w:t>
      </w:r>
    </w:p>
    <w:p w14:paraId="5C1949A8" w14:textId="787CB4C3" w:rsidR="00BA7ADC" w:rsidRPr="00F27273" w:rsidRDefault="00BA7ADC" w:rsidP="007D6B16">
      <w:pPr>
        <w:pStyle w:val="oancuaDanhsach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Redirect to host: Burp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request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specified host,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gì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632F8883" w14:textId="5B625E56" w:rsidR="00BA7ADC" w:rsidRPr="00F27273" w:rsidRDefault="00BA7ADC" w:rsidP="007D6B16">
      <w:pPr>
        <w:pStyle w:val="oancuaDanhsach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Redirect to port: Burp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request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specified port,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gì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67C9FD9B" w14:textId="44274975" w:rsidR="00BA7ADC" w:rsidRPr="00F27273" w:rsidRDefault="00BA7ADC" w:rsidP="007D6B16">
      <w:pPr>
        <w:pStyle w:val="oancuaDanhsach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Force use of TLS: Burp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HTTPS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request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HTTP. </w:t>
      </w:r>
    </w:p>
    <w:p w14:paraId="3239E1F3" w14:textId="0E9F4A64" w:rsidR="000C28A7" w:rsidRPr="00F27273" w:rsidRDefault="000C28A7" w:rsidP="000C28A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sz w:val="26"/>
          <w:szCs w:val="26"/>
        </w:rPr>
        <w:t>Certificate</w:t>
      </w:r>
    </w:p>
    <w:p w14:paraId="5B19984B" w14:textId="55052A24" w:rsidR="000C28A7" w:rsidRPr="00F27273" w:rsidRDefault="000C28A7" w:rsidP="000C28A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4EF259BD" wp14:editId="11001EB3">
            <wp:extent cx="5943600" cy="456501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70CF" w14:textId="1E40A2BF" w:rsidR="000C28A7" w:rsidRPr="00F27273" w:rsidRDefault="000C28A7" w:rsidP="000C28A7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soát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TLS server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presented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TLS client.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TLS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intercepting proxy:</w:t>
      </w:r>
    </w:p>
    <w:p w14:paraId="30B04271" w14:textId="05CEF31E" w:rsidR="000C28A7" w:rsidRPr="00F27273" w:rsidRDefault="000C28A7" w:rsidP="007D6B16">
      <w:pPr>
        <w:pStyle w:val="oancuaDanhsac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cảnh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TLS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="00A02D3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D37"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A02D3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D37" w:rsidRPr="00F27273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="00A02D3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D37"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A02D3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D37" w:rsidRPr="00F27273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="00A02D3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D37" w:rsidRPr="00F27273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A02D3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D37" w:rsidRPr="00F27273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="00A02D3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D37" w:rsidRPr="00F27273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="00A02D3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02D37" w:rsidRPr="00F27273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A02D37" w:rsidRPr="00F27273">
        <w:rPr>
          <w:rFonts w:ascii="Times New Roman" w:hAnsi="Times New Roman" w:cs="Times New Roman"/>
          <w:sz w:val="26"/>
          <w:szCs w:val="26"/>
        </w:rPr>
        <w:t xml:space="preserve"> TLS exceptions.</w:t>
      </w:r>
    </w:p>
    <w:p w14:paraId="6F51789F" w14:textId="33C24394" w:rsidR="00A02D37" w:rsidRPr="00F27273" w:rsidRDefault="00A02D37" w:rsidP="007D6B16">
      <w:pPr>
        <w:pStyle w:val="oancuaDanhsac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vệ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TLS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domain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chấp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TLS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proxy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domain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3EA74966" w14:textId="59A9DD89" w:rsidR="00A02D37" w:rsidRPr="00F27273" w:rsidRDefault="00A02D37" w:rsidP="007D6B16">
      <w:pPr>
        <w:pStyle w:val="oancuaDanhsac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thick client application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chối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server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TLS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64A4AC2E" w14:textId="7368449E" w:rsidR="00A02D37" w:rsidRPr="00F27273" w:rsidRDefault="00A02D37" w:rsidP="00A02D37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:</w:t>
      </w:r>
    </w:p>
    <w:p w14:paraId="021D5983" w14:textId="5F81347D" w:rsidR="00A02D37" w:rsidRPr="00F27273" w:rsidRDefault="00A02D37" w:rsidP="007D6B16">
      <w:pPr>
        <w:pStyle w:val="oancuaDanhsach"/>
        <w:numPr>
          <w:ilvl w:val="0"/>
          <w:numId w:val="17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Use a self-signed certificate: A simple self-signed TLS certificate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present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luôn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gây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cảnh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TLS.</w:t>
      </w:r>
    </w:p>
    <w:p w14:paraId="7AC79592" w14:textId="2781A570" w:rsidR="00A02D37" w:rsidRPr="00F27273" w:rsidRDefault="00A02D37" w:rsidP="007D6B16">
      <w:pPr>
        <w:pStyle w:val="oancuaDanhsach"/>
        <w:numPr>
          <w:ilvl w:val="0"/>
          <w:numId w:val="17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lastRenderedPageBreak/>
        <w:t xml:space="preserve">Generate CA-signed per-host certificates: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. </w:t>
      </w:r>
      <w:r w:rsidR="00754239" w:rsidRPr="00F27273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="00754239" w:rsidRPr="00F27273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75423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4239" w:rsidRPr="00F27273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="0075423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4239" w:rsidRPr="00F27273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="00754239" w:rsidRPr="00F27273">
        <w:rPr>
          <w:rFonts w:ascii="Times New Roman" w:hAnsi="Times New Roman" w:cs="Times New Roman"/>
          <w:sz w:val="26"/>
          <w:szCs w:val="26"/>
        </w:rPr>
        <w:t xml:space="preserve">, Burp </w:t>
      </w:r>
      <w:proofErr w:type="spellStart"/>
      <w:r w:rsidR="00754239" w:rsidRPr="00F27273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754239" w:rsidRPr="00F27273">
        <w:rPr>
          <w:rFonts w:ascii="Times New Roman" w:hAnsi="Times New Roman" w:cs="Times New Roman"/>
          <w:sz w:val="26"/>
          <w:szCs w:val="26"/>
        </w:rPr>
        <w:t xml:space="preserve"> self-signed Certificate Authority (CA) </w:t>
      </w:r>
      <w:proofErr w:type="spellStart"/>
      <w:r w:rsidR="00754239" w:rsidRPr="00F27273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75423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4239" w:rsidRPr="00F27273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754239"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54239" w:rsidRPr="00F27273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75423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4239" w:rsidRPr="00F27273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="0075423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4239"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5423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4239" w:rsidRPr="00F27273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="0075423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4239" w:rsidRPr="00F27273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="0075423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4239" w:rsidRPr="00F27273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="0075423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4239" w:rsidRPr="00F27273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75423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4239" w:rsidRPr="00F2727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75423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4239" w:rsidRPr="00F27273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75423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4239" w:rsidRPr="00F27273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="0075423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4239" w:rsidRPr="00F27273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75423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4239"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75423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4239" w:rsidRPr="00F27273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="0075423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4239"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75423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4239"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75423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4239"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75423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4239" w:rsidRPr="00F27273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75423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4239" w:rsidRPr="00F27273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75423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4239" w:rsidRPr="00F27273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="00754239" w:rsidRPr="00F27273">
        <w:rPr>
          <w:rFonts w:ascii="Times New Roman" w:hAnsi="Times New Roman" w:cs="Times New Roman"/>
          <w:sz w:val="26"/>
          <w:szCs w:val="26"/>
        </w:rPr>
        <w:t xml:space="preserve"> Burp. </w:t>
      </w:r>
      <w:r w:rsidRPr="00F27273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="00754239" w:rsidRPr="00F27273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="0075423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4239" w:rsidRPr="00F27273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="0075423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4239" w:rsidRPr="00F27273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75423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4239" w:rsidRPr="00F27273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75423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4239" w:rsidRPr="00F27273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="00754239" w:rsidRPr="00F27273">
        <w:rPr>
          <w:rFonts w:ascii="Times New Roman" w:hAnsi="Times New Roman" w:cs="Times New Roman"/>
          <w:sz w:val="26"/>
          <w:szCs w:val="26"/>
        </w:rPr>
        <w:t xml:space="preserve"> TLS </w:t>
      </w:r>
      <w:proofErr w:type="spellStart"/>
      <w:r w:rsidR="00754239" w:rsidRPr="00F2727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75423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4239"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754239" w:rsidRPr="00F27273">
        <w:rPr>
          <w:rFonts w:ascii="Times New Roman" w:hAnsi="Times New Roman" w:cs="Times New Roman"/>
          <w:sz w:val="26"/>
          <w:szCs w:val="26"/>
        </w:rPr>
        <w:t xml:space="preserve"> host </w:t>
      </w:r>
      <w:proofErr w:type="spellStart"/>
      <w:r w:rsidR="00754239" w:rsidRPr="00F27273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75423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4239" w:rsidRPr="00F27273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754239" w:rsidRPr="00F27273">
        <w:rPr>
          <w:rFonts w:ascii="Times New Roman" w:hAnsi="Times New Roman" w:cs="Times New Roman"/>
          <w:sz w:val="26"/>
          <w:szCs w:val="26"/>
        </w:rPr>
        <w:t xml:space="preserve">, Burp </w:t>
      </w:r>
      <w:proofErr w:type="spellStart"/>
      <w:r w:rsidR="00754239" w:rsidRPr="00F2727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75423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4239" w:rsidRPr="00F27273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75423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4239" w:rsidRPr="00F27273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="0075423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4239" w:rsidRPr="00F27273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754239" w:rsidRPr="00F27273">
        <w:rPr>
          <w:rFonts w:ascii="Times New Roman" w:hAnsi="Times New Roman" w:cs="Times New Roman"/>
          <w:sz w:val="26"/>
          <w:szCs w:val="26"/>
        </w:rPr>
        <w:t xml:space="preserve"> TLS </w:t>
      </w:r>
      <w:proofErr w:type="spellStart"/>
      <w:r w:rsidR="00754239" w:rsidRPr="00F2727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754239" w:rsidRPr="00F27273">
        <w:rPr>
          <w:rFonts w:ascii="Times New Roman" w:hAnsi="Times New Roman" w:cs="Times New Roman"/>
          <w:sz w:val="26"/>
          <w:szCs w:val="26"/>
        </w:rPr>
        <w:t xml:space="preserve"> host </w:t>
      </w:r>
      <w:proofErr w:type="spellStart"/>
      <w:r w:rsidR="00754239" w:rsidRPr="00F27273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754239"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54239"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75423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4239" w:rsidRPr="00F27273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="0075423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4239" w:rsidRPr="00F27273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="0075423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4239" w:rsidRPr="00F27273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="0075423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4239" w:rsidRPr="00F27273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754239" w:rsidRPr="00F27273">
        <w:rPr>
          <w:rFonts w:ascii="Times New Roman" w:hAnsi="Times New Roman" w:cs="Times New Roman"/>
          <w:sz w:val="26"/>
          <w:szCs w:val="26"/>
        </w:rPr>
        <w:t xml:space="preserve"> CA.</w:t>
      </w:r>
    </w:p>
    <w:p w14:paraId="20DCC0CF" w14:textId="667AF8D6" w:rsidR="00754239" w:rsidRPr="00F27273" w:rsidRDefault="00754239" w:rsidP="007D6B16">
      <w:pPr>
        <w:pStyle w:val="oancuaDanhsach"/>
        <w:numPr>
          <w:ilvl w:val="0"/>
          <w:numId w:val="17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>Generate a CA-signed certificate with a specific hostname</w:t>
      </w:r>
      <w:r w:rsidR="00855799" w:rsidRPr="00F2727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855799" w:rsidRPr="00F27273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="0085579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55799" w:rsidRPr="00F27273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85579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55799" w:rsidRPr="00F27273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85579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55799" w:rsidRPr="00F27273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="0085579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55799"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85579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55799" w:rsidRPr="00F27273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855799" w:rsidRPr="00F27273">
        <w:rPr>
          <w:rFonts w:ascii="Times New Roman" w:hAnsi="Times New Roman" w:cs="Times New Roman"/>
          <w:sz w:val="26"/>
          <w:szCs w:val="26"/>
        </w:rPr>
        <w:t xml:space="preserve">; </w:t>
      </w:r>
      <w:proofErr w:type="spellStart"/>
      <w:r w:rsidR="00855799" w:rsidRPr="00F27273">
        <w:rPr>
          <w:rFonts w:ascii="Times New Roman" w:hAnsi="Times New Roman" w:cs="Times New Roman"/>
          <w:sz w:val="26"/>
          <w:szCs w:val="26"/>
        </w:rPr>
        <w:t>tuy</w:t>
      </w:r>
      <w:proofErr w:type="spellEnd"/>
      <w:r w:rsidR="0085579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55799" w:rsidRPr="00F27273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="00855799" w:rsidRPr="00F27273">
        <w:rPr>
          <w:rFonts w:ascii="Times New Roman" w:hAnsi="Times New Roman" w:cs="Times New Roman"/>
          <w:sz w:val="26"/>
          <w:szCs w:val="26"/>
        </w:rPr>
        <w:t xml:space="preserve">, Burp </w:t>
      </w:r>
      <w:proofErr w:type="spellStart"/>
      <w:r w:rsidR="00855799" w:rsidRPr="00F2727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85579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55799" w:rsidRPr="00F27273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85579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55799"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855799" w:rsidRPr="00F27273">
        <w:rPr>
          <w:rFonts w:ascii="Times New Roman" w:hAnsi="Times New Roman" w:cs="Times New Roman"/>
          <w:sz w:val="26"/>
          <w:szCs w:val="26"/>
        </w:rPr>
        <w:t xml:space="preserve"> single host certificate </w:t>
      </w:r>
      <w:proofErr w:type="spellStart"/>
      <w:r w:rsidR="00855799"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85579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55799"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85579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55799"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85579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55799" w:rsidRPr="00F2727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85579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55799" w:rsidRPr="00F27273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="0085579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55799" w:rsidRPr="00F27273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85579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55799" w:rsidRPr="00F27273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="00855799" w:rsidRPr="00F27273">
        <w:rPr>
          <w:rFonts w:ascii="Times New Roman" w:hAnsi="Times New Roman" w:cs="Times New Roman"/>
          <w:sz w:val="26"/>
          <w:szCs w:val="26"/>
        </w:rPr>
        <w:t xml:space="preserve"> TLS, </w:t>
      </w:r>
      <w:proofErr w:type="spellStart"/>
      <w:r w:rsidR="00855799"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85579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55799"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85579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55799" w:rsidRPr="00F27273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85579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55799" w:rsidRPr="00F27273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="0085579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55799" w:rsidRPr="00F27273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="0085579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55799" w:rsidRPr="00F27273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="00855799" w:rsidRPr="00F27273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="00855799" w:rsidRPr="00F27273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85579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55799" w:rsidRPr="00F27273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855799" w:rsidRPr="00F27273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855799" w:rsidRPr="00F27273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="0085579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55799"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85579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55799" w:rsidRPr="00F2727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85579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55799" w:rsidRPr="00F27273">
        <w:rPr>
          <w:rFonts w:ascii="Times New Roman" w:hAnsi="Times New Roman" w:cs="Times New Roman"/>
          <w:sz w:val="26"/>
          <w:szCs w:val="26"/>
        </w:rPr>
        <w:t>đôi</w:t>
      </w:r>
      <w:proofErr w:type="spellEnd"/>
      <w:r w:rsidR="0085579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55799" w:rsidRPr="00F27273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85579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55799" w:rsidRPr="00F27273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85579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55799" w:rsidRPr="00F27273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="0085579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55799" w:rsidRPr="00F27273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85579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55799" w:rsidRPr="00F27273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85579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55799" w:rsidRPr="00F2727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85579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55799" w:rsidRPr="00F27273">
        <w:rPr>
          <w:rFonts w:ascii="Times New Roman" w:hAnsi="Times New Roman" w:cs="Times New Roman"/>
          <w:sz w:val="26"/>
          <w:szCs w:val="26"/>
        </w:rPr>
        <w:t>ủy</w:t>
      </w:r>
      <w:proofErr w:type="spellEnd"/>
      <w:r w:rsidR="0085579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55799" w:rsidRPr="00F27273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="0085579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55799" w:rsidRPr="00F27273">
        <w:rPr>
          <w:rFonts w:ascii="Times New Roman" w:hAnsi="Times New Roman" w:cs="Times New Roman"/>
          <w:sz w:val="26"/>
          <w:szCs w:val="26"/>
        </w:rPr>
        <w:t>ẩn</w:t>
      </w:r>
      <w:proofErr w:type="spellEnd"/>
      <w:r w:rsidR="00855799"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855799" w:rsidRPr="00F27273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="0085579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55799" w:rsidRPr="00F27273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="0085579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55799" w:rsidRPr="00F27273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85579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55799" w:rsidRPr="00F2727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85579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55799" w:rsidRPr="00F27273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="0085579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55799" w:rsidRPr="00F27273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="0085579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55799" w:rsidRPr="00F27273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855799" w:rsidRPr="00F27273">
        <w:rPr>
          <w:rFonts w:ascii="Times New Roman" w:hAnsi="Times New Roman" w:cs="Times New Roman"/>
          <w:sz w:val="26"/>
          <w:szCs w:val="26"/>
        </w:rPr>
        <w:t xml:space="preserve"> CONNECT </w:t>
      </w:r>
      <w:proofErr w:type="spellStart"/>
      <w:r w:rsidR="00855799"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855799" w:rsidRPr="00F27273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="00855799" w:rsidRPr="00F27273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855799" w:rsidRPr="00F27273">
        <w:rPr>
          <w:rFonts w:ascii="Times New Roman" w:hAnsi="Times New Roman" w:cs="Times New Roman"/>
          <w:sz w:val="26"/>
          <w:szCs w:val="26"/>
        </w:rPr>
        <w:t xml:space="preserve"> Burp </w:t>
      </w:r>
      <w:proofErr w:type="spellStart"/>
      <w:r w:rsidR="00855799" w:rsidRPr="00F2727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85579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55799"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85579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55799" w:rsidRPr="00F27273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85579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55799" w:rsidRPr="00F27273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85579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55799" w:rsidRPr="00F27273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85579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55799" w:rsidRPr="00F27273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="0085579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55799" w:rsidRPr="00F27273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="0085579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55799"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85579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55799" w:rsidRPr="00F27273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="0085579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55799" w:rsidRPr="00F27273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85579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55799" w:rsidRPr="00F27273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="0085579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55799" w:rsidRPr="00F27273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85579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55799" w:rsidRPr="00F27273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="00855799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55799" w:rsidRPr="00F27273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855799" w:rsidRPr="00F27273">
        <w:rPr>
          <w:rFonts w:ascii="Times New Roman" w:hAnsi="Times New Roman" w:cs="Times New Roman"/>
          <w:sz w:val="26"/>
          <w:szCs w:val="26"/>
        </w:rPr>
        <w:t xml:space="preserve"> TLS.</w:t>
      </w:r>
    </w:p>
    <w:p w14:paraId="23E3C074" w14:textId="1AE01C74" w:rsidR="00855799" w:rsidRPr="00F27273" w:rsidRDefault="00855799" w:rsidP="007D6B16">
      <w:pPr>
        <w:pStyle w:val="oancuaDanhsach"/>
        <w:numPr>
          <w:ilvl w:val="0"/>
          <w:numId w:val="17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Use a custom certificate: Cho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load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PKCS#12)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F27273">
        <w:rPr>
          <w:rFonts w:ascii="Times New Roman" w:hAnsi="Times New Roman" w:cs="Times New Roman"/>
          <w:sz w:val="26"/>
          <w:szCs w:val="26"/>
        </w:rPr>
        <w:t>tệp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.p</w:t>
      </w:r>
      <w:proofErr w:type="gramEnd"/>
      <w:r w:rsidRPr="00F27273">
        <w:rPr>
          <w:rFonts w:ascii="Times New Roman" w:hAnsi="Times New Roman" w:cs="Times New Roman"/>
          <w:sz w:val="26"/>
          <w:szCs w:val="26"/>
        </w:rPr>
        <w:t xml:space="preserve">12;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.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psx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22B058B2" w14:textId="38E04A47" w:rsidR="00855799" w:rsidRPr="00F27273" w:rsidRDefault="00855799" w:rsidP="00855799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sz w:val="26"/>
          <w:szCs w:val="26"/>
        </w:rPr>
        <w:t>Exporting and importing the CA certificate</w:t>
      </w:r>
    </w:p>
    <w:p w14:paraId="0F8E560B" w14:textId="5BC6640F" w:rsidR="00855799" w:rsidRPr="00F27273" w:rsidRDefault="001C2AD2" w:rsidP="001C2AD2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Ta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CA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click “Import/export CA certificate”.</w:t>
      </w:r>
    </w:p>
    <w:p w14:paraId="64F98D0E" w14:textId="3951B4DE" w:rsidR="001C2AD2" w:rsidRPr="00F27273" w:rsidRDefault="001C2AD2" w:rsidP="001C2AD2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ý: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lộ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private key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đáng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cậy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Kẻ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tấn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hữu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key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chặn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HTTPS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Burp.</w:t>
      </w:r>
    </w:p>
    <w:p w14:paraId="068AF90D" w14:textId="1DD27E29" w:rsidR="001C2AD2" w:rsidRPr="00F27273" w:rsidRDefault="001C2AD2" w:rsidP="001C2AD2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CA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, click “Regenerate CA certificate” button. Ta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khởi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lực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2F3EBA05" w14:textId="72F6A46E" w:rsidR="001C2AD2" w:rsidRPr="00F27273" w:rsidRDefault="009A0DE1" w:rsidP="007D6B16">
      <w:pPr>
        <w:pStyle w:val="u4"/>
        <w:rPr>
          <w:rFonts w:cs="Times New Roman"/>
          <w:szCs w:val="26"/>
        </w:rPr>
      </w:pPr>
      <w:r w:rsidRPr="00F27273">
        <w:rPr>
          <w:rFonts w:cs="Times New Roman"/>
          <w:szCs w:val="26"/>
        </w:rPr>
        <w:t xml:space="preserve">3.3.2. Intercepting HTTP requests and responses: </w:t>
      </w:r>
    </w:p>
    <w:p w14:paraId="7B0F0CA3" w14:textId="59BC685D" w:rsidR="009A0DE1" w:rsidRPr="00F27273" w:rsidRDefault="009A0DE1" w:rsidP="009A0DE1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soát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request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response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stalled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tab Intercept. </w:t>
      </w:r>
    </w:p>
    <w:p w14:paraId="4585526A" w14:textId="26CB84A7" w:rsidR="009A0DE1" w:rsidRPr="00F27273" w:rsidRDefault="009A0DE1" w:rsidP="009A0DE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3B8A5114" wp14:editId="5F56FA41">
            <wp:extent cx="5943600" cy="52241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CC9DD" w14:textId="2E0BD871" w:rsidR="009A0DE1" w:rsidRPr="00F27273" w:rsidRDefault="009A0DE1" w:rsidP="009A0DE1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sz w:val="26"/>
          <w:szCs w:val="26"/>
        </w:rPr>
        <w:t>“</w:t>
      </w:r>
      <w:r w:rsidRPr="00F27273">
        <w:rPr>
          <w:rFonts w:ascii="Times New Roman" w:hAnsi="Times New Roman" w:cs="Times New Roman"/>
          <w:sz w:val="26"/>
          <w:szCs w:val="26"/>
        </w:rPr>
        <w:t xml:space="preserve">Intercept” checkbox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message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chặn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checked, Burp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tắc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message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chặn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77977EEF" w14:textId="6397E72B" w:rsidR="00CD0202" w:rsidRPr="00F27273" w:rsidRDefault="00CD0202" w:rsidP="00CD0202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Ta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hủy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tắc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lẻ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checkbox ở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trái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ra,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tắc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message,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message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chặn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background.</w:t>
      </w:r>
    </w:p>
    <w:p w14:paraId="07B79EDC" w14:textId="272BA1BC" w:rsidR="00CD0202" w:rsidRPr="00F27273" w:rsidRDefault="00CD0202" w:rsidP="00CD0202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“Automatically update Content-Length” checkbox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soát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Content-Length header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message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HTTP body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request,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nữa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“Automatically fix missing</w:t>
      </w:r>
      <w:r w:rsidR="00DA38D7"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DA38D7" w:rsidRPr="00F27273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="00DA38D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A38D7"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DA38D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A38D7" w:rsidRPr="00F2727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DA38D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A38D7"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DA38D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A38D7"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DA38D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A38D7" w:rsidRPr="00F27273">
        <w:rPr>
          <w:rFonts w:ascii="Times New Roman" w:hAnsi="Times New Roman" w:cs="Times New Roman"/>
          <w:sz w:val="26"/>
          <w:szCs w:val="26"/>
        </w:rPr>
        <w:t>hữu</w:t>
      </w:r>
      <w:proofErr w:type="spellEnd"/>
      <w:r w:rsidR="00DA38D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A38D7" w:rsidRPr="00F27273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="00DA38D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A38D7"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DA38D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A38D7" w:rsidRPr="00F27273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DA38D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A38D7"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DA38D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A38D7" w:rsidRPr="00F27273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="00DA38D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A38D7" w:rsidRPr="00F27273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DA38D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A38D7" w:rsidRPr="00F27273">
        <w:rPr>
          <w:rFonts w:ascii="Times New Roman" w:hAnsi="Times New Roman" w:cs="Times New Roman"/>
          <w:sz w:val="26"/>
          <w:szCs w:val="26"/>
        </w:rPr>
        <w:t>mắc</w:t>
      </w:r>
      <w:proofErr w:type="spellEnd"/>
      <w:r w:rsidR="00DA38D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A38D7" w:rsidRPr="00F27273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="00DA38D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A38D7" w:rsidRPr="00F27273">
        <w:rPr>
          <w:rFonts w:ascii="Times New Roman" w:hAnsi="Times New Roman" w:cs="Times New Roman"/>
          <w:sz w:val="26"/>
          <w:szCs w:val="26"/>
        </w:rPr>
        <w:lastRenderedPageBreak/>
        <w:t>trong</w:t>
      </w:r>
      <w:proofErr w:type="spellEnd"/>
      <w:r w:rsidR="00DA38D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A38D7" w:rsidRPr="00F27273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DA38D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A38D7" w:rsidRPr="00F27273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="00DA38D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A38D7" w:rsidRPr="00F27273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DA38D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A38D7" w:rsidRPr="00F27273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="00DA38D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A38D7" w:rsidRPr="00F2727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DA38D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A38D7"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DA38D7" w:rsidRPr="00F27273">
        <w:rPr>
          <w:rFonts w:ascii="Times New Roman" w:hAnsi="Times New Roman" w:cs="Times New Roman"/>
          <w:sz w:val="26"/>
          <w:szCs w:val="26"/>
        </w:rPr>
        <w:t xml:space="preserve"> request </w:t>
      </w:r>
      <w:proofErr w:type="spellStart"/>
      <w:r w:rsidR="00DA38D7"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DA38D7" w:rsidRPr="00F27273">
        <w:rPr>
          <w:rFonts w:ascii="Times New Roman" w:hAnsi="Times New Roman" w:cs="Times New Roman"/>
          <w:sz w:val="26"/>
          <w:szCs w:val="26"/>
        </w:rPr>
        <w:t xml:space="preserve"> interception view, </w:t>
      </w:r>
      <w:proofErr w:type="spellStart"/>
      <w:r w:rsidR="00DA38D7"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DA38D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A38D7" w:rsidRPr="00F27273">
        <w:rPr>
          <w:rFonts w:ascii="Times New Roman" w:hAnsi="Times New Roman" w:cs="Times New Roman"/>
          <w:sz w:val="26"/>
          <w:szCs w:val="26"/>
        </w:rPr>
        <w:t>tránh</w:t>
      </w:r>
      <w:proofErr w:type="spellEnd"/>
      <w:r w:rsidR="00DA38D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A38D7" w:rsidRPr="00F27273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="00DA38D7" w:rsidRPr="00F27273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="00DA38D7"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DA38D7" w:rsidRPr="00F27273">
        <w:rPr>
          <w:rFonts w:ascii="Times New Roman" w:hAnsi="Times New Roman" w:cs="Times New Roman"/>
          <w:sz w:val="26"/>
          <w:szCs w:val="26"/>
        </w:rPr>
        <w:t xml:space="preserve"> request </w:t>
      </w:r>
      <w:proofErr w:type="spellStart"/>
      <w:r w:rsidR="00DA38D7" w:rsidRPr="00F2727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DA38D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A38D7" w:rsidRPr="00F27273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DA38D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A38D7" w:rsidRPr="00F27273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="00DA38D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A38D7" w:rsidRPr="00F2727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DA38D7" w:rsidRPr="00F27273">
        <w:rPr>
          <w:rFonts w:ascii="Times New Roman" w:hAnsi="Times New Roman" w:cs="Times New Roman"/>
          <w:sz w:val="26"/>
          <w:szCs w:val="26"/>
        </w:rPr>
        <w:t xml:space="preserve"> server.</w:t>
      </w:r>
    </w:p>
    <w:p w14:paraId="4FE8702E" w14:textId="4A42353C" w:rsidR="00DA38D7" w:rsidRPr="00F27273" w:rsidRDefault="00DA38D7" w:rsidP="007D6B16">
      <w:pPr>
        <w:pStyle w:val="u4"/>
        <w:rPr>
          <w:rFonts w:cs="Times New Roman"/>
          <w:szCs w:val="26"/>
        </w:rPr>
      </w:pPr>
      <w:r w:rsidRPr="00F27273">
        <w:rPr>
          <w:rFonts w:cs="Times New Roman"/>
          <w:szCs w:val="26"/>
        </w:rPr>
        <w:t>3.3.3. Intercepting WebSocket messages:</w:t>
      </w:r>
    </w:p>
    <w:p w14:paraId="69010DEB" w14:textId="7700D575" w:rsidR="00DA38D7" w:rsidRPr="00F27273" w:rsidRDefault="00DA38D7" w:rsidP="00DA38D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66C1EC48" wp14:editId="0B55D609">
            <wp:extent cx="5943600" cy="12560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9E090" w14:textId="2B0E566D" w:rsidR="00DA38D7" w:rsidRPr="00F27273" w:rsidRDefault="00DA38D7" w:rsidP="00DA38D7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soát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WebSocket messages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stall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Intercept tab. Ta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message client-to-server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message server-to-client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chặn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60164ECA" w14:textId="33198AB2" w:rsidR="00DA38D7" w:rsidRPr="00F27273" w:rsidRDefault="00DA38D7" w:rsidP="007D6B16">
      <w:pPr>
        <w:pStyle w:val="u4"/>
        <w:rPr>
          <w:rFonts w:cs="Times New Roman"/>
          <w:szCs w:val="26"/>
        </w:rPr>
      </w:pPr>
      <w:r w:rsidRPr="00F27273">
        <w:rPr>
          <w:rFonts w:cs="Times New Roman"/>
          <w:szCs w:val="26"/>
        </w:rPr>
        <w:t>3.3.4. Response modification:</w:t>
      </w:r>
    </w:p>
    <w:p w14:paraId="75EA8FEC" w14:textId="608D8888" w:rsidR="00DA38D7" w:rsidRPr="00F27273" w:rsidRDefault="00DA38D7" w:rsidP="001F6CC3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response.</w:t>
      </w:r>
      <w:r w:rsidR="001F6CC3" w:rsidRPr="00F27273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="001F6CC3"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1F6CC3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6CC3"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1F6CC3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6CC3"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1F6CC3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6CC3" w:rsidRPr="00F27273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="001F6CC3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6CC3"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1F6CC3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6CC3" w:rsidRPr="00F2727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1F6CC3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6CC3"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1F6CC3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6CC3" w:rsidRPr="00F27273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="001F6CC3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6CC3"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1F6CC3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6CC3"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1F6CC3" w:rsidRPr="00F27273">
        <w:rPr>
          <w:rFonts w:ascii="Times New Roman" w:hAnsi="Times New Roman" w:cs="Times New Roman"/>
          <w:sz w:val="26"/>
          <w:szCs w:val="26"/>
        </w:rPr>
        <w:t xml:space="preserve"> task </w:t>
      </w:r>
      <w:proofErr w:type="spellStart"/>
      <w:r w:rsidR="001F6CC3" w:rsidRPr="00F27273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="001F6CC3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6CC3" w:rsidRPr="00F27273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="001F6CC3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6CC3" w:rsidRPr="00F27273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1F6CC3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6CC3" w:rsidRPr="00F27273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="001F6CC3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6CC3" w:rsidRPr="00F27273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1F6CC3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6CC3" w:rsidRPr="00F27273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1F6CC3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6CC3" w:rsidRPr="00F27273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="001F6CC3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6CC3" w:rsidRPr="00F27273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1F6CC3" w:rsidRPr="00F27273">
        <w:rPr>
          <w:rFonts w:ascii="Times New Roman" w:hAnsi="Times New Roman" w:cs="Times New Roman"/>
          <w:sz w:val="26"/>
          <w:szCs w:val="26"/>
        </w:rPr>
        <w:t xml:space="preserve"> HTML </w:t>
      </w:r>
      <w:proofErr w:type="spellStart"/>
      <w:r w:rsidR="001F6CC3"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1F6CC3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6CC3"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1F6CC3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6CC3" w:rsidRPr="00F27273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1F6CC3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6CC3"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1F6CC3" w:rsidRPr="00F27273">
        <w:rPr>
          <w:rFonts w:ascii="Times New Roman" w:hAnsi="Times New Roman" w:cs="Times New Roman"/>
          <w:sz w:val="26"/>
          <w:szCs w:val="26"/>
        </w:rPr>
        <w:t xml:space="preserve"> response.</w:t>
      </w:r>
    </w:p>
    <w:p w14:paraId="45F7132F" w14:textId="30BBAF29" w:rsidR="00DA38D7" w:rsidRPr="00F27273" w:rsidRDefault="00DA38D7" w:rsidP="00DA38D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18B61622" wp14:editId="02259DD0">
            <wp:extent cx="5943600" cy="25565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B84FF" w14:textId="5AC2D03B" w:rsidR="001F6CC3" w:rsidRPr="00F27273" w:rsidRDefault="001F6CC3" w:rsidP="00DA38D7">
      <w:p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sz w:val="26"/>
          <w:szCs w:val="26"/>
        </w:rPr>
        <w:tab/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hữu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soát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client-side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:</w:t>
      </w:r>
    </w:p>
    <w:p w14:paraId="06DE94A6" w14:textId="4B12A8D0" w:rsidR="001F6CC3" w:rsidRPr="00F27273" w:rsidRDefault="001F6CC3" w:rsidP="007D6B16">
      <w:pPr>
        <w:pStyle w:val="oancuaDanhsach"/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Unhide hidden form fields. </w:t>
      </w:r>
    </w:p>
    <w:p w14:paraId="23F959BB" w14:textId="77777777" w:rsidR="001F6CC3" w:rsidRPr="00F27273" w:rsidRDefault="001F6CC3" w:rsidP="007D6B16">
      <w:pPr>
        <w:pStyle w:val="oancuaDanhsach"/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Enable disabled form </w:t>
      </w:r>
      <w:proofErr w:type="gramStart"/>
      <w:r w:rsidRPr="00F27273">
        <w:rPr>
          <w:rFonts w:ascii="Times New Roman" w:hAnsi="Times New Roman" w:cs="Times New Roman"/>
          <w:sz w:val="26"/>
          <w:szCs w:val="26"/>
        </w:rPr>
        <w:t>fields</w:t>
      </w:r>
      <w:proofErr w:type="gramEnd"/>
    </w:p>
    <w:p w14:paraId="2FF421F8" w14:textId="77777777" w:rsidR="001F6CC3" w:rsidRPr="00F27273" w:rsidRDefault="001F6CC3" w:rsidP="007D6B16">
      <w:pPr>
        <w:pStyle w:val="oancuaDanhsach"/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Remove input field length </w:t>
      </w:r>
      <w:proofErr w:type="gramStart"/>
      <w:r w:rsidRPr="00F27273">
        <w:rPr>
          <w:rFonts w:ascii="Times New Roman" w:hAnsi="Times New Roman" w:cs="Times New Roman"/>
          <w:sz w:val="26"/>
          <w:szCs w:val="26"/>
        </w:rPr>
        <w:t>limits</w:t>
      </w:r>
      <w:proofErr w:type="gramEnd"/>
    </w:p>
    <w:p w14:paraId="43C7E210" w14:textId="77777777" w:rsidR="001F6CC3" w:rsidRPr="00F27273" w:rsidRDefault="001F6CC3" w:rsidP="007D6B16">
      <w:pPr>
        <w:pStyle w:val="oancuaDanhsach"/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Remove JavaScript form </w:t>
      </w:r>
      <w:proofErr w:type="gramStart"/>
      <w:r w:rsidRPr="00F27273">
        <w:rPr>
          <w:rFonts w:ascii="Times New Roman" w:hAnsi="Times New Roman" w:cs="Times New Roman"/>
          <w:sz w:val="26"/>
          <w:szCs w:val="26"/>
        </w:rPr>
        <w:t>validation</w:t>
      </w:r>
      <w:proofErr w:type="gramEnd"/>
    </w:p>
    <w:p w14:paraId="7EBB4192" w14:textId="0B65B1AC" w:rsidR="001F6CC3" w:rsidRPr="00F27273" w:rsidRDefault="00CE3775" w:rsidP="00CE3775">
      <w:pPr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hữu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vô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logic client-side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testing:</w:t>
      </w:r>
    </w:p>
    <w:p w14:paraId="13A0AB30" w14:textId="77777777" w:rsidR="00CE3775" w:rsidRPr="00F27273" w:rsidRDefault="00CE3775" w:rsidP="007D6B16">
      <w:pPr>
        <w:pStyle w:val="oancuaDanhsach"/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lastRenderedPageBreak/>
        <w:t xml:space="preserve">Remove all </w:t>
      </w:r>
      <w:proofErr w:type="gramStart"/>
      <w:r w:rsidRPr="00F27273">
        <w:rPr>
          <w:rFonts w:ascii="Times New Roman" w:hAnsi="Times New Roman" w:cs="Times New Roman"/>
          <w:sz w:val="26"/>
          <w:szCs w:val="26"/>
        </w:rPr>
        <w:t>JavaScript</w:t>
      </w:r>
      <w:proofErr w:type="gramEnd"/>
    </w:p>
    <w:p w14:paraId="15D401E5" w14:textId="77777777" w:rsidR="00CE3775" w:rsidRPr="00F27273" w:rsidRDefault="00CE3775" w:rsidP="007D6B16">
      <w:pPr>
        <w:pStyle w:val="oancuaDanhsach"/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Remove &lt;object&gt; </w:t>
      </w:r>
      <w:proofErr w:type="gramStart"/>
      <w:r w:rsidRPr="00F27273">
        <w:rPr>
          <w:rFonts w:ascii="Times New Roman" w:hAnsi="Times New Roman" w:cs="Times New Roman"/>
          <w:sz w:val="26"/>
          <w:szCs w:val="26"/>
        </w:rPr>
        <w:t>tags</w:t>
      </w:r>
      <w:proofErr w:type="gramEnd"/>
    </w:p>
    <w:p w14:paraId="575DBF51" w14:textId="441C132B" w:rsidR="00CE3775" w:rsidRPr="00F27273" w:rsidRDefault="008D5634" w:rsidP="008D5634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cuộc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tấn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sslstrip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-like attacks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chống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nạn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vô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ủy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qua Burp. Ta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listener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TLS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request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TLS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:</w:t>
      </w:r>
    </w:p>
    <w:p w14:paraId="3ADC6B4D" w14:textId="77777777" w:rsidR="008D5634" w:rsidRPr="00F27273" w:rsidRDefault="008D5634" w:rsidP="007D6B16">
      <w:pPr>
        <w:pStyle w:val="oancuaDanhsach"/>
        <w:numPr>
          <w:ilvl w:val="0"/>
          <w:numId w:val="20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Convert HTTPS links to </w:t>
      </w:r>
      <w:proofErr w:type="gramStart"/>
      <w:r w:rsidRPr="00F27273">
        <w:rPr>
          <w:rFonts w:ascii="Times New Roman" w:hAnsi="Times New Roman" w:cs="Times New Roman"/>
          <w:sz w:val="26"/>
          <w:szCs w:val="26"/>
        </w:rPr>
        <w:t>HTTP</w:t>
      </w:r>
      <w:proofErr w:type="gramEnd"/>
    </w:p>
    <w:p w14:paraId="350D3E18" w14:textId="6B5C3AC3" w:rsidR="008D5634" w:rsidRPr="00F27273" w:rsidRDefault="008D5634" w:rsidP="007D6B16">
      <w:pPr>
        <w:pStyle w:val="oancuaDanhsach"/>
        <w:numPr>
          <w:ilvl w:val="0"/>
          <w:numId w:val="20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Remove secure flag from </w:t>
      </w:r>
      <w:proofErr w:type="gramStart"/>
      <w:r w:rsidRPr="00F27273">
        <w:rPr>
          <w:rFonts w:ascii="Times New Roman" w:hAnsi="Times New Roman" w:cs="Times New Roman"/>
          <w:sz w:val="26"/>
          <w:szCs w:val="26"/>
        </w:rPr>
        <w:t>cookies</w:t>
      </w:r>
      <w:proofErr w:type="gramEnd"/>
    </w:p>
    <w:p w14:paraId="4C472893" w14:textId="181596D0" w:rsidR="008D5634" w:rsidRPr="00F27273" w:rsidRDefault="008D5634" w:rsidP="007D6B16">
      <w:pPr>
        <w:pStyle w:val="u4"/>
        <w:rPr>
          <w:rFonts w:cs="Times New Roman"/>
          <w:szCs w:val="26"/>
        </w:rPr>
      </w:pPr>
      <w:r w:rsidRPr="00F27273">
        <w:rPr>
          <w:rFonts w:cs="Times New Roman"/>
          <w:szCs w:val="26"/>
        </w:rPr>
        <w:t>3.3.5. Match and Replace:</w:t>
      </w:r>
    </w:p>
    <w:p w14:paraId="0F477638" w14:textId="6C74830F" w:rsidR="008D5634" w:rsidRPr="00F27273" w:rsidRDefault="008D5634" w:rsidP="008D5634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requests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response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qua Proxy.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HTTP message,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tắc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khớp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lượt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489676BF" w14:textId="4CD4C139" w:rsidR="008D5634" w:rsidRPr="00F27273" w:rsidRDefault="008D5634" w:rsidP="008D5634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47625A83" wp14:editId="07E47B53">
            <wp:extent cx="5943600" cy="16687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57B68" w14:textId="78A5AC08" w:rsidR="008D5634" w:rsidRPr="00F27273" w:rsidRDefault="008D5634" w:rsidP="008D5634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tắc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thẻ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nghĩa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request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response,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message header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bodies,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request.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tắc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chuỗi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regex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khớp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chuỗi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06C5B3AF" w14:textId="140D9477" w:rsidR="00AD7A2D" w:rsidRPr="00F27273" w:rsidRDefault="00AD7A2D" w:rsidP="007D6B16">
      <w:pPr>
        <w:pStyle w:val="u4"/>
        <w:rPr>
          <w:rFonts w:cs="Times New Roman"/>
          <w:szCs w:val="26"/>
        </w:rPr>
      </w:pPr>
      <w:r w:rsidRPr="00F27273">
        <w:rPr>
          <w:rFonts w:cs="Times New Roman"/>
          <w:szCs w:val="26"/>
        </w:rPr>
        <w:t>3.3.6. TLS Pass Through:</w:t>
      </w:r>
    </w:p>
    <w:p w14:paraId="6805626F" w14:textId="1F82CB50" w:rsidR="00AD7A2D" w:rsidRPr="00F27273" w:rsidRDefault="00AD7A2D" w:rsidP="00AD7A2D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TLS.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request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response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Proxy intercept view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Proxy history.</w:t>
      </w:r>
    </w:p>
    <w:p w14:paraId="1E6FDC22" w14:textId="1DBAB991" w:rsidR="00AD7A2D" w:rsidRPr="00F27273" w:rsidRDefault="00AD7A2D" w:rsidP="00AD7A2D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0ACA47D3" wp14:editId="430C6BF9">
            <wp:extent cx="5943600" cy="1320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BE94" w14:textId="477BA073" w:rsidR="00AD7A2D" w:rsidRPr="00F27273" w:rsidRDefault="00AD7A2D" w:rsidP="00AD7A2D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domain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HTTP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HTTPS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TLS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host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dujg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6CC740B4" w14:textId="037F0A45" w:rsidR="00AD7A2D" w:rsidRPr="00F27273" w:rsidRDefault="00AD7A2D" w:rsidP="00082615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“Automatically add entries” checked, Burp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client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thỏa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TLS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r w:rsidR="00082615" w:rsidRPr="00F27273">
        <w:rPr>
          <w:rFonts w:ascii="Times New Roman" w:hAnsi="Times New Roman" w:cs="Times New Roman"/>
          <w:sz w:val="26"/>
          <w:szCs w:val="26"/>
        </w:rPr>
        <w:t xml:space="preserve">server </w:t>
      </w:r>
      <w:proofErr w:type="spellStart"/>
      <w:r w:rsidR="00082615" w:rsidRPr="00F27273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="0008261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2615" w:rsidRPr="00F27273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="0008261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2615" w:rsidRPr="00F2727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082615" w:rsidRPr="00F27273">
        <w:rPr>
          <w:rFonts w:ascii="Times New Roman" w:hAnsi="Times New Roman" w:cs="Times New Roman"/>
          <w:sz w:val="26"/>
          <w:szCs w:val="26"/>
        </w:rPr>
        <w:t xml:space="preserve"> TLS </w:t>
      </w:r>
      <w:proofErr w:type="spellStart"/>
      <w:r w:rsidR="00082615" w:rsidRPr="00F2727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082615" w:rsidRPr="00F27273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="00082615" w:rsidRPr="00F27273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08261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2615" w:rsidRPr="00F27273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082615" w:rsidRPr="00F27273">
        <w:rPr>
          <w:rFonts w:ascii="Times New Roman" w:hAnsi="Times New Roman" w:cs="Times New Roman"/>
          <w:sz w:val="26"/>
          <w:szCs w:val="26"/>
        </w:rPr>
        <w:t>.</w:t>
      </w:r>
    </w:p>
    <w:p w14:paraId="3BB9A9EC" w14:textId="4E65B965" w:rsidR="00082615" w:rsidRPr="00F27273" w:rsidRDefault="00082615" w:rsidP="007D6B16">
      <w:pPr>
        <w:pStyle w:val="u4"/>
        <w:rPr>
          <w:rFonts w:cs="Times New Roman"/>
          <w:szCs w:val="26"/>
        </w:rPr>
      </w:pPr>
      <w:r w:rsidRPr="00F27273">
        <w:rPr>
          <w:rFonts w:cs="Times New Roman"/>
          <w:szCs w:val="26"/>
        </w:rPr>
        <w:t>3.3.7. Miscellaneous:</w:t>
      </w:r>
    </w:p>
    <w:p w14:paraId="746907C6" w14:textId="464272E8" w:rsidR="00082615" w:rsidRPr="00F27273" w:rsidRDefault="00082615" w:rsidP="00082615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soát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 Proxy.</w:t>
      </w:r>
    </w:p>
    <w:p w14:paraId="79FDD69C" w14:textId="7E3F1168" w:rsidR="00082615" w:rsidRPr="00F27273" w:rsidRDefault="00082615" w:rsidP="00082615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7376AFF2" wp14:editId="0DBF8B6B">
            <wp:extent cx="5943600" cy="262445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BCEE5" w14:textId="4331E5B6" w:rsidR="00082615" w:rsidRPr="00F27273" w:rsidRDefault="00082615" w:rsidP="007D6B16">
      <w:pPr>
        <w:pStyle w:val="oancuaDanhsach"/>
        <w:numPr>
          <w:ilvl w:val="0"/>
          <w:numId w:val="21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Use HTTP/1.0 in requests to server: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soát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 Proxy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HTTP 1.0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request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server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6C4656CC" w14:textId="4C6F290D" w:rsidR="00082615" w:rsidRPr="00F27273" w:rsidRDefault="00082615" w:rsidP="007D6B16">
      <w:pPr>
        <w:pStyle w:val="oancuaDanhsach"/>
        <w:numPr>
          <w:ilvl w:val="0"/>
          <w:numId w:val="21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Use HTTP/1.0 in responses to client: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soát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 Proxy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HTTP 1.0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response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client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5F86B3A8" w14:textId="132D9CD5" w:rsidR="00082615" w:rsidRPr="00F27273" w:rsidRDefault="00082615" w:rsidP="007D6B16">
      <w:pPr>
        <w:pStyle w:val="oancuaDanhsach"/>
        <w:numPr>
          <w:ilvl w:val="0"/>
          <w:numId w:val="21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Set response header "Connection: close":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ngăn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chặn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HTTP pipelining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6B2DDEA5" w14:textId="77777777" w:rsidR="00082615" w:rsidRPr="00F27273" w:rsidRDefault="00082615" w:rsidP="007D6B16">
      <w:pPr>
        <w:pStyle w:val="oancuaDanhsach"/>
        <w:numPr>
          <w:ilvl w:val="0"/>
          <w:numId w:val="21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Set "Connection: close" on incoming requests: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ngăn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chặn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HTTP pipelining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20CBB4EE" w14:textId="0085932E" w:rsidR="00082615" w:rsidRPr="00F27273" w:rsidRDefault="00082615" w:rsidP="007D6B16">
      <w:pPr>
        <w:pStyle w:val="oancuaDanhsach"/>
        <w:numPr>
          <w:ilvl w:val="0"/>
          <w:numId w:val="21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lastRenderedPageBreak/>
        <w:t xml:space="preserve">Strip Proxy-* headers in incoming requests: </w:t>
      </w:r>
      <w:proofErr w:type="spellStart"/>
      <w:r w:rsidR="00FE58C7" w:rsidRPr="00F27273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FE58C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E58C7" w:rsidRPr="00F27273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="00FE58C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E58C7"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FE58C7" w:rsidRPr="00F27273">
        <w:rPr>
          <w:rFonts w:ascii="Times New Roman" w:hAnsi="Times New Roman" w:cs="Times New Roman"/>
          <w:sz w:val="26"/>
          <w:szCs w:val="26"/>
        </w:rPr>
        <w:t xml:space="preserve"> header </w:t>
      </w:r>
      <w:proofErr w:type="spellStart"/>
      <w:r w:rsidR="00FE58C7" w:rsidRPr="00F27273">
        <w:rPr>
          <w:rFonts w:ascii="Times New Roman" w:hAnsi="Times New Roman" w:cs="Times New Roman"/>
          <w:sz w:val="26"/>
          <w:szCs w:val="26"/>
        </w:rPr>
        <w:t>độc</w:t>
      </w:r>
      <w:proofErr w:type="spellEnd"/>
      <w:r w:rsidR="00FE58C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E58C7" w:rsidRPr="00F27273">
        <w:rPr>
          <w:rFonts w:ascii="Times New Roman" w:hAnsi="Times New Roman" w:cs="Times New Roman"/>
          <w:sz w:val="26"/>
          <w:szCs w:val="26"/>
        </w:rPr>
        <w:t>hại</w:t>
      </w:r>
      <w:proofErr w:type="spellEnd"/>
      <w:r w:rsidR="00FE58C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E58C7" w:rsidRPr="00F27273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="00FE58C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E58C7"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FE58C7" w:rsidRPr="00F27273">
        <w:rPr>
          <w:rFonts w:ascii="Times New Roman" w:hAnsi="Times New Roman" w:cs="Times New Roman"/>
          <w:sz w:val="26"/>
          <w:szCs w:val="26"/>
        </w:rPr>
        <w:t xml:space="preserve"> request </w:t>
      </w:r>
      <w:proofErr w:type="spellStart"/>
      <w:r w:rsidR="00FE58C7" w:rsidRPr="00F27273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FE58C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E58C7"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FE58C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E58C7" w:rsidRPr="00F27273">
        <w:rPr>
          <w:rFonts w:ascii="Times New Roman" w:hAnsi="Times New Roman" w:cs="Times New Roman"/>
          <w:sz w:val="26"/>
          <w:szCs w:val="26"/>
        </w:rPr>
        <w:t>ngăn</w:t>
      </w:r>
      <w:proofErr w:type="spellEnd"/>
      <w:r w:rsidR="00FE58C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E58C7" w:rsidRPr="00F27273">
        <w:rPr>
          <w:rFonts w:ascii="Times New Roman" w:hAnsi="Times New Roman" w:cs="Times New Roman"/>
          <w:sz w:val="26"/>
          <w:szCs w:val="26"/>
        </w:rPr>
        <w:t>rò</w:t>
      </w:r>
      <w:proofErr w:type="spellEnd"/>
      <w:r w:rsidR="00FE58C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E58C7" w:rsidRPr="00F27273">
        <w:rPr>
          <w:rFonts w:ascii="Times New Roman" w:hAnsi="Times New Roman" w:cs="Times New Roman"/>
          <w:sz w:val="26"/>
          <w:szCs w:val="26"/>
        </w:rPr>
        <w:t>rỉ</w:t>
      </w:r>
      <w:proofErr w:type="spellEnd"/>
      <w:r w:rsidR="00FE58C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E58C7" w:rsidRPr="00F2727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FE58C7" w:rsidRPr="00F27273">
        <w:rPr>
          <w:rFonts w:ascii="Times New Roman" w:hAnsi="Times New Roman" w:cs="Times New Roman"/>
          <w:sz w:val="26"/>
          <w:szCs w:val="26"/>
        </w:rPr>
        <w:t xml:space="preserve"> tin.</w:t>
      </w:r>
    </w:p>
    <w:p w14:paraId="1F6BF84C" w14:textId="23B986B8" w:rsidR="00FE58C7" w:rsidRPr="00F27273" w:rsidRDefault="00FE58C7" w:rsidP="007D6B16">
      <w:pPr>
        <w:pStyle w:val="oancuaDanhsach"/>
        <w:numPr>
          <w:ilvl w:val="0"/>
          <w:numId w:val="21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Remove unsupported encodings from Accept-Encoding headers in incoming requests: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1F71FEE3" w14:textId="67099C5B" w:rsidR="00FE58C7" w:rsidRPr="00F27273" w:rsidRDefault="00FE58C7" w:rsidP="007D6B16">
      <w:pPr>
        <w:pStyle w:val="oancuaDanhsach"/>
        <w:numPr>
          <w:ilvl w:val="0"/>
          <w:numId w:val="21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>Strip Sec-WebSocket-</w:t>
      </w:r>
      <w:proofErr w:type="gramStart"/>
      <w:r w:rsidRPr="00F27273">
        <w:rPr>
          <w:rFonts w:ascii="Times New Roman" w:hAnsi="Times New Roman" w:cs="Times New Roman"/>
          <w:sz w:val="26"/>
          <w:szCs w:val="26"/>
        </w:rPr>
        <w:t>Extensions</w:t>
      </w:r>
      <w:proofErr w:type="gramEnd"/>
      <w:r w:rsidRPr="00F27273">
        <w:rPr>
          <w:rFonts w:ascii="Times New Roman" w:hAnsi="Times New Roman" w:cs="Times New Roman"/>
          <w:sz w:val="26"/>
          <w:szCs w:val="26"/>
        </w:rPr>
        <w:t xml:space="preserve"> headers in incoming requests: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header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gây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cố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response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extensions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76C03675" w14:textId="15EAFF36" w:rsidR="00FE58C7" w:rsidRPr="00F27273" w:rsidRDefault="00FE58C7" w:rsidP="007D6B16">
      <w:pPr>
        <w:pStyle w:val="oancuaDanhsach"/>
        <w:numPr>
          <w:ilvl w:val="0"/>
          <w:numId w:val="21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Unpack GZIP / deflate in requests: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soát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 Proxy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nén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request bodies.</w:t>
      </w:r>
    </w:p>
    <w:p w14:paraId="58860E6E" w14:textId="7B05CD98" w:rsidR="00D826E7" w:rsidRPr="00F27273" w:rsidRDefault="00D826E7" w:rsidP="007D6B16">
      <w:pPr>
        <w:pStyle w:val="oancuaDanhsach"/>
        <w:numPr>
          <w:ilvl w:val="0"/>
          <w:numId w:val="21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Unpack GZIP / deflate in responses: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soát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 Proxy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nén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response bodies.</w:t>
      </w:r>
    </w:p>
    <w:p w14:paraId="734D6BEB" w14:textId="2EBEF1D0" w:rsidR="00FE58C7" w:rsidRPr="00F27273" w:rsidRDefault="00D826E7" w:rsidP="007D6B16">
      <w:pPr>
        <w:pStyle w:val="oancuaDanhsach"/>
        <w:numPr>
          <w:ilvl w:val="0"/>
          <w:numId w:val="21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Disable web interface at </w:t>
      </w:r>
      <w:hyperlink r:id="rId34" w:history="1">
        <w:r w:rsidRPr="00F27273">
          <w:rPr>
            <w:rStyle w:val="Siuktni"/>
            <w:rFonts w:ascii="Times New Roman" w:hAnsi="Times New Roman" w:cs="Times New Roman"/>
            <w:sz w:val="26"/>
            <w:szCs w:val="26"/>
          </w:rPr>
          <w:t>http://burp</w:t>
        </w:r>
      </w:hyperlink>
      <w:r w:rsidRPr="00F2727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hữu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listener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chấp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unprotected interface,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ngăn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ngừa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Burp’s in-browser interface.</w:t>
      </w:r>
    </w:p>
    <w:p w14:paraId="6E4F8762" w14:textId="7FAB945F" w:rsidR="00D826E7" w:rsidRPr="00F27273" w:rsidRDefault="00D826E7" w:rsidP="007D6B16">
      <w:pPr>
        <w:pStyle w:val="oancuaDanhsach"/>
        <w:numPr>
          <w:ilvl w:val="0"/>
          <w:numId w:val="21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Suppress Burp error messages in browser: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Chặn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che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giấu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7467F253" w14:textId="285B9C84" w:rsidR="002849C0" w:rsidRPr="00F27273" w:rsidRDefault="002849C0" w:rsidP="007D6B16">
      <w:pPr>
        <w:pStyle w:val="oancuaDanhsach"/>
        <w:numPr>
          <w:ilvl w:val="0"/>
          <w:numId w:val="21"/>
        </w:numPr>
        <w:rPr>
          <w:rFonts w:ascii="Times New Roman" w:hAnsi="Times New Roman" w:cs="Times New Roman"/>
          <w:sz w:val="26"/>
          <w:szCs w:val="26"/>
        </w:rPr>
      </w:pPr>
      <w:proofErr w:type="gramStart"/>
      <w:r w:rsidRPr="00F27273">
        <w:rPr>
          <w:rFonts w:ascii="Times New Roman" w:hAnsi="Times New Roman" w:cs="Times New Roman"/>
          <w:sz w:val="26"/>
          <w:szCs w:val="26"/>
        </w:rPr>
        <w:t>Don't</w:t>
      </w:r>
      <w:proofErr w:type="gramEnd"/>
      <w:r w:rsidRPr="00F27273">
        <w:rPr>
          <w:rFonts w:ascii="Times New Roman" w:hAnsi="Times New Roman" w:cs="Times New Roman"/>
          <w:sz w:val="26"/>
          <w:szCs w:val="26"/>
        </w:rPr>
        <w:t xml:space="preserve"> send items to Proxy history or live tasks: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Ngăn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request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Proxy history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live tasks.</w:t>
      </w:r>
    </w:p>
    <w:p w14:paraId="5D902AF3" w14:textId="3C6BB047" w:rsidR="002849C0" w:rsidRPr="00F27273" w:rsidRDefault="002849C0" w:rsidP="007D6B16">
      <w:pPr>
        <w:pStyle w:val="oancuaDanhsach"/>
        <w:numPr>
          <w:ilvl w:val="0"/>
          <w:numId w:val="21"/>
        </w:numPr>
        <w:rPr>
          <w:rFonts w:ascii="Times New Roman" w:hAnsi="Times New Roman" w:cs="Times New Roman"/>
          <w:sz w:val="26"/>
          <w:szCs w:val="26"/>
        </w:rPr>
      </w:pPr>
      <w:proofErr w:type="gramStart"/>
      <w:r w:rsidRPr="00F27273">
        <w:rPr>
          <w:rFonts w:ascii="Times New Roman" w:hAnsi="Times New Roman" w:cs="Times New Roman"/>
          <w:sz w:val="26"/>
          <w:szCs w:val="26"/>
        </w:rPr>
        <w:t>Don't</w:t>
      </w:r>
      <w:proofErr w:type="gramEnd"/>
      <w:r w:rsidRPr="00F27273">
        <w:rPr>
          <w:rFonts w:ascii="Times New Roman" w:hAnsi="Times New Roman" w:cs="Times New Roman"/>
          <w:sz w:val="26"/>
          <w:szCs w:val="26"/>
        </w:rPr>
        <w:t xml:space="preserve"> send items to Proxy history or live tasks, if out of scope: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Ngăn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out-of-scope requests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Proxy history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live tasks.</w:t>
      </w:r>
    </w:p>
    <w:p w14:paraId="0A567654" w14:textId="4546D239" w:rsidR="002849C0" w:rsidRPr="00F27273" w:rsidRDefault="002849C0" w:rsidP="007D6B16">
      <w:pPr>
        <w:pStyle w:val="u2"/>
        <w:rPr>
          <w:rFonts w:cs="Times New Roman"/>
        </w:rPr>
      </w:pPr>
      <w:bookmarkStart w:id="13" w:name="_Toc76331103"/>
      <w:r w:rsidRPr="00F27273">
        <w:rPr>
          <w:rFonts w:cs="Times New Roman"/>
        </w:rPr>
        <w:t>4. Burp Intruder:</w:t>
      </w:r>
      <w:bookmarkEnd w:id="13"/>
    </w:p>
    <w:p w14:paraId="48FBBE6E" w14:textId="75A18EB8" w:rsidR="002849C0" w:rsidRPr="00F27273" w:rsidRDefault="002849C0" w:rsidP="002849C0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Burp Intruder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cuộc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tấn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chống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web.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testing.</w:t>
      </w:r>
    </w:p>
    <w:p w14:paraId="51ED2333" w14:textId="0AB78C7F" w:rsidR="002849C0" w:rsidRPr="00F27273" w:rsidRDefault="002849C0" w:rsidP="007D6B16">
      <w:pPr>
        <w:pStyle w:val="u3"/>
        <w:rPr>
          <w:rFonts w:cs="Times New Roman"/>
          <w:szCs w:val="26"/>
        </w:rPr>
      </w:pPr>
      <w:bookmarkStart w:id="14" w:name="_Toc76331104"/>
      <w:r w:rsidRPr="00F27273">
        <w:rPr>
          <w:rFonts w:cs="Times New Roman"/>
          <w:szCs w:val="26"/>
        </w:rPr>
        <w:t>4.1. Target:</w:t>
      </w:r>
      <w:bookmarkEnd w:id="14"/>
    </w:p>
    <w:p w14:paraId="3E958EC5" w14:textId="3A9CC217" w:rsidR="002849C0" w:rsidRPr="00F27273" w:rsidRDefault="00027FA9" w:rsidP="00027FA9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Tab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cuộc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tấn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:</w:t>
      </w:r>
    </w:p>
    <w:p w14:paraId="2ACECD9D" w14:textId="1E9947EE" w:rsidR="00027FA9" w:rsidRPr="00F27273" w:rsidRDefault="00027FA9" w:rsidP="007D6B16">
      <w:pPr>
        <w:pStyle w:val="oancuaDanhsac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>Host</w:t>
      </w:r>
    </w:p>
    <w:p w14:paraId="796931C6" w14:textId="546611F6" w:rsidR="00027FA9" w:rsidRPr="00F27273" w:rsidRDefault="00027FA9" w:rsidP="007D6B16">
      <w:pPr>
        <w:pStyle w:val="oancuaDanhsac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>Port</w:t>
      </w:r>
    </w:p>
    <w:p w14:paraId="6ACBEBFF" w14:textId="179FC16A" w:rsidR="00027FA9" w:rsidRPr="00F27273" w:rsidRDefault="00027FA9" w:rsidP="007D6B16">
      <w:pPr>
        <w:pStyle w:val="oancuaDanhsac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>Use HTTPS</w:t>
      </w:r>
    </w:p>
    <w:p w14:paraId="013F8B97" w14:textId="66CBB049" w:rsidR="00027FA9" w:rsidRPr="00F27273" w:rsidRDefault="00027FA9" w:rsidP="00027FA9">
      <w:p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779658F" wp14:editId="3A1A2930">
            <wp:extent cx="5943600" cy="112204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6C3E0" w14:textId="3B775774" w:rsidR="00027FA9" w:rsidRPr="00F27273" w:rsidRDefault="00027FA9" w:rsidP="007D6B16">
      <w:pPr>
        <w:pStyle w:val="u3"/>
        <w:rPr>
          <w:rFonts w:cs="Times New Roman"/>
          <w:szCs w:val="26"/>
        </w:rPr>
      </w:pPr>
      <w:bookmarkStart w:id="15" w:name="_Toc76331105"/>
      <w:r w:rsidRPr="00F27273">
        <w:rPr>
          <w:rFonts w:cs="Times New Roman"/>
          <w:szCs w:val="26"/>
        </w:rPr>
        <w:lastRenderedPageBreak/>
        <w:t>4.2. Position:</w:t>
      </w:r>
      <w:bookmarkEnd w:id="15"/>
    </w:p>
    <w:p w14:paraId="6C62C8E4" w14:textId="40CAC30A" w:rsidR="00027FA9" w:rsidRPr="00F27273" w:rsidRDefault="00027FA9" w:rsidP="00027FA9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Tab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request template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cuộc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tấn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payload markers,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kiểu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tấn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3DA91CB1" w14:textId="7AE93E31" w:rsidR="00027FA9" w:rsidRPr="00F27273" w:rsidRDefault="00027FA9" w:rsidP="00027FA9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B6BD19F" wp14:editId="55B77AA7">
            <wp:extent cx="5943600" cy="10560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3E2B9" w14:textId="4CCD7A76" w:rsidR="00027FA9" w:rsidRPr="00F27273" w:rsidRDefault="00027FA9" w:rsidP="00027FA9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sz w:val="26"/>
          <w:szCs w:val="26"/>
        </w:rPr>
        <w:t>Request template</w:t>
      </w:r>
    </w:p>
    <w:p w14:paraId="01DFEE57" w14:textId="22E150C7" w:rsidR="00027FA9" w:rsidRPr="00F27273" w:rsidRDefault="008C418C" w:rsidP="008C418C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Main request editor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request template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tấn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attack request, Burp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request template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payload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payload markers.</w:t>
      </w:r>
    </w:p>
    <w:p w14:paraId="38E49B50" w14:textId="23F52C3C" w:rsidR="008C418C" w:rsidRPr="00F27273" w:rsidRDefault="008C418C" w:rsidP="008C418C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request template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request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tấn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đâu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“Send to Intruder”,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request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tab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Intruder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tab Target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Positions.</w:t>
      </w:r>
    </w:p>
    <w:p w14:paraId="0FAEBCB6" w14:textId="4AF56D20" w:rsidR="008C418C" w:rsidRPr="00F27273" w:rsidRDefault="008C418C" w:rsidP="008C418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sz w:val="26"/>
          <w:szCs w:val="26"/>
        </w:rPr>
        <w:t>Payload markers</w:t>
      </w:r>
    </w:p>
    <w:p w14:paraId="446851F2" w14:textId="2DBF97B0" w:rsidR="008C418C" w:rsidRPr="00F27273" w:rsidRDefault="008C418C" w:rsidP="008C418C">
      <w:p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ab/>
        <w:t xml:space="preserve">Payload markers </w:t>
      </w:r>
      <w:proofErr w:type="spellStart"/>
      <w:r w:rsidR="008576BA"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8576BA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576BA" w:rsidRPr="00F27273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="008576BA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576BA" w:rsidRPr="00F27273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8576BA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576BA" w:rsidRPr="00F27273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="008576BA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576BA" w:rsidRPr="00F27273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8576BA" w:rsidRPr="00F27273">
        <w:rPr>
          <w:rFonts w:ascii="Times New Roman" w:hAnsi="Times New Roman" w:cs="Times New Roman"/>
          <w:sz w:val="26"/>
          <w:szCs w:val="26"/>
        </w:rPr>
        <w:t xml:space="preserve"> § </w:t>
      </w:r>
      <w:proofErr w:type="spellStart"/>
      <w:r w:rsidR="008576BA"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8576BA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576BA" w:rsidRPr="00F27273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="008576BA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576BA" w:rsidRPr="00F27273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8576BA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576BA" w:rsidRPr="00F27273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8576BA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576BA" w:rsidRPr="00F27273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="008576BA" w:rsidRPr="00F27273">
        <w:rPr>
          <w:rFonts w:ascii="Times New Roman" w:hAnsi="Times New Roman" w:cs="Times New Roman"/>
          <w:sz w:val="26"/>
          <w:szCs w:val="26"/>
        </w:rPr>
        <w:t>:</w:t>
      </w:r>
    </w:p>
    <w:p w14:paraId="2A2B0352" w14:textId="5BFFCC78" w:rsidR="008576BA" w:rsidRPr="00F27273" w:rsidRDefault="008576BA" w:rsidP="007D6B16">
      <w:pPr>
        <w:pStyle w:val="oancuaDanhsach"/>
        <w:numPr>
          <w:ilvl w:val="0"/>
          <w:numId w:val="2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cặp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dấu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payload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7F541206" w14:textId="3F495A97" w:rsidR="008576BA" w:rsidRPr="00F27273" w:rsidRDefault="008576BA" w:rsidP="007D6B16">
      <w:pPr>
        <w:pStyle w:val="oancuaDanhsach"/>
        <w:numPr>
          <w:ilvl w:val="0"/>
          <w:numId w:val="2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cặp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dấu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quanh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template request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7C25371B" w14:textId="079515AE" w:rsidR="008576BA" w:rsidRPr="00F27273" w:rsidRDefault="008576BA" w:rsidP="007D6B16">
      <w:pPr>
        <w:pStyle w:val="oancuaDanhsach"/>
        <w:numPr>
          <w:ilvl w:val="0"/>
          <w:numId w:val="23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payload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payload,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dấu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enclosed text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payload.</w:t>
      </w:r>
    </w:p>
    <w:p w14:paraId="75E4A166" w14:textId="24F89B13" w:rsidR="008576BA" w:rsidRPr="00F27273" w:rsidRDefault="008576BA" w:rsidP="007D6B16">
      <w:pPr>
        <w:pStyle w:val="oancuaDanhsach"/>
        <w:numPr>
          <w:ilvl w:val="0"/>
          <w:numId w:val="23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payload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payload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dấu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enclosed text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7061F85F" w14:textId="5415B8A7" w:rsidR="008576BA" w:rsidRPr="00F27273" w:rsidRDefault="008576BA" w:rsidP="008576BA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Ta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payload markers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cạnh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request template editor:</w:t>
      </w:r>
    </w:p>
    <w:p w14:paraId="6059CA1D" w14:textId="04FC7F36" w:rsidR="00584ED8" w:rsidRPr="00F27273" w:rsidRDefault="00584ED8" w:rsidP="007D6B16">
      <w:pPr>
        <w:pStyle w:val="oancuaDanhsach"/>
        <w:numPr>
          <w:ilvl w:val="0"/>
          <w:numId w:val="24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Add §: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payload marker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con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trỏ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65A8EDDE" w14:textId="0827DAFD" w:rsidR="00584ED8" w:rsidRPr="00F27273" w:rsidRDefault="00584ED8" w:rsidP="007D6B16">
      <w:pPr>
        <w:pStyle w:val="oancuaDanhsach"/>
        <w:numPr>
          <w:ilvl w:val="0"/>
          <w:numId w:val="24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Clear §: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position marker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template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template.</w:t>
      </w:r>
    </w:p>
    <w:p w14:paraId="7C08C591" w14:textId="04E27973" w:rsidR="00584ED8" w:rsidRPr="00F27273" w:rsidRDefault="00584ED8" w:rsidP="007D6B16">
      <w:pPr>
        <w:pStyle w:val="oancuaDanhsach"/>
        <w:numPr>
          <w:ilvl w:val="0"/>
          <w:numId w:val="24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Auto §: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hữu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payload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payload markers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7F59E5C0" w14:textId="672C052E" w:rsidR="00584ED8" w:rsidRPr="00F27273" w:rsidRDefault="00584ED8" w:rsidP="007D6B16">
      <w:pPr>
        <w:pStyle w:val="oancuaDanhsach"/>
        <w:numPr>
          <w:ilvl w:val="0"/>
          <w:numId w:val="24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lastRenderedPageBreak/>
        <w:t xml:space="preserve">Refresh: Refresh the syntax colorizing of the request template editor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1ECF99F8" w14:textId="2DFE65CF" w:rsidR="00584ED8" w:rsidRPr="00F27273" w:rsidRDefault="00584ED8" w:rsidP="007D6B16">
      <w:pPr>
        <w:pStyle w:val="oancuaDanhsach"/>
        <w:numPr>
          <w:ilvl w:val="0"/>
          <w:numId w:val="24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Clear: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request template.</w:t>
      </w:r>
    </w:p>
    <w:p w14:paraId="139481A8" w14:textId="5A4D0502" w:rsidR="00F66760" w:rsidRPr="00F27273" w:rsidRDefault="00F66760" w:rsidP="00F6676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sz w:val="26"/>
          <w:szCs w:val="26"/>
        </w:rPr>
        <w:t>Attack type</w:t>
      </w:r>
    </w:p>
    <w:p w14:paraId="57C6093F" w14:textId="1087BD3F" w:rsidR="00F66760" w:rsidRPr="00F27273" w:rsidRDefault="00F66760" w:rsidP="00F66760">
      <w:p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sz w:val="26"/>
          <w:szCs w:val="26"/>
        </w:rPr>
        <w:tab/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Cùng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sư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̉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dụng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1 payload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tất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cả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mọi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điểm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nhập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payload:</w:t>
      </w:r>
    </w:p>
    <w:p w14:paraId="4273CCD7" w14:textId="0E0883C0" w:rsidR="00F66760" w:rsidRPr="004D10A9" w:rsidRDefault="00F66760" w:rsidP="007D6B16">
      <w:pPr>
        <w:pStyle w:val="oancuaDanhsach"/>
        <w:numPr>
          <w:ilvl w:val="0"/>
          <w:numId w:val="27"/>
        </w:numPr>
        <w:rPr>
          <w:rFonts w:ascii="Times New Roman" w:hAnsi="Times New Roman" w:cs="Times New Roman"/>
          <w:sz w:val="26"/>
          <w:szCs w:val="26"/>
          <w:highlight w:val="yellow"/>
        </w:rPr>
      </w:pPr>
      <w:proofErr w:type="gram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Sniper :</w:t>
      </w:r>
      <w:proofErr w:type="gram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sư</w:t>
      </w:r>
      <w:proofErr w:type="spell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̉ </w:t>
      </w:r>
      <w:proofErr w:type="spell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dụng</w:t>
      </w:r>
      <w:proofErr w:type="spell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chung</w:t>
      </w:r>
      <w:proofErr w:type="spell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 1 payload </w:t>
      </w:r>
      <w:proofErr w:type="spell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gửi</w:t>
      </w:r>
      <w:proofErr w:type="spell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lần</w:t>
      </w:r>
      <w:proofErr w:type="spell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lượt</w:t>
      </w:r>
      <w:proofErr w:type="spell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tại</w:t>
      </w:r>
      <w:proofErr w:type="spell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tất</w:t>
      </w:r>
      <w:proofErr w:type="spell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 cả </w:t>
      </w:r>
      <w:proofErr w:type="spell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mọi</w:t>
      </w:r>
      <w:proofErr w:type="spell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điểm</w:t>
      </w:r>
      <w:proofErr w:type="spell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nhập</w:t>
      </w:r>
      <w:proofErr w:type="spell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 payload </w:t>
      </w:r>
      <w:proofErr w:type="spell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theo</w:t>
      </w:r>
      <w:proofErr w:type="spell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thư</w:t>
      </w:r>
      <w:proofErr w:type="spell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́ </w:t>
      </w:r>
      <w:proofErr w:type="spell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tư</w:t>
      </w:r>
      <w:proofErr w:type="spell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̣ </w:t>
      </w:r>
      <w:proofErr w:type="spell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tư</w:t>
      </w:r>
      <w:proofErr w:type="spell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̀ </w:t>
      </w:r>
      <w:proofErr w:type="spell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trái</w:t>
      </w:r>
      <w:proofErr w:type="spell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 qua </w:t>
      </w:r>
      <w:proofErr w:type="spell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phải</w:t>
      </w:r>
      <w:proofErr w:type="spell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va</w:t>
      </w:r>
      <w:proofErr w:type="spell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̀ </w:t>
      </w:r>
      <w:proofErr w:type="spell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tư</w:t>
      </w:r>
      <w:proofErr w:type="spell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̀ </w:t>
      </w:r>
      <w:proofErr w:type="spell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trên</w:t>
      </w:r>
      <w:proofErr w:type="spell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xuống</w:t>
      </w:r>
      <w:proofErr w:type="spell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dưới</w:t>
      </w:r>
      <w:proofErr w:type="spell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, </w:t>
      </w:r>
      <w:proofErr w:type="spell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chạy</w:t>
      </w:r>
      <w:proofErr w:type="spell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hết</w:t>
      </w:r>
      <w:proofErr w:type="spell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 position 1 </w:t>
      </w:r>
      <w:proofErr w:type="spell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chạy</w:t>
      </w:r>
      <w:proofErr w:type="spell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tiếp</w:t>
      </w:r>
      <w:proofErr w:type="spell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 position 2.</w:t>
      </w:r>
    </w:p>
    <w:p w14:paraId="77B31ACA" w14:textId="752FCA76" w:rsidR="00F66760" w:rsidRPr="004D10A9" w:rsidRDefault="00F66760" w:rsidP="007D6B16">
      <w:pPr>
        <w:pStyle w:val="oancuaDanhsach"/>
        <w:numPr>
          <w:ilvl w:val="0"/>
          <w:numId w:val="27"/>
        </w:numPr>
        <w:rPr>
          <w:rFonts w:ascii="Times New Roman" w:hAnsi="Times New Roman" w:cs="Times New Roman"/>
          <w:sz w:val="26"/>
          <w:szCs w:val="26"/>
          <w:highlight w:val="yellow"/>
        </w:rPr>
      </w:pPr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Battering </w:t>
      </w:r>
      <w:proofErr w:type="gram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Ram :</w:t>
      </w:r>
      <w:proofErr w:type="gram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sư</w:t>
      </w:r>
      <w:proofErr w:type="spell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̉ </w:t>
      </w:r>
      <w:proofErr w:type="spell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dụng</w:t>
      </w:r>
      <w:proofErr w:type="spell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chung</w:t>
      </w:r>
      <w:proofErr w:type="spell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 1 payload </w:t>
      </w:r>
      <w:proofErr w:type="spell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gửi</w:t>
      </w:r>
      <w:proofErr w:type="spell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cùng</w:t>
      </w:r>
      <w:proofErr w:type="spell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lúc</w:t>
      </w:r>
      <w:proofErr w:type="spell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tại</w:t>
      </w:r>
      <w:proofErr w:type="spell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mọi</w:t>
      </w:r>
      <w:proofErr w:type="spell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điểm</w:t>
      </w:r>
      <w:proofErr w:type="spell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nhập</w:t>
      </w:r>
      <w:proofErr w:type="spell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 payload.</w:t>
      </w:r>
    </w:p>
    <w:p w14:paraId="4577029C" w14:textId="35FC1174" w:rsidR="00F66760" w:rsidRPr="00F27273" w:rsidRDefault="00F66760" w:rsidP="00F66760">
      <w:pPr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Gửi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các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payload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khác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các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điểm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nhập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khác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F27273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</w:p>
    <w:p w14:paraId="478D05BB" w14:textId="78D1FD3D" w:rsidR="00F66760" w:rsidRPr="004D10A9" w:rsidRDefault="00F66760" w:rsidP="007D6B16">
      <w:pPr>
        <w:pStyle w:val="oancuaDanhsach"/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  <w:highlight w:val="yellow"/>
        </w:rPr>
      </w:pPr>
      <w:proofErr w:type="gram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Pitchfork :</w:t>
      </w:r>
      <w:proofErr w:type="gram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gửi</w:t>
      </w:r>
      <w:proofErr w:type="spell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các</w:t>
      </w:r>
      <w:proofErr w:type="spell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 payload </w:t>
      </w:r>
      <w:proofErr w:type="spell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khác</w:t>
      </w:r>
      <w:proofErr w:type="spell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nhau</w:t>
      </w:r>
      <w:proofErr w:type="spell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cùng</w:t>
      </w:r>
      <w:proofErr w:type="spell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lúc</w:t>
      </w:r>
      <w:proofErr w:type="spell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theo</w:t>
      </w:r>
      <w:proofErr w:type="spell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thư</w:t>
      </w:r>
      <w:proofErr w:type="spell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́ </w:t>
      </w:r>
      <w:proofErr w:type="spell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tư</w:t>
      </w:r>
      <w:proofErr w:type="spell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̣ </w:t>
      </w:r>
      <w:proofErr w:type="spell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trong</w:t>
      </w:r>
      <w:proofErr w:type="spell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 payload </w:t>
      </w:r>
      <w:proofErr w:type="spell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tại</w:t>
      </w:r>
      <w:proofErr w:type="spell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mọi</w:t>
      </w:r>
      <w:proofErr w:type="spell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điểm</w:t>
      </w:r>
      <w:proofErr w:type="spell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nhập</w:t>
      </w:r>
      <w:proofErr w:type="spell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 payload.</w:t>
      </w:r>
    </w:p>
    <w:p w14:paraId="223671C0" w14:textId="2AED1036" w:rsidR="00F66760" w:rsidRPr="004D10A9" w:rsidRDefault="00F66760" w:rsidP="007D6B16">
      <w:pPr>
        <w:pStyle w:val="oancuaDanhsach"/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  <w:highlight w:val="yellow"/>
        </w:rPr>
      </w:pPr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Cluster </w:t>
      </w:r>
      <w:proofErr w:type="gram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Bomb :</w:t>
      </w:r>
      <w:proofErr w:type="gram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gửi</w:t>
      </w:r>
      <w:proofErr w:type="spell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các</w:t>
      </w:r>
      <w:proofErr w:type="spell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 payload </w:t>
      </w:r>
      <w:proofErr w:type="spell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lần</w:t>
      </w:r>
      <w:proofErr w:type="spell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lượt</w:t>
      </w:r>
      <w:proofErr w:type="spell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theo</w:t>
      </w:r>
      <w:proofErr w:type="spell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danh</w:t>
      </w:r>
      <w:proofErr w:type="spell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sách</w:t>
      </w:r>
      <w:proofErr w:type="spell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, </w:t>
      </w:r>
      <w:proofErr w:type="spell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các</w:t>
      </w:r>
      <w:proofErr w:type="spell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 payload sẽ </w:t>
      </w:r>
      <w:proofErr w:type="spell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kết</w:t>
      </w:r>
      <w:proofErr w:type="spell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hợp</w:t>
      </w:r>
      <w:proofErr w:type="spell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chéo</w:t>
      </w:r>
      <w:proofErr w:type="spell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với</w:t>
      </w:r>
      <w:proofErr w:type="spell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nhau</w:t>
      </w:r>
      <w:proofErr w:type="spellEnd"/>
      <w:r w:rsidRPr="004D10A9">
        <w:rPr>
          <w:rFonts w:ascii="Times New Roman" w:hAnsi="Times New Roman" w:cs="Times New Roman"/>
          <w:sz w:val="26"/>
          <w:szCs w:val="26"/>
          <w:highlight w:val="yellow"/>
        </w:rPr>
        <w:t>.</w:t>
      </w:r>
    </w:p>
    <w:tbl>
      <w:tblPr>
        <w:tblW w:w="10340" w:type="dxa"/>
        <w:tblBorders>
          <w:top w:val="single" w:sz="24" w:space="0" w:color="auto"/>
          <w:left w:val="single" w:sz="24" w:space="0" w:color="auto"/>
          <w:bottom w:val="single" w:sz="24" w:space="0" w:color="auto"/>
          <w:right w:val="single" w:sz="2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92"/>
        <w:gridCol w:w="2191"/>
        <w:gridCol w:w="2191"/>
        <w:gridCol w:w="2179"/>
        <w:gridCol w:w="1587"/>
      </w:tblGrid>
      <w:tr w:rsidR="00F66760" w:rsidRPr="00F27273" w14:paraId="23BC2D0C" w14:textId="77777777" w:rsidTr="00A42DCE">
        <w:trPr>
          <w:trHeight w:val="360"/>
        </w:trPr>
        <w:tc>
          <w:tcPr>
            <w:tcW w:w="21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71E4C36" w14:textId="77777777" w:rsidR="00F66760" w:rsidRPr="00F27273" w:rsidRDefault="00F66760" w:rsidP="00F6676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Attack type</w:t>
            </w:r>
          </w:p>
        </w:tc>
        <w:tc>
          <w:tcPr>
            <w:tcW w:w="219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05EAB0E" w14:textId="77777777" w:rsidR="00F66760" w:rsidRPr="00F27273" w:rsidRDefault="00F66760" w:rsidP="00F6676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Payload</w:t>
            </w:r>
          </w:p>
        </w:tc>
        <w:tc>
          <w:tcPr>
            <w:tcW w:w="219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AD50018" w14:textId="77777777" w:rsidR="00F66760" w:rsidRPr="00F27273" w:rsidRDefault="00F66760" w:rsidP="00F6676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Position</w:t>
            </w:r>
          </w:p>
        </w:tc>
        <w:tc>
          <w:tcPr>
            <w:tcW w:w="21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871618C" w14:textId="77777777" w:rsidR="00F66760" w:rsidRPr="00F27273" w:rsidRDefault="00F66760" w:rsidP="00F6676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Thư</w:t>
            </w:r>
            <w:proofErr w:type="spellEnd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́ </w:t>
            </w:r>
            <w:proofErr w:type="spellStart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</w:t>
            </w:r>
            <w:proofErr w:type="spellEnd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̣ </w:t>
            </w:r>
            <w:proofErr w:type="spellStart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chạy</w:t>
            </w:r>
            <w:proofErr w:type="spellEnd"/>
          </w:p>
        </w:tc>
        <w:tc>
          <w:tcPr>
            <w:tcW w:w="158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0B826FB" w14:textId="77777777" w:rsidR="00F66760" w:rsidRPr="00F27273" w:rsidRDefault="00F66760" w:rsidP="00F6676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Ví dụ</w:t>
            </w:r>
          </w:p>
        </w:tc>
      </w:tr>
      <w:tr w:rsidR="00F66760" w:rsidRPr="00F27273" w14:paraId="6B78748E" w14:textId="77777777" w:rsidTr="00A42DCE">
        <w:trPr>
          <w:trHeight w:val="1080"/>
        </w:trPr>
        <w:tc>
          <w:tcPr>
            <w:tcW w:w="21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518F23D" w14:textId="77777777" w:rsidR="00F66760" w:rsidRPr="00F27273" w:rsidRDefault="00F66760" w:rsidP="00F6676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Sniper</w:t>
            </w:r>
          </w:p>
        </w:tc>
        <w:tc>
          <w:tcPr>
            <w:tcW w:w="219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911CF93" w14:textId="77777777" w:rsidR="00F66760" w:rsidRPr="00F27273" w:rsidRDefault="00F66760" w:rsidP="00F6676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 payload</w:t>
            </w:r>
          </w:p>
        </w:tc>
        <w:tc>
          <w:tcPr>
            <w:tcW w:w="219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B5503D5" w14:textId="77777777" w:rsidR="00F66760" w:rsidRPr="00F27273" w:rsidRDefault="00F66760" w:rsidP="00F6676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Chạy</w:t>
            </w:r>
            <w:proofErr w:type="spellEnd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lần</w:t>
            </w:r>
            <w:proofErr w:type="spellEnd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lượt</w:t>
            </w:r>
            <w:proofErr w:type="spellEnd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từng</w:t>
            </w:r>
            <w:proofErr w:type="spellEnd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position, có </w:t>
            </w:r>
            <w:proofErr w:type="spellStart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thê</w:t>
            </w:r>
            <w:proofErr w:type="spellEnd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̉ </w:t>
            </w:r>
            <w:proofErr w:type="spellStart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nhiều</w:t>
            </w:r>
            <w:proofErr w:type="spellEnd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position</w:t>
            </w:r>
          </w:p>
        </w:tc>
        <w:tc>
          <w:tcPr>
            <w:tcW w:w="21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780DC84" w14:textId="77777777" w:rsidR="00F66760" w:rsidRPr="00F27273" w:rsidRDefault="00F66760" w:rsidP="00F6676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</w:t>
            </w:r>
            <w:proofErr w:type="spellEnd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̀ </w:t>
            </w:r>
            <w:proofErr w:type="spellStart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trái</w:t>
            </w:r>
            <w:proofErr w:type="spellEnd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sang </w:t>
            </w:r>
            <w:proofErr w:type="spellStart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phải</w:t>
            </w:r>
            <w:proofErr w:type="spellEnd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tư</w:t>
            </w:r>
            <w:proofErr w:type="spellEnd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̀ </w:t>
            </w:r>
            <w:proofErr w:type="spellStart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xuống</w:t>
            </w:r>
            <w:proofErr w:type="spellEnd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dưới</w:t>
            </w:r>
            <w:proofErr w:type="spellEnd"/>
          </w:p>
        </w:tc>
        <w:tc>
          <w:tcPr>
            <w:tcW w:w="158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598A180" w14:textId="77777777" w:rsidR="00F66760" w:rsidRPr="00F27273" w:rsidRDefault="00F66760" w:rsidP="00F6676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</w:t>
            </w:r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br/>
              <w:t>B</w:t>
            </w:r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br/>
              <w:t>C</w:t>
            </w:r>
          </w:p>
        </w:tc>
      </w:tr>
      <w:tr w:rsidR="00F66760" w:rsidRPr="00F27273" w14:paraId="0C3B49E2" w14:textId="77777777" w:rsidTr="00A42DCE">
        <w:trPr>
          <w:trHeight w:val="1560"/>
        </w:trPr>
        <w:tc>
          <w:tcPr>
            <w:tcW w:w="21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71C4940" w14:textId="77777777" w:rsidR="00F66760" w:rsidRPr="00F27273" w:rsidRDefault="00F66760" w:rsidP="00F6676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Battering Ram</w:t>
            </w:r>
          </w:p>
        </w:tc>
        <w:tc>
          <w:tcPr>
            <w:tcW w:w="219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332D1D2" w14:textId="77777777" w:rsidR="00F66760" w:rsidRPr="00F27273" w:rsidRDefault="00F66760" w:rsidP="00F6676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 payload</w:t>
            </w:r>
          </w:p>
        </w:tc>
        <w:tc>
          <w:tcPr>
            <w:tcW w:w="219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FA8609F" w14:textId="77777777" w:rsidR="00F66760" w:rsidRPr="00F27273" w:rsidRDefault="00F66760" w:rsidP="00F6676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Chạy</w:t>
            </w:r>
            <w:proofErr w:type="spellEnd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đồng</w:t>
            </w:r>
            <w:proofErr w:type="spellEnd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thời</w:t>
            </w:r>
            <w:proofErr w:type="spellEnd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tất</w:t>
            </w:r>
            <w:proofErr w:type="spellEnd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cả </w:t>
            </w:r>
            <w:proofErr w:type="spellStart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các</w:t>
            </w:r>
            <w:proofErr w:type="spellEnd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position, có </w:t>
            </w:r>
            <w:proofErr w:type="spellStart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thê</w:t>
            </w:r>
            <w:proofErr w:type="spellEnd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̉ </w:t>
            </w:r>
            <w:proofErr w:type="spellStart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nhiều</w:t>
            </w:r>
            <w:proofErr w:type="spellEnd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position</w:t>
            </w:r>
          </w:p>
        </w:tc>
        <w:tc>
          <w:tcPr>
            <w:tcW w:w="21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98F8CD9" w14:textId="77777777" w:rsidR="00F66760" w:rsidRPr="00F27273" w:rsidRDefault="00F66760" w:rsidP="00F6676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158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31B5FE9" w14:textId="77777777" w:rsidR="00F66760" w:rsidRPr="00F27273" w:rsidRDefault="00F66760" w:rsidP="00F6676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       A</w:t>
            </w:r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br/>
              <w:t>B       B</w:t>
            </w:r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br/>
              <w:t xml:space="preserve">C       </w:t>
            </w:r>
            <w:proofErr w:type="spellStart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</w:t>
            </w:r>
            <w:proofErr w:type="spellEnd"/>
          </w:p>
        </w:tc>
      </w:tr>
      <w:tr w:rsidR="00F66760" w:rsidRPr="00F27273" w14:paraId="5DB5C84C" w14:textId="77777777" w:rsidTr="00A42DCE">
        <w:trPr>
          <w:trHeight w:val="1080"/>
        </w:trPr>
        <w:tc>
          <w:tcPr>
            <w:tcW w:w="21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98E2D94" w14:textId="77777777" w:rsidR="00F66760" w:rsidRPr="00F27273" w:rsidRDefault="00F66760" w:rsidP="00F6676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Pitchfork</w:t>
            </w:r>
          </w:p>
        </w:tc>
        <w:tc>
          <w:tcPr>
            <w:tcW w:w="219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E7775BC" w14:textId="77777777" w:rsidR="00F66760" w:rsidRPr="00F27273" w:rsidRDefault="00F66760" w:rsidP="00F6676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Nhiều</w:t>
            </w:r>
            <w:proofErr w:type="spellEnd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payload</w:t>
            </w:r>
          </w:p>
        </w:tc>
        <w:tc>
          <w:tcPr>
            <w:tcW w:w="219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7EC8784" w14:textId="77777777" w:rsidR="00F66760" w:rsidRPr="00F27273" w:rsidRDefault="00F66760" w:rsidP="00F6676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Chạy</w:t>
            </w:r>
            <w:proofErr w:type="spellEnd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đồng</w:t>
            </w:r>
            <w:proofErr w:type="spellEnd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thời</w:t>
            </w:r>
            <w:proofErr w:type="spellEnd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tất</w:t>
            </w:r>
            <w:proofErr w:type="spellEnd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cả </w:t>
            </w:r>
            <w:proofErr w:type="spellStart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các</w:t>
            </w:r>
            <w:proofErr w:type="spellEnd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position, có </w:t>
            </w:r>
            <w:proofErr w:type="spellStart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thê</w:t>
            </w:r>
            <w:proofErr w:type="spellEnd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̉ </w:t>
            </w:r>
            <w:proofErr w:type="spellStart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nhiều</w:t>
            </w:r>
            <w:proofErr w:type="spellEnd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position</w:t>
            </w:r>
          </w:p>
        </w:tc>
        <w:tc>
          <w:tcPr>
            <w:tcW w:w="21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8177ABE" w14:textId="77777777" w:rsidR="00F66760" w:rsidRPr="00F27273" w:rsidRDefault="00F66760" w:rsidP="00F6676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158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7CC8FCE" w14:textId="77777777" w:rsidR="00F66760" w:rsidRPr="00F27273" w:rsidRDefault="00F66760" w:rsidP="00F6676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       1</w:t>
            </w:r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br/>
              <w:t>B       2</w:t>
            </w:r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br/>
              <w:t>C       3</w:t>
            </w:r>
          </w:p>
        </w:tc>
      </w:tr>
      <w:tr w:rsidR="00F66760" w:rsidRPr="00F27273" w14:paraId="23E51725" w14:textId="77777777" w:rsidTr="00A42DCE">
        <w:trPr>
          <w:trHeight w:val="360"/>
        </w:trPr>
        <w:tc>
          <w:tcPr>
            <w:tcW w:w="21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1D1EC1F" w14:textId="77777777" w:rsidR="00F66760" w:rsidRPr="00F27273" w:rsidRDefault="00F66760" w:rsidP="00F6676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Cluster Bomb</w:t>
            </w:r>
          </w:p>
        </w:tc>
        <w:tc>
          <w:tcPr>
            <w:tcW w:w="219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D5C12F1" w14:textId="77777777" w:rsidR="00F66760" w:rsidRPr="00F27273" w:rsidRDefault="00F66760" w:rsidP="00F6676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Nhiều</w:t>
            </w:r>
            <w:proofErr w:type="spellEnd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payload</w:t>
            </w:r>
          </w:p>
        </w:tc>
        <w:tc>
          <w:tcPr>
            <w:tcW w:w="219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04F6B70" w14:textId="77777777" w:rsidR="00F66760" w:rsidRPr="00F27273" w:rsidRDefault="00F66760" w:rsidP="00F6676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Chạy</w:t>
            </w:r>
            <w:proofErr w:type="spellEnd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đồng</w:t>
            </w:r>
            <w:proofErr w:type="spellEnd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thời</w:t>
            </w:r>
            <w:proofErr w:type="spellEnd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kết</w:t>
            </w:r>
            <w:proofErr w:type="spellEnd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hợp</w:t>
            </w:r>
            <w:proofErr w:type="spellEnd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các</w:t>
            </w:r>
            <w:proofErr w:type="spellEnd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payload </w:t>
            </w:r>
            <w:proofErr w:type="spellStart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với</w:t>
            </w:r>
            <w:proofErr w:type="spellEnd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nhau</w:t>
            </w:r>
            <w:proofErr w:type="spellEnd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có </w:t>
            </w:r>
            <w:proofErr w:type="spellStart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thê</w:t>
            </w:r>
            <w:proofErr w:type="spellEnd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̉ </w:t>
            </w:r>
            <w:proofErr w:type="spellStart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nhiều</w:t>
            </w:r>
            <w:proofErr w:type="spellEnd"/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position</w:t>
            </w:r>
          </w:p>
        </w:tc>
        <w:tc>
          <w:tcPr>
            <w:tcW w:w="21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1D970E5" w14:textId="77777777" w:rsidR="00F66760" w:rsidRPr="00F27273" w:rsidRDefault="00F66760" w:rsidP="00F6676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158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DCCC66D" w14:textId="77777777" w:rsidR="00F66760" w:rsidRPr="00F27273" w:rsidRDefault="00F66760" w:rsidP="00F6676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A1</w:t>
            </w:r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br/>
              <w:t>B1</w:t>
            </w:r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br/>
              <w:t>A2</w:t>
            </w:r>
            <w:r w:rsidRPr="00F27273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br/>
              <w:t>B2</w:t>
            </w:r>
          </w:p>
        </w:tc>
      </w:tr>
    </w:tbl>
    <w:p w14:paraId="6393B59E" w14:textId="77777777" w:rsidR="00F66760" w:rsidRPr="00F27273" w:rsidRDefault="00F66760" w:rsidP="00F66760">
      <w:pPr>
        <w:rPr>
          <w:rFonts w:ascii="Times New Roman" w:hAnsi="Times New Roman" w:cs="Times New Roman"/>
          <w:sz w:val="26"/>
          <w:szCs w:val="26"/>
        </w:rPr>
      </w:pPr>
    </w:p>
    <w:p w14:paraId="2250CB4E" w14:textId="7E1417DF" w:rsidR="00584ED8" w:rsidRPr="00F27273" w:rsidRDefault="00584ED8" w:rsidP="007D6B16">
      <w:pPr>
        <w:pStyle w:val="u3"/>
        <w:rPr>
          <w:rFonts w:cs="Times New Roman"/>
          <w:szCs w:val="26"/>
        </w:rPr>
      </w:pPr>
      <w:bookmarkStart w:id="16" w:name="_Toc76331106"/>
      <w:r w:rsidRPr="00F27273">
        <w:rPr>
          <w:rFonts w:cs="Times New Roman"/>
          <w:szCs w:val="26"/>
        </w:rPr>
        <w:lastRenderedPageBreak/>
        <w:t>4.3. Payload:</w:t>
      </w:r>
      <w:bookmarkEnd w:id="16"/>
    </w:p>
    <w:p w14:paraId="63E4C22B" w14:textId="3DBD14C1" w:rsidR="00584ED8" w:rsidRPr="00F27273" w:rsidRDefault="00276ECE" w:rsidP="00276ECE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Tab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payload set.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payload sets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kiểu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tấn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Positions tab.</w:t>
      </w:r>
    </w:p>
    <w:p w14:paraId="19D21592" w14:textId="30D665BE" w:rsidR="00276ECE" w:rsidRPr="00F27273" w:rsidRDefault="00276ECE" w:rsidP="00276ECE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:</w:t>
      </w:r>
    </w:p>
    <w:p w14:paraId="7B0CF8B8" w14:textId="4F6A27E0" w:rsidR="00276ECE" w:rsidRPr="00F27273" w:rsidRDefault="00276ECE" w:rsidP="007D6B16">
      <w:pPr>
        <w:pStyle w:val="oancuaDanhsach"/>
        <w:numPr>
          <w:ilvl w:val="0"/>
          <w:numId w:val="2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payload set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42DA6CAA" w14:textId="53390A29" w:rsidR="00276ECE" w:rsidRPr="00F27273" w:rsidRDefault="000F65EA" w:rsidP="007D6B16">
      <w:pPr>
        <w:pStyle w:val="oancuaDanhsach"/>
        <w:numPr>
          <w:ilvl w:val="0"/>
          <w:numId w:val="2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payload type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4E47A8C0" w14:textId="0426FAA3" w:rsidR="000F65EA" w:rsidRPr="00F27273" w:rsidRDefault="000F65EA" w:rsidP="001525E5">
      <w:pPr>
        <w:ind w:left="144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B584037" wp14:editId="61028514">
            <wp:extent cx="5943600" cy="1923415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D8C58" w14:textId="57D083E6" w:rsidR="000F65EA" w:rsidRPr="00F27273" w:rsidRDefault="000F65EA" w:rsidP="007D6B16">
      <w:pPr>
        <w:pStyle w:val="oancuaDanhsach"/>
        <w:numPr>
          <w:ilvl w:val="0"/>
          <w:numId w:val="2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payload options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payload type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7560E698" w14:textId="3792FFAB" w:rsidR="000F65EA" w:rsidRPr="00F27273" w:rsidRDefault="000F65EA" w:rsidP="000F65EA">
      <w:pPr>
        <w:ind w:left="108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1D3FCCF" wp14:editId="7207FD72">
            <wp:extent cx="5943600" cy="236093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0356" w14:textId="3A7B1FA3" w:rsidR="000F65EA" w:rsidRPr="00F27273" w:rsidRDefault="000F65EA" w:rsidP="007D6B16">
      <w:pPr>
        <w:pStyle w:val="oancuaDanhsach"/>
        <w:numPr>
          <w:ilvl w:val="0"/>
          <w:numId w:val="2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payload processing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, bao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payload processing rule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payload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payload encoding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URL-encoded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qua HTTP.</w:t>
      </w:r>
    </w:p>
    <w:p w14:paraId="207980C4" w14:textId="36BA00E5" w:rsidR="000F65EA" w:rsidRPr="00F27273" w:rsidRDefault="000F65EA" w:rsidP="000F65EA">
      <w:pPr>
        <w:pStyle w:val="oancuaDanhsach"/>
        <w:ind w:left="144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D22E6AF" wp14:editId="66CF3891">
            <wp:extent cx="5943600" cy="28422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13273" w14:textId="50D41978" w:rsidR="000F65EA" w:rsidRPr="00F27273" w:rsidRDefault="000F65EA" w:rsidP="007D6B16">
      <w:pPr>
        <w:pStyle w:val="u3"/>
        <w:rPr>
          <w:rFonts w:cs="Times New Roman"/>
          <w:szCs w:val="26"/>
        </w:rPr>
      </w:pPr>
      <w:bookmarkStart w:id="17" w:name="_Toc76331107"/>
      <w:r w:rsidRPr="00F27273">
        <w:rPr>
          <w:rFonts w:cs="Times New Roman"/>
          <w:szCs w:val="26"/>
        </w:rPr>
        <w:t>4.4. Resource pool:</w:t>
      </w:r>
      <w:bookmarkEnd w:id="17"/>
    </w:p>
    <w:p w14:paraId="73E1E4E3" w14:textId="419790A2" w:rsidR="000F65EA" w:rsidRPr="00F27273" w:rsidRDefault="008D3708" w:rsidP="008D3708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A resource pool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là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một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nhóm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các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tasks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có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chung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một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hạn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ngạch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tài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nguyên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.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Cả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Intruder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và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Burp Scanner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đều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sử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dụng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resource pool.</w:t>
      </w:r>
    </w:p>
    <w:p w14:paraId="6E945BEF" w14:textId="45B60877" w:rsidR="008D3708" w:rsidRPr="00F27273" w:rsidRDefault="008D3708" w:rsidP="008D3708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task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gán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a resource pool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tasks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resource pool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lúc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0E703890" w14:textId="77777777" w:rsidR="008D3708" w:rsidRPr="00F27273" w:rsidRDefault="008D3708" w:rsidP="008D3708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Việc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sử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dụng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resource pools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hữu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ích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nếu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ta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đang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testing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các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ứng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dụng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khác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nhau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có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thể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chấp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nhận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các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automated request ở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các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tốc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độ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khác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nhau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, ta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có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thể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tạo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một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hoặc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nhiều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tasks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cho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Intruder attack</w:t>
      </w:r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concurrent request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736F89F4" w14:textId="32D310AE" w:rsidR="008D3708" w:rsidRPr="00F27273" w:rsidRDefault="008D3708" w:rsidP="008D3708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new resource pool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cuộc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tấn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diễn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thúc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cuộc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tấn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new resource pool,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hãy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Dashboard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pool.</w:t>
      </w:r>
    </w:p>
    <w:p w14:paraId="6633C07F" w14:textId="17C777C4" w:rsidR="008D3708" w:rsidRPr="00F27273" w:rsidRDefault="008D3708" w:rsidP="008D3708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A412A73" wp14:editId="5CF756BD">
            <wp:extent cx="5943600" cy="2376170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4B48" w14:textId="5FF5EC4B" w:rsidR="008D3708" w:rsidRPr="00F27273" w:rsidRDefault="008D3708" w:rsidP="007D6B16">
      <w:pPr>
        <w:pStyle w:val="u3"/>
        <w:rPr>
          <w:rFonts w:cs="Times New Roman"/>
          <w:szCs w:val="26"/>
        </w:rPr>
      </w:pPr>
      <w:bookmarkStart w:id="18" w:name="_Toc76331108"/>
      <w:r w:rsidRPr="00F27273">
        <w:rPr>
          <w:rFonts w:cs="Times New Roman"/>
          <w:szCs w:val="26"/>
        </w:rPr>
        <w:t>4.5. Options:</w:t>
      </w:r>
      <w:bookmarkEnd w:id="18"/>
    </w:p>
    <w:p w14:paraId="7876ED28" w14:textId="26B5AE39" w:rsidR="008D3708" w:rsidRPr="00F27273" w:rsidRDefault="00F66760" w:rsidP="008D3708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sz w:val="26"/>
          <w:szCs w:val="26"/>
        </w:rPr>
        <w:t>Save Options</w:t>
      </w:r>
    </w:p>
    <w:p w14:paraId="22E99AFF" w14:textId="0D13C545" w:rsidR="00F66760" w:rsidRPr="00F27273" w:rsidRDefault="00F122B9" w:rsidP="00F122B9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sz w:val="26"/>
          <w:szCs w:val="26"/>
        </w:rPr>
        <w:t>“</w:t>
      </w:r>
      <w:r w:rsidRPr="00F27273">
        <w:rPr>
          <w:rFonts w:ascii="Times New Roman" w:hAnsi="Times New Roman" w:cs="Times New Roman"/>
          <w:sz w:val="26"/>
          <w:szCs w:val="26"/>
        </w:rPr>
        <w:t xml:space="preserve">Save attack to project file” checkbox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kiểm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soát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xem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cuộc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tấn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công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hiện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tại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có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được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lưu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hay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không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.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Mặc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định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là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không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lưu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.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Lưu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nhiều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cuộc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tấn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công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vào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các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project files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có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thể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dẫn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đến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các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tệp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lớn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,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vì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vậy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chỉ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nên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lưu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các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cuộc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tấn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công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cần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thiết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4A838FEE" w14:textId="1B721C03" w:rsidR="00F122B9" w:rsidRPr="00F27273" w:rsidRDefault="00F122B9" w:rsidP="00F122B9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661C128" wp14:editId="7E36E813">
            <wp:extent cx="5943600" cy="65151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9635B" w14:textId="22F0BDEE" w:rsidR="00F122B9" w:rsidRPr="00F27273" w:rsidRDefault="00F122B9" w:rsidP="00F122B9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sz w:val="26"/>
          <w:szCs w:val="26"/>
        </w:rPr>
        <w:t>Request Headers</w:t>
      </w:r>
    </w:p>
    <w:p w14:paraId="08B31913" w14:textId="03B8B3E1" w:rsidR="002922F9" w:rsidRPr="00F27273" w:rsidRDefault="002922F9" w:rsidP="00F122B9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5FD97A61" wp14:editId="3AAA61D2">
            <wp:extent cx="5943600" cy="981710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CD20A" w14:textId="45429406" w:rsidR="00F122B9" w:rsidRPr="00F27273" w:rsidRDefault="00F122B9" w:rsidP="00F122B9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Kiểm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soát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việc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Intruder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có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cập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nhật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các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configured request header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trong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các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cuộc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tấn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công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hay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không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:</w:t>
      </w:r>
    </w:p>
    <w:p w14:paraId="26357F86" w14:textId="460858E0" w:rsidR="00F122B9" w:rsidRPr="00890B14" w:rsidRDefault="00F122B9" w:rsidP="007D6B16">
      <w:pPr>
        <w:pStyle w:val="oancuaDanhsach"/>
        <w:numPr>
          <w:ilvl w:val="0"/>
          <w:numId w:val="26"/>
        </w:numPr>
        <w:rPr>
          <w:rFonts w:ascii="Times New Roman" w:hAnsi="Times New Roman" w:cs="Times New Roman"/>
          <w:sz w:val="26"/>
          <w:szCs w:val="26"/>
          <w:highlight w:val="yellow"/>
        </w:rPr>
      </w:pPr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Update Content-Length header: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Thêm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hoặc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cập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nhật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Content-Length headers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trong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mỗi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request,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với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giá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trị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chính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xác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cho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độ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dài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của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HTTP body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của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request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cụ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thể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.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Tính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năng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này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rất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cần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thiết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cho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các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cuộc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tấn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công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chèn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variable-length payloads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vào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body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của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template HTTP request.</w:t>
      </w:r>
    </w:p>
    <w:p w14:paraId="49466B02" w14:textId="48AA2837" w:rsidR="00F122B9" w:rsidRPr="00890B14" w:rsidRDefault="002922F9" w:rsidP="007D6B16">
      <w:pPr>
        <w:pStyle w:val="oancuaDanhsach"/>
        <w:numPr>
          <w:ilvl w:val="0"/>
          <w:numId w:val="26"/>
        </w:numPr>
        <w:rPr>
          <w:rFonts w:ascii="Times New Roman" w:hAnsi="Times New Roman" w:cs="Times New Roman"/>
          <w:sz w:val="26"/>
          <w:szCs w:val="26"/>
          <w:highlight w:val="yellow"/>
        </w:rPr>
      </w:pPr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Set Connection: </w:t>
      </w:r>
      <w:proofErr w:type="gram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close :</w:t>
      </w:r>
      <w:proofErr w:type="gram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C77D56" w:rsidRPr="00890B14">
        <w:rPr>
          <w:rFonts w:ascii="Times New Roman" w:hAnsi="Times New Roman" w:cs="Times New Roman"/>
          <w:sz w:val="26"/>
          <w:szCs w:val="26"/>
          <w:highlight w:val="yellow"/>
        </w:rPr>
        <w:t>kết</w:t>
      </w:r>
      <w:proofErr w:type="spellEnd"/>
      <w:r w:rsidR="00C77D56"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C77D56" w:rsidRPr="00890B14">
        <w:rPr>
          <w:rFonts w:ascii="Times New Roman" w:hAnsi="Times New Roman" w:cs="Times New Roman"/>
          <w:sz w:val="26"/>
          <w:szCs w:val="26"/>
          <w:highlight w:val="yellow"/>
        </w:rPr>
        <w:t>thúc</w:t>
      </w:r>
      <w:proofErr w:type="spellEnd"/>
      <w:r w:rsidR="00C77D56"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connection </w:t>
      </w:r>
      <w:proofErr w:type="spellStart"/>
      <w:r w:rsidR="00C77D56" w:rsidRPr="00890B14">
        <w:rPr>
          <w:rFonts w:ascii="Times New Roman" w:hAnsi="Times New Roman" w:cs="Times New Roman"/>
          <w:sz w:val="26"/>
          <w:szCs w:val="26"/>
          <w:highlight w:val="yellow"/>
        </w:rPr>
        <w:t>sau</w:t>
      </w:r>
      <w:proofErr w:type="spellEnd"/>
      <w:r w:rsidR="00C77D56"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C77D56" w:rsidRPr="00890B14">
        <w:rPr>
          <w:rFonts w:ascii="Times New Roman" w:hAnsi="Times New Roman" w:cs="Times New Roman"/>
          <w:sz w:val="26"/>
          <w:szCs w:val="26"/>
          <w:highlight w:val="yellow"/>
        </w:rPr>
        <w:t>mỗi</w:t>
      </w:r>
      <w:proofErr w:type="spellEnd"/>
      <w:r w:rsidR="00C77D56"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request.</w:t>
      </w:r>
    </w:p>
    <w:p w14:paraId="4744B074" w14:textId="2F940911" w:rsidR="002922F9" w:rsidRPr="00F27273" w:rsidRDefault="002922F9" w:rsidP="002922F9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sz w:val="26"/>
          <w:szCs w:val="26"/>
        </w:rPr>
        <w:t>Error handling</w:t>
      </w:r>
    </w:p>
    <w:p w14:paraId="5D2CAC5D" w14:textId="4CBCDF91" w:rsidR="002922F9" w:rsidRPr="00F27273" w:rsidRDefault="002922F9" w:rsidP="002922F9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lastRenderedPageBreak/>
        <w:t>Kiểm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soát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cách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Intruder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xử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lý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lỗi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mạng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trong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cuộc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tấn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04D9945F" w14:textId="4D0886C7" w:rsidR="002922F9" w:rsidRPr="00F27273" w:rsidRDefault="002922F9" w:rsidP="002922F9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B276BF7" wp14:editId="0F80CC48">
            <wp:extent cx="5943600" cy="13157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C815" w14:textId="287ADCF9" w:rsidR="002922F9" w:rsidRPr="00890B14" w:rsidRDefault="002922F9" w:rsidP="007D6B16">
      <w:pPr>
        <w:pStyle w:val="oancuaDanhsach"/>
        <w:numPr>
          <w:ilvl w:val="0"/>
          <w:numId w:val="29"/>
        </w:numPr>
        <w:rPr>
          <w:rFonts w:ascii="Times New Roman" w:hAnsi="Times New Roman" w:cs="Times New Roman"/>
          <w:sz w:val="26"/>
          <w:szCs w:val="26"/>
          <w:highlight w:val="yellow"/>
        </w:rPr>
      </w:pPr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Number of retries on network failure: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Nếu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xảy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ra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lỗi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kết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nối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hoặc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sự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cố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mạng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, Burp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sẽ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retry request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theo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số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lần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được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chỉ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định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.</w:t>
      </w:r>
    </w:p>
    <w:p w14:paraId="0C7C12C7" w14:textId="0F4F240F" w:rsidR="002922F9" w:rsidRPr="00890B14" w:rsidRDefault="002922F9" w:rsidP="007D6B16">
      <w:pPr>
        <w:pStyle w:val="oancuaDanhsach"/>
        <w:numPr>
          <w:ilvl w:val="0"/>
          <w:numId w:val="29"/>
        </w:numPr>
        <w:rPr>
          <w:rFonts w:ascii="Times New Roman" w:hAnsi="Times New Roman" w:cs="Times New Roman"/>
          <w:sz w:val="26"/>
          <w:szCs w:val="26"/>
          <w:highlight w:val="yellow"/>
        </w:rPr>
      </w:pPr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Pause before </w:t>
      </w:r>
      <w:proofErr w:type="gram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retry</w:t>
      </w:r>
      <w:proofErr w:type="gram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: Khi retry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một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request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không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thành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công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, Burp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sẽ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đợi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một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khoảng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thời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gian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được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chỉ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định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(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mili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giây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)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sau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khi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thất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bại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trước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khi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retry.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Nếu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máy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chủ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đang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bị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quá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tải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với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lưu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lượng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truy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cập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hoặc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sự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cố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gián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đoạn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đang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xảy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ra,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tốt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nhất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là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bạn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nên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đợi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một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thời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gian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ngắn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trước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khi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thử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lại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.</w:t>
      </w:r>
    </w:p>
    <w:p w14:paraId="6A27177B" w14:textId="1C0488FD" w:rsidR="002922F9" w:rsidRPr="00F27273" w:rsidRDefault="002922F9" w:rsidP="002922F9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sz w:val="26"/>
          <w:szCs w:val="26"/>
        </w:rPr>
        <w:t>Attack result</w:t>
      </w:r>
    </w:p>
    <w:p w14:paraId="75081E69" w14:textId="3AB399FF" w:rsidR="002922F9" w:rsidRPr="00F27273" w:rsidRDefault="002922F9" w:rsidP="002922F9">
      <w:p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sz w:val="26"/>
          <w:szCs w:val="26"/>
        </w:rPr>
        <w:tab/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Kiểm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soát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thông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tin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nào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được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thu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thập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trong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kết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quả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cuộc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tấn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công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.</w:t>
      </w:r>
    </w:p>
    <w:p w14:paraId="1727ACF9" w14:textId="08897131" w:rsidR="002922F9" w:rsidRPr="00F27273" w:rsidRDefault="002922F9" w:rsidP="002922F9">
      <w:p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0ED1131" wp14:editId="467B7021">
            <wp:extent cx="5943600" cy="14935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8180E" w14:textId="0CDF3D2A" w:rsidR="002922F9" w:rsidRPr="00F27273" w:rsidRDefault="002922F9" w:rsidP="007D6B16">
      <w:pPr>
        <w:pStyle w:val="oancuaDanhsach"/>
        <w:numPr>
          <w:ilvl w:val="0"/>
          <w:numId w:val="30"/>
        </w:numPr>
        <w:rPr>
          <w:rFonts w:ascii="Times New Roman" w:hAnsi="Times New Roman" w:cs="Times New Roman"/>
          <w:sz w:val="26"/>
          <w:szCs w:val="26"/>
        </w:rPr>
      </w:pPr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Store requests / responses: </w:t>
      </w:r>
      <w:proofErr w:type="spellStart"/>
      <w:r w:rsidR="00C50A35" w:rsidRPr="00890B14">
        <w:rPr>
          <w:rFonts w:ascii="Times New Roman" w:hAnsi="Times New Roman" w:cs="Times New Roman"/>
          <w:sz w:val="26"/>
          <w:szCs w:val="26"/>
          <w:highlight w:val="yellow"/>
        </w:rPr>
        <w:t>Xác</w:t>
      </w:r>
      <w:proofErr w:type="spellEnd"/>
      <w:r w:rsidR="00C50A35"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C50A35" w:rsidRPr="00890B14">
        <w:rPr>
          <w:rFonts w:ascii="Times New Roman" w:hAnsi="Times New Roman" w:cs="Times New Roman"/>
          <w:sz w:val="26"/>
          <w:szCs w:val="26"/>
          <w:highlight w:val="yellow"/>
        </w:rPr>
        <w:t>định</w:t>
      </w:r>
      <w:proofErr w:type="spellEnd"/>
      <w:r w:rsidR="00C50A35"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C50A35" w:rsidRPr="00890B14">
        <w:rPr>
          <w:rFonts w:ascii="Times New Roman" w:hAnsi="Times New Roman" w:cs="Times New Roman"/>
          <w:sz w:val="26"/>
          <w:szCs w:val="26"/>
          <w:highlight w:val="yellow"/>
        </w:rPr>
        <w:t>liệu</w:t>
      </w:r>
      <w:proofErr w:type="spellEnd"/>
      <w:r w:rsidR="00C50A35"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C50A35" w:rsidRPr="00890B14">
        <w:rPr>
          <w:rFonts w:ascii="Times New Roman" w:hAnsi="Times New Roman" w:cs="Times New Roman"/>
          <w:sz w:val="26"/>
          <w:szCs w:val="26"/>
          <w:highlight w:val="yellow"/>
        </w:rPr>
        <w:t>cuộc</w:t>
      </w:r>
      <w:proofErr w:type="spellEnd"/>
      <w:r w:rsidR="00C50A35"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C50A35" w:rsidRPr="00890B14">
        <w:rPr>
          <w:rFonts w:ascii="Times New Roman" w:hAnsi="Times New Roman" w:cs="Times New Roman"/>
          <w:sz w:val="26"/>
          <w:szCs w:val="26"/>
          <w:highlight w:val="yellow"/>
        </w:rPr>
        <w:t>tấn</w:t>
      </w:r>
      <w:proofErr w:type="spellEnd"/>
      <w:r w:rsidR="00C50A35"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C50A35" w:rsidRPr="00890B14">
        <w:rPr>
          <w:rFonts w:ascii="Times New Roman" w:hAnsi="Times New Roman" w:cs="Times New Roman"/>
          <w:sz w:val="26"/>
          <w:szCs w:val="26"/>
          <w:highlight w:val="yellow"/>
        </w:rPr>
        <w:t>công</w:t>
      </w:r>
      <w:proofErr w:type="spellEnd"/>
      <w:r w:rsidR="00C50A35"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C50A35" w:rsidRPr="00890B14">
        <w:rPr>
          <w:rFonts w:ascii="Times New Roman" w:hAnsi="Times New Roman" w:cs="Times New Roman"/>
          <w:sz w:val="26"/>
          <w:szCs w:val="26"/>
          <w:highlight w:val="yellow"/>
        </w:rPr>
        <w:t>có</w:t>
      </w:r>
      <w:proofErr w:type="spellEnd"/>
      <w:r w:rsidR="00C50A35"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C50A35" w:rsidRPr="00890B14">
        <w:rPr>
          <w:rFonts w:ascii="Times New Roman" w:hAnsi="Times New Roman" w:cs="Times New Roman"/>
          <w:sz w:val="26"/>
          <w:szCs w:val="26"/>
          <w:highlight w:val="yellow"/>
        </w:rPr>
        <w:t>lưu</w:t>
      </w:r>
      <w:proofErr w:type="spellEnd"/>
      <w:r w:rsidR="00C50A35"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C50A35" w:rsidRPr="00890B14">
        <w:rPr>
          <w:rFonts w:ascii="Times New Roman" w:hAnsi="Times New Roman" w:cs="Times New Roman"/>
          <w:sz w:val="26"/>
          <w:szCs w:val="26"/>
          <w:highlight w:val="yellow"/>
        </w:rPr>
        <w:t>lượng</w:t>
      </w:r>
      <w:proofErr w:type="spellEnd"/>
      <w:r w:rsidR="00C50A35"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C50A35" w:rsidRPr="00890B14">
        <w:rPr>
          <w:rFonts w:ascii="Times New Roman" w:hAnsi="Times New Roman" w:cs="Times New Roman"/>
          <w:sz w:val="26"/>
          <w:szCs w:val="26"/>
          <w:highlight w:val="yellow"/>
        </w:rPr>
        <w:t>nội</w:t>
      </w:r>
      <w:proofErr w:type="spellEnd"/>
      <w:r w:rsidR="00C50A35"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dung </w:t>
      </w:r>
      <w:proofErr w:type="spellStart"/>
      <w:r w:rsidR="00C50A35" w:rsidRPr="00890B14">
        <w:rPr>
          <w:rFonts w:ascii="Times New Roman" w:hAnsi="Times New Roman" w:cs="Times New Roman"/>
          <w:sz w:val="26"/>
          <w:szCs w:val="26"/>
          <w:highlight w:val="yellow"/>
        </w:rPr>
        <w:t>của</w:t>
      </w:r>
      <w:proofErr w:type="spellEnd"/>
      <w:r w:rsidR="00C50A35"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C50A35" w:rsidRPr="00890B14">
        <w:rPr>
          <w:rFonts w:ascii="Times New Roman" w:hAnsi="Times New Roman" w:cs="Times New Roman"/>
          <w:sz w:val="26"/>
          <w:szCs w:val="26"/>
          <w:highlight w:val="yellow"/>
        </w:rPr>
        <w:t>các</w:t>
      </w:r>
      <w:proofErr w:type="spellEnd"/>
      <w:r w:rsidR="00C50A35"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request </w:t>
      </w:r>
      <w:proofErr w:type="spellStart"/>
      <w:r w:rsidR="00C50A35" w:rsidRPr="00890B14">
        <w:rPr>
          <w:rFonts w:ascii="Times New Roman" w:hAnsi="Times New Roman" w:cs="Times New Roman"/>
          <w:sz w:val="26"/>
          <w:szCs w:val="26"/>
          <w:highlight w:val="yellow"/>
        </w:rPr>
        <w:t>và</w:t>
      </w:r>
      <w:proofErr w:type="spellEnd"/>
      <w:r w:rsidR="00C50A35"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response </w:t>
      </w:r>
      <w:proofErr w:type="spellStart"/>
      <w:r w:rsidR="00C50A35" w:rsidRPr="00890B14">
        <w:rPr>
          <w:rFonts w:ascii="Times New Roman" w:hAnsi="Times New Roman" w:cs="Times New Roman"/>
          <w:sz w:val="26"/>
          <w:szCs w:val="26"/>
          <w:highlight w:val="yellow"/>
        </w:rPr>
        <w:t>riêng</w:t>
      </w:r>
      <w:proofErr w:type="spellEnd"/>
      <w:r w:rsidR="00C50A35"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C50A35" w:rsidRPr="00890B14">
        <w:rPr>
          <w:rFonts w:ascii="Times New Roman" w:hAnsi="Times New Roman" w:cs="Times New Roman"/>
          <w:sz w:val="26"/>
          <w:szCs w:val="26"/>
          <w:highlight w:val="yellow"/>
        </w:rPr>
        <w:t>lẻ</w:t>
      </w:r>
      <w:proofErr w:type="spellEnd"/>
      <w:r w:rsidR="00C50A35"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hay </w:t>
      </w:r>
      <w:proofErr w:type="spellStart"/>
      <w:r w:rsidR="00C50A35" w:rsidRPr="00890B14">
        <w:rPr>
          <w:rFonts w:ascii="Times New Roman" w:hAnsi="Times New Roman" w:cs="Times New Roman"/>
          <w:sz w:val="26"/>
          <w:szCs w:val="26"/>
          <w:highlight w:val="yellow"/>
        </w:rPr>
        <w:t>không</w:t>
      </w:r>
      <w:proofErr w:type="spellEnd"/>
      <w:r w:rsidR="00C50A35" w:rsidRPr="00F27273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C50A35" w:rsidRPr="00890B14">
        <w:rPr>
          <w:rFonts w:ascii="Times New Roman" w:hAnsi="Times New Roman" w:cs="Times New Roman"/>
          <w:sz w:val="26"/>
          <w:szCs w:val="26"/>
          <w:highlight w:val="yellow"/>
        </w:rPr>
        <w:t>Việc</w:t>
      </w:r>
      <w:proofErr w:type="spellEnd"/>
      <w:r w:rsidR="00C50A35"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C50A35" w:rsidRPr="00890B14">
        <w:rPr>
          <w:rFonts w:ascii="Times New Roman" w:hAnsi="Times New Roman" w:cs="Times New Roman"/>
          <w:sz w:val="26"/>
          <w:szCs w:val="26"/>
          <w:highlight w:val="yellow"/>
        </w:rPr>
        <w:t>lưu</w:t>
      </w:r>
      <w:proofErr w:type="spellEnd"/>
      <w:r w:rsidR="00C50A35"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C50A35" w:rsidRPr="00890B14">
        <w:rPr>
          <w:rFonts w:ascii="Times New Roman" w:hAnsi="Times New Roman" w:cs="Times New Roman"/>
          <w:sz w:val="26"/>
          <w:szCs w:val="26"/>
          <w:highlight w:val="yellow"/>
        </w:rPr>
        <w:t>các</w:t>
      </w:r>
      <w:proofErr w:type="spellEnd"/>
      <w:r w:rsidR="00C50A35"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request </w:t>
      </w:r>
      <w:proofErr w:type="spellStart"/>
      <w:r w:rsidR="00C50A35" w:rsidRPr="00890B14">
        <w:rPr>
          <w:rFonts w:ascii="Times New Roman" w:hAnsi="Times New Roman" w:cs="Times New Roman"/>
          <w:sz w:val="26"/>
          <w:szCs w:val="26"/>
          <w:highlight w:val="yellow"/>
        </w:rPr>
        <w:t>và</w:t>
      </w:r>
      <w:proofErr w:type="spellEnd"/>
      <w:r w:rsidR="00C50A35"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response </w:t>
      </w:r>
      <w:proofErr w:type="spellStart"/>
      <w:r w:rsidR="00C50A35" w:rsidRPr="00890B14">
        <w:rPr>
          <w:rFonts w:ascii="Times New Roman" w:hAnsi="Times New Roman" w:cs="Times New Roman"/>
          <w:sz w:val="26"/>
          <w:szCs w:val="26"/>
          <w:highlight w:val="yellow"/>
        </w:rPr>
        <w:t>cho</w:t>
      </w:r>
      <w:proofErr w:type="spellEnd"/>
      <w:r w:rsidR="00C50A35"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C50A35" w:rsidRPr="00890B14">
        <w:rPr>
          <w:rFonts w:ascii="Times New Roman" w:hAnsi="Times New Roman" w:cs="Times New Roman"/>
          <w:sz w:val="26"/>
          <w:szCs w:val="26"/>
          <w:highlight w:val="yellow"/>
        </w:rPr>
        <w:t>phép</w:t>
      </w:r>
      <w:proofErr w:type="spellEnd"/>
      <w:r w:rsidR="00C50A35"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ta </w:t>
      </w:r>
      <w:proofErr w:type="spellStart"/>
      <w:r w:rsidR="00C50A35" w:rsidRPr="00890B14">
        <w:rPr>
          <w:rFonts w:ascii="Times New Roman" w:hAnsi="Times New Roman" w:cs="Times New Roman"/>
          <w:sz w:val="26"/>
          <w:szCs w:val="26"/>
          <w:highlight w:val="yellow"/>
        </w:rPr>
        <w:t>xem</w:t>
      </w:r>
      <w:proofErr w:type="spellEnd"/>
      <w:r w:rsidR="00C50A35"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C50A35" w:rsidRPr="00890B14">
        <w:rPr>
          <w:rFonts w:ascii="Times New Roman" w:hAnsi="Times New Roman" w:cs="Times New Roman"/>
          <w:sz w:val="26"/>
          <w:szCs w:val="26"/>
          <w:highlight w:val="yellow"/>
        </w:rPr>
        <w:t>toàn</w:t>
      </w:r>
      <w:proofErr w:type="spellEnd"/>
      <w:r w:rsidR="00C50A35"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C50A35" w:rsidRPr="00890B14">
        <w:rPr>
          <w:rFonts w:ascii="Times New Roman" w:hAnsi="Times New Roman" w:cs="Times New Roman"/>
          <w:sz w:val="26"/>
          <w:szCs w:val="26"/>
          <w:highlight w:val="yellow"/>
        </w:rPr>
        <w:t>bộ</w:t>
      </w:r>
      <w:proofErr w:type="spellEnd"/>
      <w:r w:rsidR="00C50A35"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requests </w:t>
      </w:r>
      <w:proofErr w:type="spellStart"/>
      <w:r w:rsidR="00C50A35" w:rsidRPr="00890B14">
        <w:rPr>
          <w:rFonts w:ascii="Times New Roman" w:hAnsi="Times New Roman" w:cs="Times New Roman"/>
          <w:sz w:val="26"/>
          <w:szCs w:val="26"/>
          <w:highlight w:val="yellow"/>
        </w:rPr>
        <w:t>trong</w:t>
      </w:r>
      <w:proofErr w:type="spellEnd"/>
      <w:r w:rsidR="00C50A35"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C50A35" w:rsidRPr="00890B14">
        <w:rPr>
          <w:rFonts w:ascii="Times New Roman" w:hAnsi="Times New Roman" w:cs="Times New Roman"/>
          <w:sz w:val="26"/>
          <w:szCs w:val="26"/>
          <w:highlight w:val="yellow"/>
        </w:rPr>
        <w:t>cuộc</w:t>
      </w:r>
      <w:proofErr w:type="spellEnd"/>
      <w:r w:rsidR="00C50A35"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C50A35" w:rsidRPr="00890B14">
        <w:rPr>
          <w:rFonts w:ascii="Times New Roman" w:hAnsi="Times New Roman" w:cs="Times New Roman"/>
          <w:sz w:val="26"/>
          <w:szCs w:val="26"/>
          <w:highlight w:val="yellow"/>
        </w:rPr>
        <w:t>tấn</w:t>
      </w:r>
      <w:proofErr w:type="spellEnd"/>
      <w:r w:rsidR="00C50A35"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C50A35" w:rsidRPr="00890B14">
        <w:rPr>
          <w:rFonts w:ascii="Times New Roman" w:hAnsi="Times New Roman" w:cs="Times New Roman"/>
          <w:sz w:val="26"/>
          <w:szCs w:val="26"/>
          <w:highlight w:val="yellow"/>
        </w:rPr>
        <w:t>công</w:t>
      </w:r>
      <w:proofErr w:type="spellEnd"/>
      <w:r w:rsidR="00C50A35"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C50A35" w:rsidRPr="00F27273">
        <w:rPr>
          <w:rFonts w:ascii="Times New Roman" w:hAnsi="Times New Roman" w:cs="Times New Roman"/>
          <w:sz w:val="26"/>
          <w:szCs w:val="26"/>
        </w:rPr>
        <w:t>lặp</w:t>
      </w:r>
      <w:proofErr w:type="spellEnd"/>
      <w:r w:rsidR="00C50A3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50A35" w:rsidRPr="00F27273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C50A3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50A35"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C50A35" w:rsidRPr="00F27273">
        <w:rPr>
          <w:rFonts w:ascii="Times New Roman" w:hAnsi="Times New Roman" w:cs="Times New Roman"/>
          <w:sz w:val="26"/>
          <w:szCs w:val="26"/>
        </w:rPr>
        <w:t xml:space="preserve"> request </w:t>
      </w:r>
      <w:proofErr w:type="spellStart"/>
      <w:r w:rsidR="00C50A35" w:rsidRPr="00F27273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="00C50A3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50A35" w:rsidRPr="00F27273">
        <w:rPr>
          <w:rFonts w:ascii="Times New Roman" w:hAnsi="Times New Roman" w:cs="Times New Roman"/>
          <w:sz w:val="26"/>
          <w:szCs w:val="26"/>
        </w:rPr>
        <w:t>lẻ</w:t>
      </w:r>
      <w:proofErr w:type="spellEnd"/>
      <w:r w:rsidR="00C50A3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50A35" w:rsidRPr="00F27273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C50A3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50A35" w:rsidRPr="00F27273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C50A3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50A35"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C50A3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50A35" w:rsidRPr="00F27273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="00C50A3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50A35" w:rsidRPr="00F27273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C50A3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50A35" w:rsidRPr="00F2727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C50A3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50A35" w:rsidRPr="00F27273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="00C50A35" w:rsidRPr="00F27273">
        <w:rPr>
          <w:rFonts w:ascii="Times New Roman" w:hAnsi="Times New Roman" w:cs="Times New Roman"/>
          <w:sz w:val="26"/>
          <w:szCs w:val="26"/>
        </w:rPr>
        <w:t xml:space="preserve"> Burp </w:t>
      </w:r>
      <w:proofErr w:type="spellStart"/>
      <w:r w:rsidR="00C50A35" w:rsidRPr="00F27273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="00C50A35" w:rsidRPr="00F27273">
        <w:rPr>
          <w:rFonts w:ascii="Times New Roman" w:hAnsi="Times New Roman" w:cs="Times New Roman"/>
          <w:sz w:val="26"/>
          <w:szCs w:val="26"/>
        </w:rPr>
        <w:t>.</w:t>
      </w:r>
    </w:p>
    <w:p w14:paraId="00F4CBA2" w14:textId="753F75B5" w:rsidR="00C50A35" w:rsidRPr="00F27273" w:rsidRDefault="00C50A35" w:rsidP="007D6B16">
      <w:pPr>
        <w:pStyle w:val="oancuaDanhsach"/>
        <w:numPr>
          <w:ilvl w:val="0"/>
          <w:numId w:val="30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Make unmodified baseline request: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Nếu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tùy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chọn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này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được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chọn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,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thì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ngoài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các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request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tấn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công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đã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cấu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hình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, Burp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sẽ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đưa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ra request template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với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tất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cả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các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vị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trí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payload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được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đặt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thành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giá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trị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cơ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sở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của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chúng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# 0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hữu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sánh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tấn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1E93A5C1" w14:textId="3FA26247" w:rsidR="00C50A35" w:rsidRPr="00F27273" w:rsidRDefault="00C50A35" w:rsidP="007D6B16">
      <w:pPr>
        <w:pStyle w:val="oancuaDanhsach"/>
        <w:numPr>
          <w:ilvl w:val="0"/>
          <w:numId w:val="30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>Use denial-of-service mode.</w:t>
      </w:r>
    </w:p>
    <w:p w14:paraId="0AC9C69F" w14:textId="29D83449" w:rsidR="00C50A35" w:rsidRPr="00F27273" w:rsidRDefault="00C50A35" w:rsidP="007D6B16">
      <w:pPr>
        <w:pStyle w:val="oancuaDanhsach"/>
        <w:numPr>
          <w:ilvl w:val="0"/>
          <w:numId w:val="30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Store full payloads: </w:t>
      </w:r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Burp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sẽ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lưu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các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giá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trị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payload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đầy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đủ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cho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mỗi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kết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quả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.</w:t>
      </w:r>
    </w:p>
    <w:p w14:paraId="665A95C8" w14:textId="5650E153" w:rsidR="00C50A35" w:rsidRPr="00F27273" w:rsidRDefault="00C50A35" w:rsidP="00C50A35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sz w:val="26"/>
          <w:szCs w:val="26"/>
        </w:rPr>
        <w:lastRenderedPageBreak/>
        <w:t>Grep – match</w:t>
      </w:r>
    </w:p>
    <w:p w14:paraId="2403841D" w14:textId="108E29F9" w:rsidR="00C50A35" w:rsidRPr="00F27273" w:rsidRDefault="00C50A35" w:rsidP="00A25A4E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Có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thể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được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sử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dụng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để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gắn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90B14">
        <w:rPr>
          <w:rFonts w:ascii="Times New Roman" w:hAnsi="Times New Roman" w:cs="Times New Roman"/>
          <w:sz w:val="26"/>
          <w:szCs w:val="26"/>
          <w:highlight w:val="yellow"/>
        </w:rPr>
        <w:t>cờ</w:t>
      </w:r>
      <w:proofErr w:type="spellEnd"/>
      <w:r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  <w:highlight w:val="yellow"/>
        </w:rPr>
        <w:t>các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  <w:highlight w:val="yellow"/>
        </w:rPr>
        <w:t>mục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  <w:highlight w:val="yellow"/>
        </w:rPr>
        <w:t>kết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  <w:highlight w:val="yellow"/>
        </w:rPr>
        <w:t>quả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  <w:highlight w:val="yellow"/>
        </w:rPr>
        <w:t>chứa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  <w:highlight w:val="yellow"/>
        </w:rPr>
        <w:t>các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  <w:highlight w:val="yellow"/>
        </w:rPr>
        <w:t>biểu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  <w:highlight w:val="yellow"/>
        </w:rPr>
        <w:t>thức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  <w:highlight w:val="yellow"/>
        </w:rPr>
        <w:t>được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  <w:highlight w:val="yellow"/>
        </w:rPr>
        <w:t>chỉ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  <w:highlight w:val="yellow"/>
        </w:rPr>
        <w:t>định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  <w:highlight w:val="yellow"/>
        </w:rPr>
        <w:t>trong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  <w:highlight w:val="yellow"/>
        </w:rPr>
        <w:t xml:space="preserve"> response.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</w:rPr>
        <w:t xml:space="preserve">, Burp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</w:rPr>
        <w:t xml:space="preserve"> checkbox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</w:rPr>
        <w:t>respone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A25A4E" w:rsidRPr="00890B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5A4E" w:rsidRPr="00890B14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="00A25A4E" w:rsidRPr="00F27273">
        <w:rPr>
          <w:rFonts w:ascii="Times New Roman" w:hAnsi="Times New Roman" w:cs="Times New Roman"/>
          <w:sz w:val="26"/>
          <w:szCs w:val="26"/>
        </w:rPr>
        <w:t>.</w:t>
      </w:r>
    </w:p>
    <w:p w14:paraId="38ECF1A0" w14:textId="5E284E43" w:rsidR="00A25A4E" w:rsidRPr="00F27273" w:rsidRDefault="00A25A4E" w:rsidP="00A25A4E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B4F408C" wp14:editId="5C92D29E">
            <wp:extent cx="5943600" cy="326072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EA7CC" w14:textId="58A2D112" w:rsidR="00A25A4E" w:rsidRPr="00F27273" w:rsidRDefault="00A25A4E" w:rsidP="00A25A4E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:</w:t>
      </w:r>
    </w:p>
    <w:p w14:paraId="793B7BB3" w14:textId="14D82E0B" w:rsidR="00A25A4E" w:rsidRPr="00C71015" w:rsidRDefault="00A25A4E" w:rsidP="007D6B16">
      <w:pPr>
        <w:pStyle w:val="oancuaDanhsach"/>
        <w:numPr>
          <w:ilvl w:val="0"/>
          <w:numId w:val="31"/>
        </w:numPr>
        <w:rPr>
          <w:rFonts w:ascii="Times New Roman" w:hAnsi="Times New Roman" w:cs="Times New Roman"/>
          <w:sz w:val="26"/>
          <w:szCs w:val="26"/>
          <w:highlight w:val="yellow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Match type: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Kiểm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tra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các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biểu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thức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là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chuỗi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đơn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giản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hay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biểu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thức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thông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thường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.</w:t>
      </w:r>
    </w:p>
    <w:p w14:paraId="37D7348A" w14:textId="53593463" w:rsidR="00A25A4E" w:rsidRPr="00C71015" w:rsidRDefault="00A25A4E" w:rsidP="007D6B16">
      <w:pPr>
        <w:pStyle w:val="oancuaDanhsach"/>
        <w:numPr>
          <w:ilvl w:val="0"/>
          <w:numId w:val="31"/>
        </w:numPr>
        <w:rPr>
          <w:rFonts w:ascii="Times New Roman" w:hAnsi="Times New Roman" w:cs="Times New Roman"/>
          <w:sz w:val="26"/>
          <w:szCs w:val="26"/>
          <w:highlight w:val="yellow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Case sensitive match: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kiểm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tra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biểu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thức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có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nên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phân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biệt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chữ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hoa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thường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hay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không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.</w:t>
      </w:r>
    </w:p>
    <w:p w14:paraId="1621AFB5" w14:textId="559ECF46" w:rsidR="00A25A4E" w:rsidRPr="00C71015" w:rsidRDefault="00A25A4E" w:rsidP="007D6B16">
      <w:pPr>
        <w:pStyle w:val="oancuaDanhsach"/>
        <w:numPr>
          <w:ilvl w:val="0"/>
          <w:numId w:val="31"/>
        </w:numPr>
        <w:rPr>
          <w:rFonts w:ascii="Times New Roman" w:hAnsi="Times New Roman" w:cs="Times New Roman"/>
          <w:sz w:val="26"/>
          <w:szCs w:val="26"/>
          <w:highlight w:val="yellow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Exclude HTTP headers: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Kiểm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tra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các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HTTP response headers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có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nên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loại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bỏ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khỏi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quá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trình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kiểm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tra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hay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không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.</w:t>
      </w:r>
    </w:p>
    <w:p w14:paraId="48829EB9" w14:textId="1BB28335" w:rsidR="00A25A4E" w:rsidRPr="00F27273" w:rsidRDefault="00A25A4E" w:rsidP="00A25A4E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sz w:val="26"/>
          <w:szCs w:val="26"/>
        </w:rPr>
        <w:t>Grep – extract</w:t>
      </w:r>
    </w:p>
    <w:p w14:paraId="2A605BCD" w14:textId="4466AC25" w:rsidR="00A25A4E" w:rsidRPr="00F27273" w:rsidRDefault="00A25A4E" w:rsidP="00093700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Trích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xuất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thông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tin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hữu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ích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từ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các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response</w:t>
      </w:r>
      <w:r w:rsidR="00093700"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093700" w:rsidRPr="00C71015">
        <w:rPr>
          <w:rFonts w:ascii="Times New Roman" w:hAnsi="Times New Roman" w:cs="Times New Roman"/>
          <w:sz w:val="26"/>
          <w:szCs w:val="26"/>
          <w:highlight w:val="yellow"/>
        </w:rPr>
        <w:t>vào</w:t>
      </w:r>
      <w:proofErr w:type="spellEnd"/>
      <w:r w:rsidR="00093700"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093700" w:rsidRPr="00C71015">
        <w:rPr>
          <w:rFonts w:ascii="Times New Roman" w:hAnsi="Times New Roman" w:cs="Times New Roman"/>
          <w:sz w:val="26"/>
          <w:szCs w:val="26"/>
          <w:highlight w:val="yellow"/>
        </w:rPr>
        <w:t>bảng</w:t>
      </w:r>
      <w:proofErr w:type="spellEnd"/>
      <w:r w:rsidR="00093700"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093700" w:rsidRPr="00C71015">
        <w:rPr>
          <w:rFonts w:ascii="Times New Roman" w:hAnsi="Times New Roman" w:cs="Times New Roman"/>
          <w:sz w:val="26"/>
          <w:szCs w:val="26"/>
          <w:highlight w:val="yellow"/>
        </w:rPr>
        <w:t>kết</w:t>
      </w:r>
      <w:proofErr w:type="spellEnd"/>
      <w:r w:rsidR="00093700"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093700" w:rsidRPr="00C71015">
        <w:rPr>
          <w:rFonts w:ascii="Times New Roman" w:hAnsi="Times New Roman" w:cs="Times New Roman"/>
          <w:sz w:val="26"/>
          <w:szCs w:val="26"/>
          <w:highlight w:val="yellow"/>
        </w:rPr>
        <w:t>quả</w:t>
      </w:r>
      <w:proofErr w:type="spellEnd"/>
      <w:r w:rsidR="00093700"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093700" w:rsidRPr="00C71015">
        <w:rPr>
          <w:rFonts w:ascii="Times New Roman" w:hAnsi="Times New Roman" w:cs="Times New Roman"/>
          <w:sz w:val="26"/>
          <w:szCs w:val="26"/>
          <w:highlight w:val="yellow"/>
        </w:rPr>
        <w:t>tấn</w:t>
      </w:r>
      <w:proofErr w:type="spellEnd"/>
      <w:r w:rsidR="00093700"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093700" w:rsidRPr="00C71015">
        <w:rPr>
          <w:rFonts w:ascii="Times New Roman" w:hAnsi="Times New Roman" w:cs="Times New Roman"/>
          <w:sz w:val="26"/>
          <w:szCs w:val="26"/>
          <w:highlight w:val="yellow"/>
        </w:rPr>
        <w:t>công</w:t>
      </w:r>
      <w:proofErr w:type="spellEnd"/>
      <w:r w:rsidR="00093700" w:rsidRPr="00F27273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093700" w:rsidRPr="00F27273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09370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3700" w:rsidRPr="00F2727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09370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3700" w:rsidRPr="00F27273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09370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3700" w:rsidRPr="00F2727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="0009370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3700"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09370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3700" w:rsidRPr="00F27273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="0009370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3700" w:rsidRPr="00F2727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09370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3700"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09370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3700" w:rsidRPr="00F27273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09370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3700" w:rsidRPr="00F27273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093700" w:rsidRPr="00F27273">
        <w:rPr>
          <w:rFonts w:ascii="Times New Roman" w:hAnsi="Times New Roman" w:cs="Times New Roman"/>
          <w:sz w:val="26"/>
          <w:szCs w:val="26"/>
        </w:rPr>
        <w:t xml:space="preserve">, Burp </w:t>
      </w:r>
      <w:proofErr w:type="spellStart"/>
      <w:r w:rsidR="00093700" w:rsidRPr="00F2727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09370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3700" w:rsidRPr="00F27273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09370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3700"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09370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3700" w:rsidRPr="00F27273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="0009370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3700" w:rsidRPr="00F27273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09370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3700" w:rsidRPr="00F27273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09370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3700" w:rsidRPr="00F27273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09370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3700" w:rsidRPr="00F27273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="0009370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3700" w:rsidRPr="00F27273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="0009370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3700" w:rsidRPr="00F27273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="0009370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3700"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09370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3700" w:rsidRPr="00F27273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="0009370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3700" w:rsidRPr="00F27273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09370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3700" w:rsidRPr="00F2727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09370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3700" w:rsidRPr="00F2727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="0009370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3700" w:rsidRPr="00F27273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093700" w:rsidRPr="00F27273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093700" w:rsidRPr="00F27273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="0009370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3700"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09370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3700" w:rsidRPr="00F2727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09370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3700" w:rsidRPr="00F27273">
        <w:rPr>
          <w:rFonts w:ascii="Times New Roman" w:hAnsi="Times New Roman" w:cs="Times New Roman"/>
          <w:sz w:val="26"/>
          <w:szCs w:val="26"/>
        </w:rPr>
        <w:t>hữu</w:t>
      </w:r>
      <w:proofErr w:type="spellEnd"/>
      <w:r w:rsidR="0009370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3700" w:rsidRPr="00F27273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="0009370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3700" w:rsidRPr="00F2727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09370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3700" w:rsidRPr="00F27273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09370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3700" w:rsidRPr="00F27273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="0009370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3700" w:rsidRPr="00F27273">
        <w:rPr>
          <w:rFonts w:ascii="Times New Roman" w:hAnsi="Times New Roman" w:cs="Times New Roman"/>
          <w:sz w:val="26"/>
          <w:szCs w:val="26"/>
        </w:rPr>
        <w:t>thác</w:t>
      </w:r>
      <w:proofErr w:type="spellEnd"/>
      <w:r w:rsidR="0009370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3700" w:rsidRPr="00F27273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09370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3700" w:rsidRPr="00F27273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09370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3700" w:rsidRPr="00F27273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09370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3700" w:rsidRPr="00F27273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09370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3700"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09370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3700"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9370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3700"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09370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3700"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09370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3700" w:rsidRPr="00F27273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="0009370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3700" w:rsidRPr="00F27273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="0009370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3700"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09370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3700" w:rsidRPr="00F27273">
        <w:rPr>
          <w:rFonts w:ascii="Times New Roman" w:hAnsi="Times New Roman" w:cs="Times New Roman"/>
          <w:sz w:val="26"/>
          <w:szCs w:val="26"/>
        </w:rPr>
        <w:t>loạt</w:t>
      </w:r>
      <w:proofErr w:type="spellEnd"/>
      <w:r w:rsidR="0009370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3700"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9370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3700" w:rsidRPr="00F27273">
        <w:rPr>
          <w:rFonts w:ascii="Times New Roman" w:hAnsi="Times New Roman" w:cs="Times New Roman"/>
          <w:sz w:val="26"/>
          <w:szCs w:val="26"/>
        </w:rPr>
        <w:t>cuộc</w:t>
      </w:r>
      <w:proofErr w:type="spellEnd"/>
      <w:r w:rsidR="0009370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3700" w:rsidRPr="00F27273">
        <w:rPr>
          <w:rFonts w:ascii="Times New Roman" w:hAnsi="Times New Roman" w:cs="Times New Roman"/>
          <w:sz w:val="26"/>
          <w:szCs w:val="26"/>
        </w:rPr>
        <w:t>tấn</w:t>
      </w:r>
      <w:proofErr w:type="spellEnd"/>
      <w:r w:rsidR="00093700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3700" w:rsidRPr="00F2727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093700" w:rsidRPr="00F27273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31E6CDBA" w14:textId="3E9D9CC0" w:rsidR="00093700" w:rsidRPr="00F27273" w:rsidRDefault="00093700" w:rsidP="00093700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F934AC4" wp14:editId="687584EA">
            <wp:extent cx="5943600" cy="251079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E3AB" w14:textId="05B4EDE2" w:rsidR="00093700" w:rsidRPr="00F27273" w:rsidRDefault="00093700" w:rsidP="00093700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response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hữu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chẳng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HTML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hữu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tố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09169DEB" w14:textId="5D2A8CC1" w:rsidR="00093700" w:rsidRPr="00F27273" w:rsidRDefault="00093700" w:rsidP="00093700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Theo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dài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nắm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0242BA4F" w14:textId="76ED9EC0" w:rsidR="00A25A4E" w:rsidRPr="00F27273" w:rsidRDefault="00093700" w:rsidP="00A25A4E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sz w:val="26"/>
          <w:szCs w:val="26"/>
        </w:rPr>
        <w:t>Grep – payloads</w:t>
      </w:r>
    </w:p>
    <w:p w14:paraId="2B4ACFDD" w14:textId="6F6D7F01" w:rsidR="00093700" w:rsidRPr="00F27273" w:rsidRDefault="00093700" w:rsidP="00A25A4E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Dùng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để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gắn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cờ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các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mục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kết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quả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có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chứa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phản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ánh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của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payload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đã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gửi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Nếu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tùy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chọn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được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bật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, Burp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sẽ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thêm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cột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kết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quả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mới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chứa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checkbox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cho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biết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liệu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giá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trị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của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payload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hiện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tại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có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được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tìm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thấy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trong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mỗi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response hay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không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. </w:t>
      </w:r>
      <w:proofErr w:type="spellStart"/>
      <w:r w:rsidR="00C77D56" w:rsidRPr="00C71015">
        <w:rPr>
          <w:rFonts w:ascii="Times New Roman" w:hAnsi="Times New Roman" w:cs="Times New Roman"/>
          <w:sz w:val="26"/>
          <w:szCs w:val="26"/>
          <w:highlight w:val="yellow"/>
        </w:rPr>
        <w:t>Sử</w:t>
      </w:r>
      <w:proofErr w:type="spellEnd"/>
      <w:r w:rsidR="00C77D56"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C77D56" w:rsidRPr="00C71015">
        <w:rPr>
          <w:rFonts w:ascii="Times New Roman" w:hAnsi="Times New Roman" w:cs="Times New Roman"/>
          <w:sz w:val="26"/>
          <w:szCs w:val="26"/>
          <w:highlight w:val="yellow"/>
        </w:rPr>
        <w:t>dụng</w:t>
      </w:r>
      <w:proofErr w:type="spellEnd"/>
      <w:r w:rsidR="00C77D56"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C77D56" w:rsidRPr="00C71015">
        <w:rPr>
          <w:rFonts w:ascii="Times New Roman" w:hAnsi="Times New Roman" w:cs="Times New Roman"/>
          <w:sz w:val="26"/>
          <w:szCs w:val="26"/>
          <w:highlight w:val="yellow"/>
        </w:rPr>
        <w:t>khi</w:t>
      </w:r>
      <w:proofErr w:type="spellEnd"/>
      <w:r w:rsidR="00C77D56"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C77D56" w:rsidRPr="00C71015">
        <w:rPr>
          <w:rFonts w:ascii="Times New Roman" w:hAnsi="Times New Roman" w:cs="Times New Roman"/>
          <w:sz w:val="26"/>
          <w:szCs w:val="26"/>
          <w:highlight w:val="yellow"/>
        </w:rPr>
        <w:t>kiểm</w:t>
      </w:r>
      <w:proofErr w:type="spellEnd"/>
      <w:r w:rsidR="00C77D56"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C77D56" w:rsidRPr="00C71015">
        <w:rPr>
          <w:rFonts w:ascii="Times New Roman" w:hAnsi="Times New Roman" w:cs="Times New Roman"/>
          <w:sz w:val="26"/>
          <w:szCs w:val="26"/>
          <w:highlight w:val="yellow"/>
        </w:rPr>
        <w:t>tra</w:t>
      </w:r>
      <w:proofErr w:type="spellEnd"/>
      <w:r w:rsidR="00C77D56"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XSS</w:t>
      </w:r>
      <w:r w:rsidR="00C77D56" w:rsidRPr="00F27273">
        <w:rPr>
          <w:rFonts w:ascii="Times New Roman" w:hAnsi="Times New Roman" w:cs="Times New Roman"/>
          <w:sz w:val="26"/>
          <w:szCs w:val="26"/>
        </w:rPr>
        <w:t>.</w:t>
      </w:r>
    </w:p>
    <w:p w14:paraId="3C46EE16" w14:textId="1E07F7C6" w:rsidR="00093700" w:rsidRPr="00F27273" w:rsidRDefault="00093700" w:rsidP="00A25A4E">
      <w:p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2B928B8" wp14:editId="36136515">
            <wp:extent cx="5943600" cy="16395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1C136" w14:textId="15A2E4F7" w:rsidR="00093700" w:rsidRPr="00F27273" w:rsidRDefault="00093700" w:rsidP="00A25A4E">
      <w:p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:</w:t>
      </w:r>
    </w:p>
    <w:p w14:paraId="4715D3D4" w14:textId="77777777" w:rsidR="00093700" w:rsidRPr="00C71015" w:rsidRDefault="00093700" w:rsidP="007D6B16">
      <w:pPr>
        <w:pStyle w:val="oancuaDanhsach"/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  <w:highlight w:val="yellow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Case sensitive match: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kiểm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tra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biểu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thức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có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nên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phân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biệt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chữ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hoa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thường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hay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không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.</w:t>
      </w:r>
    </w:p>
    <w:p w14:paraId="2B6C3C31" w14:textId="77777777" w:rsidR="00093700" w:rsidRPr="00F27273" w:rsidRDefault="00093700" w:rsidP="007D6B16">
      <w:pPr>
        <w:pStyle w:val="oancuaDanhsach"/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lastRenderedPageBreak/>
        <w:t xml:space="preserve">Exclude HTTP headers: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Kiểm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tra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các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HTTP response headers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có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nên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loại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bỏ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khỏi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quá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trình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kiểm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tra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hay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không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25368E48" w14:textId="3F4E63E3" w:rsidR="00093700" w:rsidRPr="00C71015" w:rsidRDefault="00093700" w:rsidP="007D6B16">
      <w:pPr>
        <w:pStyle w:val="oancuaDanhsach"/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  <w:highlight w:val="yellow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Match against pre-URL-encoded payloads: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Thực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hin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response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kiểm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tra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Burp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cho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các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payload ở </w:t>
      </w:r>
      <w:proofErr w:type="spellStart"/>
      <w:r w:rsidRPr="00C71015">
        <w:rPr>
          <w:rFonts w:ascii="Times New Roman" w:hAnsi="Times New Roman" w:cs="Times New Roman"/>
          <w:sz w:val="26"/>
          <w:szCs w:val="26"/>
          <w:highlight w:val="yellow"/>
        </w:rPr>
        <w:t>dạng</w:t>
      </w:r>
      <w:proofErr w:type="spellEnd"/>
      <w:r w:rsidRPr="00C71015">
        <w:rPr>
          <w:rFonts w:ascii="Times New Roman" w:hAnsi="Times New Roman" w:cs="Times New Roman"/>
          <w:sz w:val="26"/>
          <w:szCs w:val="26"/>
          <w:highlight w:val="yellow"/>
        </w:rPr>
        <w:t xml:space="preserve"> pre-encoded.</w:t>
      </w:r>
    </w:p>
    <w:p w14:paraId="71DE79E7" w14:textId="1717371A" w:rsidR="00093700" w:rsidRPr="00F27273" w:rsidRDefault="00093700" w:rsidP="0009370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sz w:val="26"/>
          <w:szCs w:val="26"/>
        </w:rPr>
        <w:t>Redirect</w:t>
      </w:r>
    </w:p>
    <w:p w14:paraId="70A98C93" w14:textId="046F9DF2" w:rsidR="00093700" w:rsidRPr="00F27273" w:rsidRDefault="00093700" w:rsidP="00093700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Kiểm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soát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cách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Burp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xử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lý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chuyển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hướng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khi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thực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hiện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các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cuộc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tấn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công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490B0496" w14:textId="63FAB83F" w:rsidR="00093700" w:rsidRPr="00F27273" w:rsidRDefault="00093700" w:rsidP="00093700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C19A020" wp14:editId="44B1619E">
            <wp:extent cx="5943600" cy="19494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B3E87" w14:textId="739DDAE4" w:rsidR="00093700" w:rsidRPr="00F27273" w:rsidRDefault="00093700" w:rsidP="00093700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:</w:t>
      </w:r>
    </w:p>
    <w:p w14:paraId="09E345BB" w14:textId="141FFD2C" w:rsidR="00093700" w:rsidRPr="00F27273" w:rsidRDefault="00093700" w:rsidP="007D6B16">
      <w:pPr>
        <w:pStyle w:val="oancuaDanhsach"/>
        <w:numPr>
          <w:ilvl w:val="0"/>
          <w:numId w:val="33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Follow redirections: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soát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tuân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theo.</w:t>
      </w:r>
      <w:proofErr w:type="spellEnd"/>
    </w:p>
    <w:p w14:paraId="2A403210" w14:textId="3E0D203D" w:rsidR="00093700" w:rsidRPr="00F27273" w:rsidRDefault="00093700" w:rsidP="007D6B16">
      <w:pPr>
        <w:pStyle w:val="oancuaDanhsach"/>
        <w:numPr>
          <w:ilvl w:val="0"/>
          <w:numId w:val="33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Process cookies in redirections: </w:t>
      </w:r>
      <w:proofErr w:type="spellStart"/>
      <w:r w:rsidR="00C77D56" w:rsidRPr="00F27273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C77D56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D56" w:rsidRPr="00F27273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="00C77D56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D56"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C77D56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D56" w:rsidRPr="00F2727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C77D56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D56"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C77D56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D56"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C77D56"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C77D56" w:rsidRPr="00F27273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C77D56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D56" w:rsidRPr="00F27273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="00C77D56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D56" w:rsidRPr="00F27273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="00C77D56" w:rsidRPr="00F27273">
        <w:rPr>
          <w:rFonts w:ascii="Times New Roman" w:hAnsi="Times New Roman" w:cs="Times New Roman"/>
          <w:sz w:val="26"/>
          <w:szCs w:val="26"/>
        </w:rPr>
        <w:t xml:space="preserve"> cookie </w:t>
      </w:r>
      <w:proofErr w:type="spellStart"/>
      <w:r w:rsidR="00C77D56" w:rsidRPr="00F27273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="00C77D56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D56"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C77D56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D56" w:rsidRPr="00F27273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="00C77D56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D56"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C77D56" w:rsidRPr="00F27273">
        <w:rPr>
          <w:rFonts w:ascii="Times New Roman" w:hAnsi="Times New Roman" w:cs="Times New Roman"/>
          <w:sz w:val="26"/>
          <w:szCs w:val="26"/>
        </w:rPr>
        <w:t xml:space="preserve"> response </w:t>
      </w:r>
      <w:proofErr w:type="spellStart"/>
      <w:r w:rsidR="00C77D56" w:rsidRPr="00F27273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="00C77D56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D56" w:rsidRPr="00F27273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="00C77D56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D56" w:rsidRPr="00F2727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C77D56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D56"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C77D56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D56" w:rsidRPr="00F27273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="00C77D56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D56" w:rsidRPr="00F27273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C77D56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D56" w:rsidRPr="00F27273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C77D56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D56" w:rsidRPr="00F2727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="00C77D56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D56" w:rsidRPr="00F27273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="00C77D56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D56" w:rsidRPr="00F27273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="00C77D56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D56" w:rsidRPr="00F27273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="00C77D56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D56"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C77D56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D56" w:rsidRPr="00F27273">
        <w:rPr>
          <w:rFonts w:ascii="Times New Roman" w:hAnsi="Times New Roman" w:cs="Times New Roman"/>
          <w:sz w:val="26"/>
          <w:szCs w:val="26"/>
        </w:rPr>
        <w:t>tuân</w:t>
      </w:r>
      <w:proofErr w:type="spellEnd"/>
      <w:r w:rsidR="00C77D56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D56" w:rsidRPr="00F27273">
        <w:rPr>
          <w:rFonts w:ascii="Times New Roman" w:hAnsi="Times New Roman" w:cs="Times New Roman"/>
          <w:sz w:val="26"/>
          <w:szCs w:val="26"/>
        </w:rPr>
        <w:t>theo.</w:t>
      </w:r>
      <w:proofErr w:type="spellEnd"/>
    </w:p>
    <w:p w14:paraId="189A8A98" w14:textId="56AE2B98" w:rsidR="00C77D56" w:rsidRPr="00F27273" w:rsidRDefault="00C77D56" w:rsidP="007D6B16">
      <w:pPr>
        <w:pStyle w:val="u2"/>
        <w:rPr>
          <w:rFonts w:cs="Times New Roman"/>
        </w:rPr>
      </w:pPr>
      <w:bookmarkStart w:id="19" w:name="_Toc76331109"/>
      <w:r w:rsidRPr="00F27273">
        <w:rPr>
          <w:rFonts w:cs="Times New Roman"/>
        </w:rPr>
        <w:t>5. Repeater:</w:t>
      </w:r>
      <w:bookmarkEnd w:id="19"/>
    </w:p>
    <w:p w14:paraId="72CB4526" w14:textId="2119F7C1" w:rsidR="00C77D56" w:rsidRPr="00F27273" w:rsidRDefault="00C77D56" w:rsidP="00C77D56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HTTP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server,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phía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server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7C425F58" w14:textId="74CDED16" w:rsidR="00C77D56" w:rsidRPr="00F27273" w:rsidRDefault="00C77D56" w:rsidP="00C77D56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Repeater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tab Target.</w:t>
      </w:r>
    </w:p>
    <w:p w14:paraId="1B0D5FF4" w14:textId="02A76A9D" w:rsidR="0032373B" w:rsidRPr="00F27273" w:rsidRDefault="0032373B" w:rsidP="00C77D56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BB1B863" wp14:editId="7B0AA1C8">
            <wp:extent cx="5943600" cy="3445510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960A9" w14:textId="77777777" w:rsidR="0032373B" w:rsidRPr="00F27273" w:rsidRDefault="00C77D56" w:rsidP="00C77D56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Các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request ở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trong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tab Target, Proxy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khi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chọn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"Sent request to Repeater"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sẽ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được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hiển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thị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ở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đây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.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Tại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giao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diện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này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,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cho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phép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chúng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ta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có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thể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chỉnh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sửa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bất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kì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thành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phần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nào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của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request,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từ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method, headers, </w:t>
      </w:r>
      <w:proofErr w:type="gram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parameters,...</w:t>
      </w:r>
      <w:proofErr w:type="gram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Sau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khi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chỉnh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sửa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request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xong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,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bạn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nhấn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Send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để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gửi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request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đến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server</w:t>
      </w:r>
      <w:r w:rsidRPr="00F27273">
        <w:rPr>
          <w:rFonts w:ascii="Times New Roman" w:hAnsi="Times New Roman" w:cs="Times New Roman"/>
          <w:sz w:val="26"/>
          <w:szCs w:val="26"/>
        </w:rPr>
        <w:t>.</w:t>
      </w:r>
      <w:r w:rsidR="0032373B" w:rsidRPr="00F27273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98C2DEB" w14:textId="61ED7CAD" w:rsidR="00C77D56" w:rsidRPr="00F27273" w:rsidRDefault="0032373B" w:rsidP="00C77D56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Việc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tự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thay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đổi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request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như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thế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này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,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cho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phép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chúng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ta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thử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toàn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bộ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các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payload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mà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chúng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ta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có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,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hoặc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gửi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payload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để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tìm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thêm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thông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tin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về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ứng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dụng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,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tìm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các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input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được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reflect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trong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response (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khi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tìm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lỗ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hổng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XSS),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hoặc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xem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kết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quả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trả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về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khi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chúng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ta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nhập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payload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là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SQL injection </w:t>
      </w:r>
      <w:proofErr w:type="gram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payload,...</w:t>
      </w:r>
      <w:proofErr w:type="gramEnd"/>
    </w:p>
    <w:p w14:paraId="1FB08507" w14:textId="2269C5CC" w:rsidR="0032373B" w:rsidRPr="00F27273" w:rsidRDefault="0032373B" w:rsidP="007D6B16">
      <w:pPr>
        <w:pStyle w:val="u2"/>
        <w:rPr>
          <w:rFonts w:cs="Times New Roman"/>
        </w:rPr>
      </w:pPr>
      <w:bookmarkStart w:id="20" w:name="_Toc76331110"/>
      <w:r w:rsidRPr="00F27273">
        <w:rPr>
          <w:rFonts w:cs="Times New Roman"/>
        </w:rPr>
        <w:t>6. Sequencer:</w:t>
      </w:r>
      <w:bookmarkEnd w:id="20"/>
    </w:p>
    <w:p w14:paraId="51280B14" w14:textId="77777777" w:rsidR="00FB0295" w:rsidRPr="00F27273" w:rsidRDefault="0032373B" w:rsidP="0032373B">
      <w:p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F27273">
        <w:rPr>
          <w:rFonts w:ascii="Times New Roman" w:hAnsi="Times New Roman" w:cs="Times New Roman"/>
          <w:sz w:val="26"/>
          <w:szCs w:val="26"/>
        </w:rPr>
        <w:t xml:space="preserve">Burp Sequencer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B0295"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FB029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B0295" w:rsidRPr="00F2727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FB029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B0295"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FB029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B0295" w:rsidRPr="00F27273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FB029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B0295" w:rsidRPr="00F27273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="00FB029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B0295"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FB0295" w:rsidRPr="00F27273">
        <w:rPr>
          <w:rFonts w:ascii="Times New Roman" w:hAnsi="Times New Roman" w:cs="Times New Roman"/>
          <w:sz w:val="26"/>
          <w:szCs w:val="26"/>
        </w:rPr>
        <w:t xml:space="preserve"> token </w:t>
      </w:r>
      <w:proofErr w:type="spellStart"/>
      <w:r w:rsidR="00FB0295"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FB029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B0295" w:rsidRPr="00F27273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FB029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B0295"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FB0295"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FB0295"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FB029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B0295"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FB029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B0295"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FB029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B0295" w:rsidRPr="00F27273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FB029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B0295"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FB029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B0295" w:rsidRPr="00F27273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="00FB029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B0295" w:rsidRPr="00F27273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="00FB029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B0295" w:rsidRPr="00F27273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FB029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B0295" w:rsidRPr="00F27273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="00FB029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B0295" w:rsidRPr="00F27273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="00FB029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B0295"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FB029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B0295" w:rsidRPr="00F27273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="00FB029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B0295" w:rsidRPr="00F27273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FB029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B0295" w:rsidRPr="00F27273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FB0295" w:rsidRPr="00F27273">
        <w:rPr>
          <w:rFonts w:ascii="Times New Roman" w:hAnsi="Times New Roman" w:cs="Times New Roman"/>
          <w:sz w:val="26"/>
          <w:szCs w:val="26"/>
        </w:rPr>
        <w:t xml:space="preserve"> token, </w:t>
      </w:r>
      <w:proofErr w:type="spellStart"/>
      <w:r w:rsidR="00FB0295" w:rsidRPr="00F27273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="00FB029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B0295"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FB029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B0295" w:rsidRPr="00F27273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FB029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B0295" w:rsidRPr="00F27273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="00FB029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B0295" w:rsidRPr="00F27273">
        <w:rPr>
          <w:rFonts w:ascii="Times New Roman" w:hAnsi="Times New Roman" w:cs="Times New Roman"/>
          <w:sz w:val="26"/>
          <w:szCs w:val="26"/>
        </w:rPr>
        <w:t>dò</w:t>
      </w:r>
      <w:proofErr w:type="spellEnd"/>
      <w:r w:rsidR="00FB029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B0295" w:rsidRPr="00F27273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="00FB0295" w:rsidRPr="00F27273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="00FB0295" w:rsidRPr="00F2727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FB0295" w:rsidRPr="00F27273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0807D4BD" w14:textId="76E87A13" w:rsidR="0032373B" w:rsidRPr="00F27273" w:rsidRDefault="0032373B" w:rsidP="007D6B16">
      <w:pPr>
        <w:pStyle w:val="u3"/>
        <w:rPr>
          <w:rFonts w:cs="Times New Roman"/>
          <w:szCs w:val="26"/>
        </w:rPr>
      </w:pPr>
      <w:bookmarkStart w:id="21" w:name="_Toc76331111"/>
      <w:r w:rsidRPr="00F27273">
        <w:rPr>
          <w:rFonts w:cs="Times New Roman"/>
          <w:szCs w:val="26"/>
        </w:rPr>
        <w:t>6.1. Live capture:</w:t>
      </w:r>
      <w:bookmarkEnd w:id="21"/>
    </w:p>
    <w:p w14:paraId="4A1678C5" w14:textId="6FB6F6BE" w:rsidR="00FB0295" w:rsidRPr="00F27273" w:rsidRDefault="00FB0295" w:rsidP="00FB0295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live capture, ta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request ở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đâu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“Send to Sequencer”.</w:t>
      </w:r>
    </w:p>
    <w:p w14:paraId="5924C0BF" w14:textId="7688D503" w:rsidR="00FB0295" w:rsidRPr="00F27273" w:rsidRDefault="00FB0295" w:rsidP="00FB0295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sz w:val="26"/>
          <w:szCs w:val="26"/>
        </w:rPr>
        <w:t xml:space="preserve">Select live capture </w:t>
      </w:r>
      <w:proofErr w:type="gramStart"/>
      <w:r w:rsidRPr="00F27273">
        <w:rPr>
          <w:rFonts w:ascii="Times New Roman" w:hAnsi="Times New Roman" w:cs="Times New Roman"/>
          <w:b/>
          <w:bCs/>
          <w:sz w:val="26"/>
          <w:szCs w:val="26"/>
        </w:rPr>
        <w:t>request</w:t>
      </w:r>
      <w:proofErr w:type="gramEnd"/>
    </w:p>
    <w:p w14:paraId="7A60D304" w14:textId="196C1E9F" w:rsidR="00DE121C" w:rsidRPr="00F27273" w:rsidRDefault="00DE121C" w:rsidP="00DE121C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request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Sequencer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request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token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63DF7B2C" w14:textId="5721D867" w:rsidR="00DE121C" w:rsidRPr="00F27273" w:rsidRDefault="00DE121C" w:rsidP="00FB0295">
      <w:p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D2473F6" wp14:editId="745E0CE6">
            <wp:extent cx="5943600" cy="206883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C334" w14:textId="4A55DEE9" w:rsidR="00DE121C" w:rsidRPr="00F27273" w:rsidRDefault="00DE121C" w:rsidP="00FB0295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sz w:val="26"/>
          <w:szCs w:val="26"/>
        </w:rPr>
        <w:t>Token location within response</w:t>
      </w:r>
    </w:p>
    <w:p w14:paraId="5B556743" w14:textId="798A2048" w:rsidR="00DE121C" w:rsidRPr="00F27273" w:rsidRDefault="00DE121C" w:rsidP="00FB0295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43055DFF" wp14:editId="5FF8F854">
            <wp:extent cx="5943600" cy="14732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4D360" w14:textId="3E2AFB5B" w:rsidR="00DE121C" w:rsidRPr="00F27273" w:rsidRDefault="00DE121C" w:rsidP="00DE121C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response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token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:</w:t>
      </w:r>
    </w:p>
    <w:p w14:paraId="11F9AB14" w14:textId="0A4B156D" w:rsidR="00DE121C" w:rsidRPr="00F27273" w:rsidRDefault="00DE121C" w:rsidP="007D6B16">
      <w:pPr>
        <w:pStyle w:val="oancuaDanhsach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Cookie: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response set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cookie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cookie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7D81BFE0" w14:textId="1E45E2C0" w:rsidR="00DE121C" w:rsidRPr="00F27273" w:rsidRDefault="00DE121C" w:rsidP="007D6B16">
      <w:pPr>
        <w:pStyle w:val="oancuaDanhsach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Form field: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response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HTML form fields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form field value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anti-CSRF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tokem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token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7A189BB0" w14:textId="63D7D485" w:rsidR="00DE121C" w:rsidRPr="00F27273" w:rsidRDefault="00DE121C" w:rsidP="007D6B16">
      <w:pPr>
        <w:pStyle w:val="oancuaDanhsach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Custom location: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response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6A00E508" w14:textId="1ED62174" w:rsidR="00DE121C" w:rsidRPr="00F27273" w:rsidRDefault="00DE121C" w:rsidP="00DE121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sz w:val="26"/>
          <w:szCs w:val="26"/>
        </w:rPr>
        <w:t>Live capture options</w:t>
      </w:r>
    </w:p>
    <w:p w14:paraId="7A0A331F" w14:textId="2FEE3BB8" w:rsidR="00DE121C" w:rsidRPr="00F27273" w:rsidRDefault="00DE121C" w:rsidP="00DE121C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175C487" wp14:editId="522C1C8C">
            <wp:extent cx="5943600" cy="1370330"/>
            <wp:effectExtent l="0" t="0" r="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14B8" w14:textId="015017EE" w:rsidR="00DE121C" w:rsidRPr="00F27273" w:rsidRDefault="00DE121C" w:rsidP="00DE121C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lastRenderedPageBreak/>
        <w:t>Kiểm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soát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HTTP request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thập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token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live capture.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:</w:t>
      </w:r>
    </w:p>
    <w:p w14:paraId="78B2BC9B" w14:textId="4794A824" w:rsidR="00DE121C" w:rsidRPr="00F27273" w:rsidRDefault="00DE121C" w:rsidP="007D6B16">
      <w:pPr>
        <w:pStyle w:val="oancuaDanhsac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Number of threads: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soát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</w:t>
      </w:r>
      <w:r w:rsidR="00514304" w:rsidRPr="00F27273">
        <w:rPr>
          <w:rFonts w:ascii="Times New Roman" w:hAnsi="Times New Roman" w:cs="Times New Roman"/>
          <w:sz w:val="26"/>
          <w:szCs w:val="26"/>
        </w:rPr>
        <w:t xml:space="preserve">equest </w:t>
      </w:r>
      <w:proofErr w:type="spellStart"/>
      <w:r w:rsidR="00514304" w:rsidRPr="00F27273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="00514304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14304" w:rsidRPr="00F27273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514304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14304" w:rsidRPr="00F27273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="00514304" w:rsidRPr="00F27273">
        <w:rPr>
          <w:rFonts w:ascii="Times New Roman" w:hAnsi="Times New Roman" w:cs="Times New Roman"/>
          <w:sz w:val="26"/>
          <w:szCs w:val="26"/>
        </w:rPr>
        <w:t xml:space="preserve"> live capture </w:t>
      </w:r>
      <w:proofErr w:type="spellStart"/>
      <w:r w:rsidR="00514304"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514304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14304"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514304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14304" w:rsidRPr="00F27273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514304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14304" w:rsidRPr="00F2727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514304" w:rsidRPr="00F27273">
        <w:rPr>
          <w:rFonts w:ascii="Times New Roman" w:hAnsi="Times New Roman" w:cs="Times New Roman"/>
          <w:sz w:val="26"/>
          <w:szCs w:val="26"/>
        </w:rPr>
        <w:t>.</w:t>
      </w:r>
    </w:p>
    <w:p w14:paraId="2D034B90" w14:textId="6857F93F" w:rsidR="00514304" w:rsidRPr="00F27273" w:rsidRDefault="00514304" w:rsidP="007D6B16">
      <w:pPr>
        <w:pStyle w:val="oancuaDanhsac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Throttle between requests: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Tránh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stealthy.</w:t>
      </w:r>
    </w:p>
    <w:p w14:paraId="1201DB14" w14:textId="6CAD68BA" w:rsidR="00514304" w:rsidRPr="00F27273" w:rsidRDefault="00514304" w:rsidP="007D6B16">
      <w:pPr>
        <w:pStyle w:val="oancuaDanhsac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Ignore token whose length deviates by X characters: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live capture ignore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token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dài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lệch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ngưỡng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dài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token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53979CD5" w14:textId="7BEF95DB" w:rsidR="00514304" w:rsidRPr="00F27273" w:rsidRDefault="00514304" w:rsidP="007D6B16">
      <w:pPr>
        <w:pStyle w:val="u3"/>
        <w:rPr>
          <w:rFonts w:cs="Times New Roman"/>
          <w:szCs w:val="26"/>
        </w:rPr>
      </w:pPr>
      <w:bookmarkStart w:id="22" w:name="_Toc76331112"/>
      <w:r w:rsidRPr="00F27273">
        <w:rPr>
          <w:rFonts w:cs="Times New Roman"/>
          <w:szCs w:val="26"/>
        </w:rPr>
        <w:t>6.2. Manual load:</w:t>
      </w:r>
      <w:bookmarkEnd w:id="22"/>
    </w:p>
    <w:p w14:paraId="193B6F4E" w14:textId="672E626A" w:rsidR="00514304" w:rsidRPr="00F27273" w:rsidRDefault="00514304" w:rsidP="00514304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Tab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load Sequencer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token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token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token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simple newline-delimited text.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Paste</w:t>
      </w:r>
      <w:r w:rsidR="009A4101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A4101"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9A4101" w:rsidRPr="00F27273">
        <w:rPr>
          <w:rFonts w:ascii="Times New Roman" w:hAnsi="Times New Roman" w:cs="Times New Roman"/>
          <w:sz w:val="26"/>
          <w:szCs w:val="26"/>
        </w:rPr>
        <w:t xml:space="preserve"> paste token </w:t>
      </w:r>
      <w:proofErr w:type="spellStart"/>
      <w:r w:rsidR="009A4101" w:rsidRPr="00F27273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9A4101" w:rsidRPr="00F27273">
        <w:rPr>
          <w:rFonts w:ascii="Times New Roman" w:hAnsi="Times New Roman" w:cs="Times New Roman"/>
          <w:sz w:val="26"/>
          <w:szCs w:val="26"/>
        </w:rPr>
        <w:t xml:space="preserve"> clipboard, </w:t>
      </w:r>
      <w:proofErr w:type="spellStart"/>
      <w:r w:rsidR="009A4101" w:rsidRPr="00F27273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9A4101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A4101" w:rsidRPr="00F27273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9A4101" w:rsidRPr="00F27273">
        <w:rPr>
          <w:rFonts w:ascii="Times New Roman" w:hAnsi="Times New Roman" w:cs="Times New Roman"/>
          <w:sz w:val="26"/>
          <w:szCs w:val="26"/>
        </w:rPr>
        <w:t xml:space="preserve"> Load </w:t>
      </w:r>
      <w:proofErr w:type="spellStart"/>
      <w:r w:rsidR="009A4101"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9A4101" w:rsidRPr="00F27273">
        <w:rPr>
          <w:rFonts w:ascii="Times New Roman" w:hAnsi="Times New Roman" w:cs="Times New Roman"/>
          <w:sz w:val="26"/>
          <w:szCs w:val="26"/>
        </w:rPr>
        <w:t xml:space="preserve"> load </w:t>
      </w:r>
      <w:proofErr w:type="spellStart"/>
      <w:r w:rsidR="009A4101" w:rsidRPr="00F27273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9A4101" w:rsidRPr="00F27273">
        <w:rPr>
          <w:rFonts w:ascii="Times New Roman" w:hAnsi="Times New Roman" w:cs="Times New Roman"/>
          <w:sz w:val="26"/>
          <w:szCs w:val="26"/>
        </w:rPr>
        <w:t xml:space="preserve"> file. Loaded tokens, </w:t>
      </w:r>
      <w:proofErr w:type="spellStart"/>
      <w:r w:rsidR="009A4101" w:rsidRPr="00F27273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="009A4101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A4101" w:rsidRPr="00F2727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9A4101" w:rsidRPr="00F27273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="009A4101" w:rsidRPr="00F27273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="009A4101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A4101" w:rsidRPr="00F27273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9A4101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A4101" w:rsidRPr="00F27273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9A4101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A4101" w:rsidRPr="00F27273">
        <w:rPr>
          <w:rFonts w:ascii="Times New Roman" w:hAnsi="Times New Roman" w:cs="Times New Roman"/>
          <w:sz w:val="26"/>
          <w:szCs w:val="26"/>
        </w:rPr>
        <w:t>dài</w:t>
      </w:r>
      <w:proofErr w:type="spellEnd"/>
      <w:r w:rsidR="009A4101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A4101" w:rsidRPr="00F27273">
        <w:rPr>
          <w:rFonts w:ascii="Times New Roman" w:hAnsi="Times New Roman" w:cs="Times New Roman"/>
          <w:sz w:val="26"/>
          <w:szCs w:val="26"/>
        </w:rPr>
        <w:t>ngắn</w:t>
      </w:r>
      <w:proofErr w:type="spellEnd"/>
      <w:r w:rsidR="009A4101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A4101" w:rsidRPr="00F27273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9A4101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A4101"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A4101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A4101" w:rsidRPr="00F27273">
        <w:rPr>
          <w:rFonts w:ascii="Times New Roman" w:hAnsi="Times New Roman" w:cs="Times New Roman"/>
          <w:sz w:val="26"/>
          <w:szCs w:val="26"/>
        </w:rPr>
        <w:t>dài</w:t>
      </w:r>
      <w:proofErr w:type="spellEnd"/>
      <w:r w:rsidR="009A4101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A4101" w:rsidRPr="00F27273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9A4101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A4101"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9A4101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A4101" w:rsidRPr="00F27273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9A4101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A4101" w:rsidRPr="00F27273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9A4101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A4101"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9A4101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A4101" w:rsidRPr="00F27273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9A4101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A4101" w:rsidRPr="00F27273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9A4101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A4101" w:rsidRPr="00F27273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="009A4101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A4101" w:rsidRPr="00F27273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="009A4101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A4101" w:rsidRPr="00F27273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9A4101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A4101"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9A4101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A4101" w:rsidRPr="00F27273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="009A4101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A4101" w:rsidRPr="00F27273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9A4101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A4101" w:rsidRPr="00F27273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9A4101" w:rsidRPr="00F27273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="009A4101" w:rsidRPr="00F27273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="009A4101" w:rsidRPr="00F27273">
        <w:rPr>
          <w:rFonts w:ascii="Times New Roman" w:hAnsi="Times New Roman" w:cs="Times New Roman"/>
          <w:sz w:val="26"/>
          <w:szCs w:val="26"/>
        </w:rPr>
        <w:t xml:space="preserve">. Ta </w:t>
      </w:r>
      <w:proofErr w:type="gramStart"/>
      <w:r w:rsidR="009A4101" w:rsidRPr="00F27273">
        <w:rPr>
          <w:rFonts w:ascii="Times New Roman" w:hAnsi="Times New Roman" w:cs="Times New Roman"/>
          <w:sz w:val="26"/>
          <w:szCs w:val="26"/>
        </w:rPr>
        <w:t>click</w:t>
      </w:r>
      <w:proofErr w:type="gramEnd"/>
      <w:r w:rsidR="009A4101" w:rsidRPr="00F27273">
        <w:rPr>
          <w:rFonts w:ascii="Times New Roman" w:hAnsi="Times New Roman" w:cs="Times New Roman"/>
          <w:sz w:val="26"/>
          <w:szCs w:val="26"/>
        </w:rPr>
        <w:t xml:space="preserve"> “Analyze now” </w:t>
      </w:r>
      <w:proofErr w:type="spellStart"/>
      <w:r w:rsidR="009A4101"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9A4101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A4101" w:rsidRPr="00F27273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9A4101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A4101" w:rsidRPr="00F2727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9A4101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A4101" w:rsidRPr="00F27273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9A4101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A4101" w:rsidRPr="00F27273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="009A4101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A4101"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9A4101" w:rsidRPr="00F27273">
        <w:rPr>
          <w:rFonts w:ascii="Times New Roman" w:hAnsi="Times New Roman" w:cs="Times New Roman"/>
          <w:sz w:val="26"/>
          <w:szCs w:val="26"/>
        </w:rPr>
        <w:t xml:space="preserve"> loaded token.</w:t>
      </w:r>
    </w:p>
    <w:p w14:paraId="3154EDE4" w14:textId="7982591E" w:rsidR="00514304" w:rsidRPr="00F27273" w:rsidRDefault="00514304" w:rsidP="00514304">
      <w:pPr>
        <w:ind w:left="72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9B9E941" wp14:editId="4C94C6D6">
            <wp:extent cx="5943600" cy="507238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8A1C139" w14:textId="100182BC" w:rsidR="009A4101" w:rsidRPr="00F27273" w:rsidRDefault="009A4101" w:rsidP="007D6B16">
      <w:pPr>
        <w:pStyle w:val="u3"/>
        <w:rPr>
          <w:rFonts w:cs="Times New Roman"/>
          <w:szCs w:val="26"/>
        </w:rPr>
      </w:pPr>
      <w:bookmarkStart w:id="23" w:name="_Toc76331113"/>
      <w:r w:rsidRPr="00F27273">
        <w:rPr>
          <w:rFonts w:cs="Times New Roman"/>
          <w:szCs w:val="26"/>
        </w:rPr>
        <w:t>6.3. Analysis options:</w:t>
      </w:r>
      <w:bookmarkEnd w:id="23"/>
    </w:p>
    <w:p w14:paraId="250123BD" w14:textId="40044CB1" w:rsidR="009A4101" w:rsidRPr="00F27273" w:rsidRDefault="009A4101" w:rsidP="009A4101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Tab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token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7FFEF22C" w14:textId="1AF0E08B" w:rsidR="009A4101" w:rsidRPr="00F27273" w:rsidRDefault="009A4101" w:rsidP="009A410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sz w:val="26"/>
          <w:szCs w:val="26"/>
        </w:rPr>
        <w:t>Token handling</w:t>
      </w:r>
    </w:p>
    <w:p w14:paraId="25E2FEE7" w14:textId="1059A58F" w:rsidR="009A4101" w:rsidRPr="00F27273" w:rsidRDefault="009A4101" w:rsidP="009A410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2727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A3116EB" wp14:editId="4AA0AED3">
            <wp:extent cx="5943600" cy="12649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D359E" w14:textId="5C709711" w:rsidR="009A4101" w:rsidRPr="00F27273" w:rsidRDefault="009A4101" w:rsidP="009A4101">
      <w:p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soát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token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:</w:t>
      </w:r>
    </w:p>
    <w:p w14:paraId="66604B94" w14:textId="7347B4C3" w:rsidR="009A4101" w:rsidRPr="00F27273" w:rsidRDefault="009A4101" w:rsidP="007D6B16">
      <w:pPr>
        <w:pStyle w:val="oancuaDanhsach"/>
        <w:numPr>
          <w:ilvl w:val="0"/>
          <w:numId w:val="36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lastRenderedPageBreak/>
        <w:t xml:space="preserve">Pad short tokens at start / end: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token do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dài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padded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="00F71B48"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F71B48"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F71B48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71B48"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F71B48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71B48"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F71B48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71B48" w:rsidRPr="00F27273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="00F71B48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71B48"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F71B48" w:rsidRPr="00F27273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="00F71B48" w:rsidRPr="00F27273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="00F71B48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71B48" w:rsidRPr="00F27273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F71B48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71B48" w:rsidRPr="00F27273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="00F71B48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71B48" w:rsidRPr="00F27273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F71B48" w:rsidRPr="00F27273">
        <w:rPr>
          <w:rFonts w:ascii="Times New Roman" w:hAnsi="Times New Roman" w:cs="Times New Roman"/>
          <w:sz w:val="26"/>
          <w:szCs w:val="26"/>
        </w:rPr>
        <w:t xml:space="preserve"> token. </w:t>
      </w:r>
      <w:proofErr w:type="spellStart"/>
      <w:r w:rsidR="00F71B48"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F71B48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71B48" w:rsidRPr="00F27273">
        <w:rPr>
          <w:rFonts w:ascii="Times New Roman" w:hAnsi="Times New Roman" w:cs="Times New Roman"/>
          <w:sz w:val="26"/>
          <w:szCs w:val="26"/>
        </w:rPr>
        <w:t>hầu</w:t>
      </w:r>
      <w:proofErr w:type="spellEnd"/>
      <w:r w:rsidR="00F71B48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71B48" w:rsidRPr="00F27273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="00F71B48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71B48"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F71B48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71B48" w:rsidRPr="00F27273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="00F71B48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71B48" w:rsidRPr="00F27273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F71B48" w:rsidRPr="00F27273">
        <w:rPr>
          <w:rFonts w:ascii="Times New Roman" w:hAnsi="Times New Roman" w:cs="Times New Roman"/>
          <w:sz w:val="26"/>
          <w:szCs w:val="26"/>
        </w:rPr>
        <w:t xml:space="preserve">, padding token ở </w:t>
      </w:r>
      <w:proofErr w:type="spellStart"/>
      <w:r w:rsidR="00F71B48" w:rsidRPr="00F27273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="00F71B48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71B48" w:rsidRPr="00F27273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F71B48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71B48" w:rsidRPr="00F27273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="00F71B48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71B48" w:rsidRPr="00F27273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F71B48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71B48" w:rsidRPr="00F27273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F71B48" w:rsidRPr="00F27273">
        <w:rPr>
          <w:rFonts w:ascii="Times New Roman" w:hAnsi="Times New Roman" w:cs="Times New Roman"/>
          <w:sz w:val="26"/>
          <w:szCs w:val="26"/>
        </w:rPr>
        <w:t>.</w:t>
      </w:r>
    </w:p>
    <w:p w14:paraId="20EE9BEC" w14:textId="2C76DEBD" w:rsidR="00F71B48" w:rsidRPr="00F27273" w:rsidRDefault="00F71B48" w:rsidP="007D6B16">
      <w:pPr>
        <w:pStyle w:val="oancuaDanhsach"/>
        <w:numPr>
          <w:ilvl w:val="0"/>
          <w:numId w:val="36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Pad with: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padding.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hầu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, padding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“0”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674BC084" w14:textId="491FAA2D" w:rsidR="00F71B48" w:rsidRPr="00F27273" w:rsidRDefault="00F71B48" w:rsidP="007D6B16">
      <w:pPr>
        <w:pStyle w:val="oancuaDanhsach"/>
        <w:numPr>
          <w:ilvl w:val="0"/>
          <w:numId w:val="36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Base64-decode before analyzing: Decode token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encode base64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5ED06174" w14:textId="4ECD97D8" w:rsidR="00F71B48" w:rsidRPr="00F27273" w:rsidRDefault="00F71B48" w:rsidP="00F71B48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sz w:val="26"/>
          <w:szCs w:val="26"/>
        </w:rPr>
        <w:t>Token analysis</w:t>
      </w:r>
    </w:p>
    <w:p w14:paraId="4047290A" w14:textId="370832AF" w:rsidR="00F71B48" w:rsidRPr="00F27273" w:rsidRDefault="00F71B48" w:rsidP="00F71B48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508D237D" wp14:editId="14360291">
            <wp:extent cx="5943600" cy="215582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833F0" w14:textId="3E3FABB8" w:rsidR="00F71B48" w:rsidRPr="00F27273" w:rsidRDefault="00F71B48" w:rsidP="00F71B48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soát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. Ta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tắt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bit.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Đôi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tắt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token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2BAB9A12" w14:textId="083C72FD" w:rsidR="00F71B48" w:rsidRPr="00F27273" w:rsidRDefault="00F71B48" w:rsidP="007D6B16">
      <w:pPr>
        <w:pStyle w:val="u2"/>
        <w:rPr>
          <w:rFonts w:cs="Times New Roman"/>
        </w:rPr>
      </w:pPr>
      <w:bookmarkStart w:id="24" w:name="_Toc76331114"/>
      <w:r w:rsidRPr="00F27273">
        <w:rPr>
          <w:rFonts w:cs="Times New Roman"/>
        </w:rPr>
        <w:t>7. Decoder:</w:t>
      </w:r>
      <w:bookmarkEnd w:id="24"/>
    </w:p>
    <w:p w14:paraId="1213FD0D" w14:textId="6B510EF6" w:rsidR="00F71B48" w:rsidRPr="00F27273" w:rsidRDefault="00F71B48" w:rsidP="00F71B48">
      <w:p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sz w:val="26"/>
          <w:szCs w:val="26"/>
        </w:rPr>
        <w:tab/>
      </w:r>
      <w:proofErr w:type="spellStart"/>
      <w:r w:rsidR="00904C57" w:rsidRPr="00F2727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904C5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04C57"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904C57" w:rsidRPr="00F27273">
        <w:rPr>
          <w:rFonts w:ascii="Times New Roman" w:hAnsi="Times New Roman" w:cs="Times New Roman"/>
          <w:sz w:val="26"/>
          <w:szCs w:val="26"/>
        </w:rPr>
        <w:t xml:space="preserve"> encode, decode </w:t>
      </w:r>
      <w:proofErr w:type="spellStart"/>
      <w:r w:rsidR="00904C57" w:rsidRPr="00F27273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="00904C5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04C57" w:rsidRPr="00F2727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904C57" w:rsidRPr="00F2727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904C57" w:rsidRPr="00F27273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="00904C5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04C57" w:rsidRPr="00F2727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904C5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04C57" w:rsidRPr="00F2727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904C5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04C57" w:rsidRPr="00F27273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904C5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04C57" w:rsidRPr="00F2727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904C57"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04C57" w:rsidRPr="00F27273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="00904C5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04C57" w:rsidRPr="00F27273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="00904C57" w:rsidRPr="00F27273">
        <w:rPr>
          <w:rFonts w:ascii="Times New Roman" w:hAnsi="Times New Roman" w:cs="Times New Roman"/>
          <w:sz w:val="26"/>
          <w:szCs w:val="26"/>
        </w:rPr>
        <w:t xml:space="preserve"> decode Base64, encode MD5, hash, …</w:t>
      </w:r>
    </w:p>
    <w:p w14:paraId="1FB7F452" w14:textId="3751A184" w:rsidR="00904C57" w:rsidRPr="00F27273" w:rsidRDefault="00904C57" w:rsidP="00F71B48">
      <w:p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1AE186C" wp14:editId="71579D10">
            <wp:extent cx="5943600" cy="9207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41689" w14:textId="54F82F4F" w:rsidR="00904C57" w:rsidRPr="00F27273" w:rsidRDefault="00904C57" w:rsidP="00F71B48">
      <w:p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ab/>
        <w:t xml:space="preserve">Ta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load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Decoder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hai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:</w:t>
      </w:r>
    </w:p>
    <w:p w14:paraId="503BDC57" w14:textId="0722CB7A" w:rsidR="00904C57" w:rsidRPr="00F27273" w:rsidRDefault="00904C57" w:rsidP="007D6B16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paste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5CE4CEF3" w14:textId="062EEB5C" w:rsidR="00904C57" w:rsidRPr="00F27273" w:rsidRDefault="00904C57" w:rsidP="007D6B16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lastRenderedPageBreak/>
        <w:t>Chọn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đâu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“Send to Decoder”.</w:t>
      </w:r>
    </w:p>
    <w:p w14:paraId="5107DAC6" w14:textId="0ED62DED" w:rsidR="00904C57" w:rsidRPr="00F27273" w:rsidRDefault="00904C57" w:rsidP="00904C57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“hex”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“text”,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kiểu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210036E3" w14:textId="24CD8A94" w:rsidR="00904C57" w:rsidRPr="00F27273" w:rsidRDefault="00904C57" w:rsidP="007D6B16">
      <w:pPr>
        <w:pStyle w:val="u2"/>
        <w:rPr>
          <w:rFonts w:cs="Times New Roman"/>
        </w:rPr>
      </w:pPr>
      <w:bookmarkStart w:id="25" w:name="_Toc76331115"/>
      <w:r w:rsidRPr="00F27273">
        <w:rPr>
          <w:rFonts w:cs="Times New Roman"/>
        </w:rPr>
        <w:t>8. Compare:</w:t>
      </w:r>
      <w:bookmarkEnd w:id="25"/>
    </w:p>
    <w:p w14:paraId="7C4A11D9" w14:textId="125CB6F8" w:rsidR="00904C57" w:rsidRPr="00F27273" w:rsidRDefault="00965054" w:rsidP="00904C57">
      <w:p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sz w:val="26"/>
          <w:szCs w:val="26"/>
        </w:rPr>
        <w:tab/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sánh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request, response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, do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qua Proxy tab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Target tab,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request,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"Sent to Comparer").</w:t>
      </w:r>
    </w:p>
    <w:p w14:paraId="09E40637" w14:textId="5990A445" w:rsidR="00965054" w:rsidRPr="00F27273" w:rsidRDefault="001E3FA7" w:rsidP="00904C57">
      <w:p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CFADC6F" wp14:editId="2090921F">
            <wp:extent cx="5943600" cy="3899535"/>
            <wp:effectExtent l="0" t="0" r="0" b="571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270E" w14:textId="4BCA1117" w:rsidR="00965054" w:rsidRPr="00F27273" w:rsidRDefault="00965054" w:rsidP="00965054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hai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sánh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:</w:t>
      </w:r>
    </w:p>
    <w:p w14:paraId="21FE760D" w14:textId="21D6170F" w:rsidR="00965054" w:rsidRPr="00F27273" w:rsidRDefault="00965054" w:rsidP="007D6B16">
      <w:pPr>
        <w:pStyle w:val="oancuaDanhsach"/>
        <w:numPr>
          <w:ilvl w:val="0"/>
          <w:numId w:val="48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Word </w:t>
      </w:r>
      <w:proofErr w:type="gramStart"/>
      <w:r w:rsidRPr="00F27273">
        <w:rPr>
          <w:rFonts w:ascii="Times New Roman" w:hAnsi="Times New Roman" w:cs="Times New Roman"/>
          <w:sz w:val="26"/>
          <w:szCs w:val="26"/>
        </w:rPr>
        <w:t>compare</w:t>
      </w:r>
      <w:proofErr w:type="gramEnd"/>
      <w:r w:rsidR="00B65863" w:rsidRPr="00F27273">
        <w:rPr>
          <w:rFonts w:ascii="Times New Roman" w:hAnsi="Times New Roman" w:cs="Times New Roman"/>
          <w:sz w:val="26"/>
          <w:szCs w:val="26"/>
        </w:rPr>
        <w:t>.</w:t>
      </w:r>
    </w:p>
    <w:p w14:paraId="2D3F6FA5" w14:textId="781E23B5" w:rsidR="001E3FA7" w:rsidRPr="00F27273" w:rsidRDefault="001E3FA7" w:rsidP="001E3FA7">
      <w:pPr>
        <w:ind w:left="72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74CC234" wp14:editId="5C3BF6E9">
            <wp:extent cx="5943600" cy="228790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CD949" w14:textId="65427026" w:rsidR="00965054" w:rsidRPr="00F27273" w:rsidRDefault="00965054" w:rsidP="007D6B16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Byte </w:t>
      </w:r>
      <w:proofErr w:type="gramStart"/>
      <w:r w:rsidRPr="00F27273">
        <w:rPr>
          <w:rFonts w:ascii="Times New Roman" w:hAnsi="Times New Roman" w:cs="Times New Roman"/>
          <w:sz w:val="26"/>
          <w:szCs w:val="26"/>
        </w:rPr>
        <w:t>compare</w:t>
      </w:r>
      <w:proofErr w:type="gramEnd"/>
      <w:r w:rsidR="00B65863" w:rsidRPr="00F27273">
        <w:rPr>
          <w:rFonts w:ascii="Times New Roman" w:hAnsi="Times New Roman" w:cs="Times New Roman"/>
          <w:sz w:val="26"/>
          <w:szCs w:val="26"/>
        </w:rPr>
        <w:t>.</w:t>
      </w:r>
    </w:p>
    <w:p w14:paraId="40D5472F" w14:textId="3BAF6D0D" w:rsidR="001E3FA7" w:rsidRPr="00F27273" w:rsidRDefault="001E3FA7" w:rsidP="001E3FA7">
      <w:pPr>
        <w:ind w:left="108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3F761F7" wp14:editId="7302C78C">
            <wp:extent cx="5943600" cy="2258695"/>
            <wp:effectExtent l="0" t="0" r="0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CAE98" w14:textId="31F28CFE" w:rsidR="00965054" w:rsidRPr="00F27273" w:rsidRDefault="00965054" w:rsidP="007D6B16">
      <w:pPr>
        <w:pStyle w:val="u2"/>
        <w:rPr>
          <w:rFonts w:cs="Times New Roman"/>
        </w:rPr>
      </w:pPr>
      <w:bookmarkStart w:id="26" w:name="_Toc76331116"/>
      <w:r w:rsidRPr="00F27273">
        <w:rPr>
          <w:rFonts w:cs="Times New Roman"/>
        </w:rPr>
        <w:t>9. Logger:</w:t>
      </w:r>
      <w:bookmarkEnd w:id="26"/>
    </w:p>
    <w:p w14:paraId="4117C4EA" w14:textId="1A64BCBF" w:rsidR="00965054" w:rsidRPr="00F27273" w:rsidRDefault="00965054" w:rsidP="00965054">
      <w:p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F27273">
        <w:rPr>
          <w:rFonts w:ascii="Times New Roman" w:hAnsi="Times New Roman" w:cs="Times New Roman"/>
          <w:sz w:val="26"/>
          <w:szCs w:val="26"/>
        </w:rPr>
        <w:t xml:space="preserve">Logger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. Logger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HTTP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 Suite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="007937B2"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7937B2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937B2" w:rsidRPr="00F27273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7937B2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937B2" w:rsidRPr="00F27273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7937B2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937B2"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937B2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937B2" w:rsidRPr="00F27273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7937B2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937B2" w:rsidRPr="00F27273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="007937B2" w:rsidRPr="00F27273">
        <w:rPr>
          <w:rFonts w:ascii="Times New Roman" w:hAnsi="Times New Roman" w:cs="Times New Roman"/>
          <w:sz w:val="26"/>
          <w:szCs w:val="26"/>
        </w:rPr>
        <w:t>:</w:t>
      </w:r>
    </w:p>
    <w:p w14:paraId="2E5D8B92" w14:textId="77777777" w:rsidR="007937B2" w:rsidRPr="00F27273" w:rsidRDefault="007937B2" w:rsidP="007D6B16">
      <w:pPr>
        <w:pStyle w:val="oancuaDanhsach"/>
        <w:numPr>
          <w:ilvl w:val="0"/>
          <w:numId w:val="3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gì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xảy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 Suite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55C02127" w14:textId="77777777" w:rsidR="007937B2" w:rsidRPr="00F27273" w:rsidRDefault="007937B2" w:rsidP="007D6B16">
      <w:pPr>
        <w:pStyle w:val="oancuaDanhsach"/>
        <w:numPr>
          <w:ilvl w:val="0"/>
          <w:numId w:val="3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gì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 Suite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46C4A916" w14:textId="77777777" w:rsidR="007937B2" w:rsidRPr="00F27273" w:rsidRDefault="007937B2" w:rsidP="007D6B16">
      <w:pPr>
        <w:pStyle w:val="oancuaDanhsach"/>
        <w:numPr>
          <w:ilvl w:val="0"/>
          <w:numId w:val="3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tục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dài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chẳng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quét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25A9BC16" w14:textId="0EEE92AF" w:rsidR="007937B2" w:rsidRPr="00F27273" w:rsidRDefault="007937B2" w:rsidP="007D6B16">
      <w:pPr>
        <w:pStyle w:val="oancuaDanhsach"/>
        <w:numPr>
          <w:ilvl w:val="0"/>
          <w:numId w:val="3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gì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 Suite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717E0865" w14:textId="14E5BACE" w:rsidR="007937B2" w:rsidRPr="00F27273" w:rsidRDefault="007937B2" w:rsidP="007937B2">
      <w:pPr>
        <w:ind w:left="72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A82B9FC" wp14:editId="5FF7DB38">
            <wp:extent cx="5943600" cy="151320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C3A91" w14:textId="1D449FA5" w:rsidR="007937B2" w:rsidRPr="00F27273" w:rsidRDefault="007937B2" w:rsidP="007937B2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, Logger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khá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giống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Proxy history,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tuy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extension, scanner (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Pro)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request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Proxy history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log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request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scan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gì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6CAD3BE1" w14:textId="42F8B558" w:rsidR="007937B2" w:rsidRPr="00F27273" w:rsidRDefault="007937B2" w:rsidP="007D6B16">
      <w:pPr>
        <w:pStyle w:val="u2"/>
        <w:rPr>
          <w:rFonts w:cs="Times New Roman"/>
        </w:rPr>
      </w:pPr>
      <w:bookmarkStart w:id="27" w:name="_Toc76331117"/>
      <w:r w:rsidRPr="00F27273">
        <w:rPr>
          <w:rFonts w:cs="Times New Roman"/>
        </w:rPr>
        <w:t>10. Extender:</w:t>
      </w:r>
      <w:bookmarkEnd w:id="27"/>
    </w:p>
    <w:p w14:paraId="5A51C7A9" w14:textId="1076ADE4" w:rsidR="007937B2" w:rsidRPr="00F27273" w:rsidRDefault="00B65863" w:rsidP="00B65863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AD18F7">
        <w:rPr>
          <w:rFonts w:ascii="Times New Roman" w:hAnsi="Times New Roman" w:cs="Times New Roman"/>
          <w:sz w:val="26"/>
          <w:szCs w:val="26"/>
          <w:highlight w:val="yellow"/>
        </w:rPr>
        <w:t>C</w:t>
      </w:r>
      <w:r w:rsidR="007937B2"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ho </w:t>
      </w:r>
      <w:proofErr w:type="spellStart"/>
      <w:r w:rsidR="007937B2" w:rsidRPr="00AD18F7">
        <w:rPr>
          <w:rFonts w:ascii="Times New Roman" w:hAnsi="Times New Roman" w:cs="Times New Roman"/>
          <w:sz w:val="26"/>
          <w:szCs w:val="26"/>
          <w:highlight w:val="yellow"/>
        </w:rPr>
        <w:t>phép</w:t>
      </w:r>
      <w:proofErr w:type="spellEnd"/>
      <w:r w:rsidR="007937B2"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ta </w:t>
      </w:r>
      <w:proofErr w:type="spellStart"/>
      <w:r w:rsidR="007937B2" w:rsidRPr="00AD18F7">
        <w:rPr>
          <w:rFonts w:ascii="Times New Roman" w:hAnsi="Times New Roman" w:cs="Times New Roman"/>
          <w:sz w:val="26"/>
          <w:szCs w:val="26"/>
          <w:highlight w:val="yellow"/>
        </w:rPr>
        <w:t>thêm</w:t>
      </w:r>
      <w:proofErr w:type="spellEnd"/>
      <w:r w:rsidR="007937B2"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7937B2" w:rsidRPr="00AD18F7">
        <w:rPr>
          <w:rFonts w:ascii="Times New Roman" w:hAnsi="Times New Roman" w:cs="Times New Roman"/>
          <w:sz w:val="26"/>
          <w:szCs w:val="26"/>
          <w:highlight w:val="yellow"/>
        </w:rPr>
        <w:t>mới</w:t>
      </w:r>
      <w:proofErr w:type="spellEnd"/>
      <w:r w:rsidR="007937B2"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7937B2" w:rsidRPr="00AD18F7">
        <w:rPr>
          <w:rFonts w:ascii="Times New Roman" w:hAnsi="Times New Roman" w:cs="Times New Roman"/>
          <w:sz w:val="26"/>
          <w:szCs w:val="26"/>
          <w:highlight w:val="yellow"/>
        </w:rPr>
        <w:t>các</w:t>
      </w:r>
      <w:proofErr w:type="spellEnd"/>
      <w:r w:rsidR="007937B2"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extension </w:t>
      </w:r>
      <w:proofErr w:type="spellStart"/>
      <w:r w:rsidR="007937B2" w:rsidRPr="00AD18F7">
        <w:rPr>
          <w:rFonts w:ascii="Times New Roman" w:hAnsi="Times New Roman" w:cs="Times New Roman"/>
          <w:sz w:val="26"/>
          <w:szCs w:val="26"/>
          <w:highlight w:val="yellow"/>
        </w:rPr>
        <w:t>có</w:t>
      </w:r>
      <w:proofErr w:type="spellEnd"/>
      <w:r w:rsidR="007937B2"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7937B2" w:rsidRPr="00AD18F7">
        <w:rPr>
          <w:rFonts w:ascii="Times New Roman" w:hAnsi="Times New Roman" w:cs="Times New Roman"/>
          <w:sz w:val="26"/>
          <w:szCs w:val="26"/>
          <w:highlight w:val="yellow"/>
        </w:rPr>
        <w:t>sẵn</w:t>
      </w:r>
      <w:proofErr w:type="spellEnd"/>
      <w:r w:rsidR="007937B2"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7937B2" w:rsidRPr="00AD18F7">
        <w:rPr>
          <w:rFonts w:ascii="Times New Roman" w:hAnsi="Times New Roman" w:cs="Times New Roman"/>
          <w:sz w:val="26"/>
          <w:szCs w:val="26"/>
          <w:highlight w:val="yellow"/>
        </w:rPr>
        <w:t>của</w:t>
      </w:r>
      <w:proofErr w:type="spellEnd"/>
      <w:r w:rsidR="007937B2"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Burp, </w:t>
      </w:r>
      <w:proofErr w:type="spellStart"/>
      <w:r w:rsidR="007937B2" w:rsidRPr="00AD18F7">
        <w:rPr>
          <w:rFonts w:ascii="Times New Roman" w:hAnsi="Times New Roman" w:cs="Times New Roman"/>
          <w:sz w:val="26"/>
          <w:szCs w:val="26"/>
          <w:highlight w:val="yellow"/>
        </w:rPr>
        <w:t>hoặc</w:t>
      </w:r>
      <w:proofErr w:type="spellEnd"/>
      <w:r w:rsidR="007937B2"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7937B2" w:rsidRPr="00AD18F7">
        <w:rPr>
          <w:rFonts w:ascii="Times New Roman" w:hAnsi="Times New Roman" w:cs="Times New Roman"/>
          <w:sz w:val="26"/>
          <w:szCs w:val="26"/>
          <w:highlight w:val="yellow"/>
        </w:rPr>
        <w:t>thêm</w:t>
      </w:r>
      <w:proofErr w:type="spellEnd"/>
      <w:r w:rsidR="007937B2"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7937B2" w:rsidRPr="00AD18F7">
        <w:rPr>
          <w:rFonts w:ascii="Times New Roman" w:hAnsi="Times New Roman" w:cs="Times New Roman"/>
          <w:sz w:val="26"/>
          <w:szCs w:val="26"/>
          <w:highlight w:val="yellow"/>
        </w:rPr>
        <w:t>những</w:t>
      </w:r>
      <w:proofErr w:type="spellEnd"/>
      <w:r w:rsidR="007937B2"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extension do </w:t>
      </w:r>
      <w:proofErr w:type="spellStart"/>
      <w:r w:rsidR="007937B2" w:rsidRPr="00AD18F7">
        <w:rPr>
          <w:rFonts w:ascii="Times New Roman" w:hAnsi="Times New Roman" w:cs="Times New Roman"/>
          <w:sz w:val="26"/>
          <w:szCs w:val="26"/>
          <w:highlight w:val="yellow"/>
        </w:rPr>
        <w:t>chính</w:t>
      </w:r>
      <w:proofErr w:type="spellEnd"/>
      <w:r w:rsidR="007937B2"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r w:rsidRPr="00AD18F7">
        <w:rPr>
          <w:rFonts w:ascii="Times New Roman" w:hAnsi="Times New Roman" w:cs="Times New Roman"/>
          <w:sz w:val="26"/>
          <w:szCs w:val="26"/>
          <w:highlight w:val="yellow"/>
        </w:rPr>
        <w:t>ta</w:t>
      </w:r>
      <w:r w:rsidR="007937B2"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7937B2" w:rsidRPr="00AD18F7">
        <w:rPr>
          <w:rFonts w:ascii="Times New Roman" w:hAnsi="Times New Roman" w:cs="Times New Roman"/>
          <w:sz w:val="26"/>
          <w:szCs w:val="26"/>
          <w:highlight w:val="yellow"/>
        </w:rPr>
        <w:t>phát</w:t>
      </w:r>
      <w:proofErr w:type="spellEnd"/>
      <w:r w:rsidR="007937B2"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7937B2" w:rsidRPr="00AD18F7">
        <w:rPr>
          <w:rFonts w:ascii="Times New Roman" w:hAnsi="Times New Roman" w:cs="Times New Roman"/>
          <w:sz w:val="26"/>
          <w:szCs w:val="26"/>
          <w:highlight w:val="yellow"/>
        </w:rPr>
        <w:t>triển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0D8296CD" w14:textId="4CAE2FCF" w:rsidR="003407A5" w:rsidRPr="00F27273" w:rsidRDefault="00B65863" w:rsidP="007D6B16">
      <w:pPr>
        <w:pStyle w:val="u3"/>
        <w:rPr>
          <w:rFonts w:cs="Times New Roman"/>
          <w:szCs w:val="26"/>
        </w:rPr>
      </w:pPr>
      <w:bookmarkStart w:id="28" w:name="_Toc76331118"/>
      <w:r w:rsidRPr="00F27273">
        <w:rPr>
          <w:rFonts w:cs="Times New Roman"/>
          <w:szCs w:val="26"/>
        </w:rPr>
        <w:t>10.1. Extensions:</w:t>
      </w:r>
      <w:bookmarkEnd w:id="28"/>
    </w:p>
    <w:p w14:paraId="7CBF54FA" w14:textId="0F57D0AA" w:rsidR="00B65863" w:rsidRPr="00F27273" w:rsidRDefault="003407A5" w:rsidP="00B65863">
      <w:p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Tab Detail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hiển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thị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những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thông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tin</w:t>
      </w:r>
      <w:r w:rsidRPr="00F27273">
        <w:rPr>
          <w:rFonts w:ascii="Times New Roman" w:hAnsi="Times New Roman" w:cs="Times New Roman"/>
          <w:sz w:val="26"/>
          <w:szCs w:val="26"/>
        </w:rPr>
        <w:t>:</w:t>
      </w:r>
    </w:p>
    <w:p w14:paraId="36ECCD58" w14:textId="00C74FA5" w:rsidR="003407A5" w:rsidRPr="00AD18F7" w:rsidRDefault="003407A5" w:rsidP="007D6B16">
      <w:pPr>
        <w:pStyle w:val="oancuaDanhsach"/>
        <w:numPr>
          <w:ilvl w:val="0"/>
          <w:numId w:val="40"/>
        </w:numPr>
        <w:rPr>
          <w:rFonts w:ascii="Times New Roman" w:hAnsi="Times New Roman" w:cs="Times New Roman"/>
          <w:sz w:val="26"/>
          <w:szCs w:val="26"/>
          <w:highlight w:val="yellow"/>
        </w:rPr>
      </w:pP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Extention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hiện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đã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được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load hay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chưa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,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có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thể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click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vào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checkbox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để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load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hoặc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unload extension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đã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chọn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.</w:t>
      </w:r>
    </w:p>
    <w:p w14:paraId="5863CB73" w14:textId="38E0B330" w:rsidR="003407A5" w:rsidRPr="00AD18F7" w:rsidRDefault="003407A5" w:rsidP="007D6B16">
      <w:pPr>
        <w:pStyle w:val="oancuaDanhsach"/>
        <w:numPr>
          <w:ilvl w:val="0"/>
          <w:numId w:val="40"/>
        </w:numPr>
        <w:rPr>
          <w:rFonts w:ascii="Times New Roman" w:hAnsi="Times New Roman" w:cs="Times New Roman"/>
          <w:sz w:val="26"/>
          <w:szCs w:val="26"/>
          <w:highlight w:val="yellow"/>
        </w:rPr>
      </w:pP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Tên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extension.</w:t>
      </w:r>
    </w:p>
    <w:p w14:paraId="700456CA" w14:textId="5891A2F0" w:rsidR="003407A5" w:rsidRPr="00AD18F7" w:rsidRDefault="003407A5" w:rsidP="007D6B16">
      <w:pPr>
        <w:pStyle w:val="oancuaDanhsach"/>
        <w:numPr>
          <w:ilvl w:val="0"/>
          <w:numId w:val="40"/>
        </w:numPr>
        <w:rPr>
          <w:rFonts w:ascii="Times New Roman" w:hAnsi="Times New Roman" w:cs="Times New Roman"/>
          <w:sz w:val="26"/>
          <w:szCs w:val="26"/>
          <w:highlight w:val="yellow"/>
        </w:rPr>
      </w:pP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Loại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extension (Java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hoặc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Python).</w:t>
      </w:r>
    </w:p>
    <w:p w14:paraId="6624B60A" w14:textId="01B1480A" w:rsidR="003407A5" w:rsidRPr="00AD18F7" w:rsidRDefault="003407A5" w:rsidP="007D6B16">
      <w:pPr>
        <w:pStyle w:val="oancuaDanhsach"/>
        <w:numPr>
          <w:ilvl w:val="0"/>
          <w:numId w:val="40"/>
        </w:numPr>
        <w:rPr>
          <w:rFonts w:ascii="Times New Roman" w:hAnsi="Times New Roman" w:cs="Times New Roman"/>
          <w:sz w:val="26"/>
          <w:szCs w:val="26"/>
          <w:highlight w:val="yellow"/>
        </w:rPr>
      </w:pP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Tệp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mà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từ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đó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extension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được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load.</w:t>
      </w:r>
    </w:p>
    <w:p w14:paraId="0925551E" w14:textId="73798118" w:rsidR="003407A5" w:rsidRPr="00F27273" w:rsidRDefault="003407A5" w:rsidP="007D6B16">
      <w:pPr>
        <w:pStyle w:val="oancuaDanhsach"/>
        <w:numPr>
          <w:ilvl w:val="0"/>
          <w:numId w:val="40"/>
        </w:numPr>
        <w:rPr>
          <w:rFonts w:ascii="Times New Roman" w:hAnsi="Times New Roman" w:cs="Times New Roman"/>
          <w:sz w:val="26"/>
          <w:szCs w:val="26"/>
        </w:rPr>
      </w:pPr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Chi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tiết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về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method, listener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và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other resource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được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sử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dụng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bởi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extension</w:t>
      </w:r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45A0406C" w14:textId="77777777" w:rsidR="003407A5" w:rsidRPr="00F27273" w:rsidRDefault="003407A5" w:rsidP="003407A5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Tab Output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extension’s standard output stream, tab Error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standard error stream.</w:t>
      </w:r>
    </w:p>
    <w:p w14:paraId="175A7639" w14:textId="2FD4501E" w:rsidR="003407A5" w:rsidRPr="00F27273" w:rsidRDefault="003407A5" w:rsidP="003407A5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7F12636A" wp14:editId="0C4D6AA4">
            <wp:extent cx="5943600" cy="362267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32A2E553" w14:textId="655EF911" w:rsidR="003407A5" w:rsidRPr="00F27273" w:rsidRDefault="003407A5" w:rsidP="007D6B16">
      <w:pPr>
        <w:pStyle w:val="u3"/>
        <w:rPr>
          <w:rFonts w:cs="Times New Roman"/>
          <w:szCs w:val="26"/>
        </w:rPr>
      </w:pPr>
      <w:bookmarkStart w:id="29" w:name="_Toc76331119"/>
      <w:r w:rsidRPr="00F27273">
        <w:rPr>
          <w:rFonts w:cs="Times New Roman"/>
          <w:szCs w:val="26"/>
        </w:rPr>
        <w:t xml:space="preserve">10.2. </w:t>
      </w:r>
      <w:proofErr w:type="spellStart"/>
      <w:r w:rsidRPr="00F27273">
        <w:rPr>
          <w:rFonts w:cs="Times New Roman"/>
          <w:szCs w:val="26"/>
        </w:rPr>
        <w:t>BApp</w:t>
      </w:r>
      <w:proofErr w:type="spellEnd"/>
      <w:r w:rsidRPr="00F27273">
        <w:rPr>
          <w:rFonts w:cs="Times New Roman"/>
          <w:szCs w:val="26"/>
        </w:rPr>
        <w:t xml:space="preserve"> store:</w:t>
      </w:r>
      <w:bookmarkEnd w:id="29"/>
    </w:p>
    <w:p w14:paraId="3A80E46F" w14:textId="365F3322" w:rsidR="003407A5" w:rsidRPr="00F27273" w:rsidRDefault="003407A5" w:rsidP="003407A5">
      <w:p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sz w:val="26"/>
          <w:szCs w:val="26"/>
        </w:rPr>
        <w:tab/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Bapp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store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chứa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Burp extensions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đã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được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viết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bởi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người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dùng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Burp Suite,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để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mở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rộng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khả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năng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của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Burp.</w:t>
      </w:r>
      <w:r w:rsidR="0046637B"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Ta </w:t>
      </w:r>
      <w:proofErr w:type="spellStart"/>
      <w:r w:rsidR="0046637B" w:rsidRPr="00AD18F7">
        <w:rPr>
          <w:rFonts w:ascii="Times New Roman" w:hAnsi="Times New Roman" w:cs="Times New Roman"/>
          <w:sz w:val="26"/>
          <w:szCs w:val="26"/>
          <w:highlight w:val="yellow"/>
        </w:rPr>
        <w:t>có</w:t>
      </w:r>
      <w:proofErr w:type="spellEnd"/>
      <w:r w:rsidR="0046637B"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46637B" w:rsidRPr="00AD18F7">
        <w:rPr>
          <w:rFonts w:ascii="Times New Roman" w:hAnsi="Times New Roman" w:cs="Times New Roman"/>
          <w:sz w:val="26"/>
          <w:szCs w:val="26"/>
          <w:highlight w:val="yellow"/>
        </w:rPr>
        <w:t>thể</w:t>
      </w:r>
      <w:proofErr w:type="spellEnd"/>
      <w:r w:rsidR="0046637B"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46637B" w:rsidRPr="00AD18F7">
        <w:rPr>
          <w:rFonts w:ascii="Times New Roman" w:hAnsi="Times New Roman" w:cs="Times New Roman"/>
          <w:sz w:val="26"/>
          <w:szCs w:val="26"/>
          <w:highlight w:val="yellow"/>
        </w:rPr>
        <w:t>xem</w:t>
      </w:r>
      <w:proofErr w:type="spellEnd"/>
      <w:r w:rsidR="0046637B"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46637B" w:rsidRPr="00AD18F7">
        <w:rPr>
          <w:rFonts w:ascii="Times New Roman" w:hAnsi="Times New Roman" w:cs="Times New Roman"/>
          <w:sz w:val="26"/>
          <w:szCs w:val="26"/>
          <w:highlight w:val="yellow"/>
        </w:rPr>
        <w:t>danh</w:t>
      </w:r>
      <w:proofErr w:type="spellEnd"/>
      <w:r w:rsidR="0046637B"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46637B" w:rsidRPr="00AD18F7">
        <w:rPr>
          <w:rFonts w:ascii="Times New Roman" w:hAnsi="Times New Roman" w:cs="Times New Roman"/>
          <w:sz w:val="26"/>
          <w:szCs w:val="26"/>
          <w:highlight w:val="yellow"/>
        </w:rPr>
        <w:t>sách</w:t>
      </w:r>
      <w:proofErr w:type="spellEnd"/>
      <w:r w:rsidR="0046637B"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46637B" w:rsidRPr="00AD18F7">
        <w:rPr>
          <w:rFonts w:ascii="Times New Roman" w:hAnsi="Times New Roman" w:cs="Times New Roman"/>
          <w:sz w:val="26"/>
          <w:szCs w:val="26"/>
          <w:highlight w:val="yellow"/>
        </w:rPr>
        <w:t>các</w:t>
      </w:r>
      <w:proofErr w:type="spellEnd"/>
      <w:r w:rsidR="0046637B"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46637B" w:rsidRPr="00AD18F7">
        <w:rPr>
          <w:rFonts w:ascii="Times New Roman" w:hAnsi="Times New Roman" w:cs="Times New Roman"/>
          <w:sz w:val="26"/>
          <w:szCs w:val="26"/>
          <w:highlight w:val="yellow"/>
        </w:rPr>
        <w:t>Bapp</w:t>
      </w:r>
      <w:proofErr w:type="spellEnd"/>
      <w:r w:rsidR="0046637B"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46637B" w:rsidRPr="00AD18F7">
        <w:rPr>
          <w:rFonts w:ascii="Times New Roman" w:hAnsi="Times New Roman" w:cs="Times New Roman"/>
          <w:sz w:val="26"/>
          <w:szCs w:val="26"/>
          <w:highlight w:val="yellow"/>
        </w:rPr>
        <w:t>cụ</w:t>
      </w:r>
      <w:proofErr w:type="spellEnd"/>
      <w:r w:rsidR="0046637B"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46637B" w:rsidRPr="00AD18F7">
        <w:rPr>
          <w:rFonts w:ascii="Times New Roman" w:hAnsi="Times New Roman" w:cs="Times New Roman"/>
          <w:sz w:val="26"/>
          <w:szCs w:val="26"/>
          <w:highlight w:val="yellow"/>
        </w:rPr>
        <w:t>thể</w:t>
      </w:r>
      <w:proofErr w:type="spellEnd"/>
      <w:r w:rsidR="0046637B"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46637B" w:rsidRPr="00AD18F7">
        <w:rPr>
          <w:rFonts w:ascii="Times New Roman" w:hAnsi="Times New Roman" w:cs="Times New Roman"/>
          <w:sz w:val="26"/>
          <w:szCs w:val="26"/>
          <w:highlight w:val="yellow"/>
        </w:rPr>
        <w:t>và</w:t>
      </w:r>
      <w:proofErr w:type="spellEnd"/>
      <w:r w:rsidR="0046637B"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46637B" w:rsidRPr="00AD18F7">
        <w:rPr>
          <w:rFonts w:ascii="Times New Roman" w:hAnsi="Times New Roman" w:cs="Times New Roman"/>
          <w:sz w:val="26"/>
          <w:szCs w:val="26"/>
          <w:highlight w:val="yellow"/>
        </w:rPr>
        <w:t>gửi</w:t>
      </w:r>
      <w:proofErr w:type="spellEnd"/>
      <w:r w:rsidR="0046637B"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46637B" w:rsidRPr="00AD18F7">
        <w:rPr>
          <w:rFonts w:ascii="Times New Roman" w:hAnsi="Times New Roman" w:cs="Times New Roman"/>
          <w:sz w:val="26"/>
          <w:szCs w:val="26"/>
          <w:highlight w:val="yellow"/>
        </w:rPr>
        <w:t>đánh</w:t>
      </w:r>
      <w:proofErr w:type="spellEnd"/>
      <w:r w:rsidR="0046637B"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46637B" w:rsidRPr="00AD18F7">
        <w:rPr>
          <w:rFonts w:ascii="Times New Roman" w:hAnsi="Times New Roman" w:cs="Times New Roman"/>
          <w:sz w:val="26"/>
          <w:szCs w:val="26"/>
          <w:highlight w:val="yellow"/>
        </w:rPr>
        <w:t>giá</w:t>
      </w:r>
      <w:proofErr w:type="spellEnd"/>
      <w:r w:rsidR="0046637B" w:rsidRPr="00AD18F7">
        <w:rPr>
          <w:rFonts w:ascii="Times New Roman" w:hAnsi="Times New Roman" w:cs="Times New Roman"/>
          <w:sz w:val="26"/>
          <w:szCs w:val="26"/>
          <w:highlight w:val="yellow"/>
        </w:rPr>
        <w:t>.</w:t>
      </w:r>
      <w:r w:rsidR="0046637B" w:rsidRPr="00F27273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D3977C3" w14:textId="205D007C" w:rsidR="0046637B" w:rsidRPr="00F27273" w:rsidRDefault="0046637B" w:rsidP="0046637B">
      <w:pPr>
        <w:jc w:val="center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D74A4EF" wp14:editId="670F27CC">
            <wp:extent cx="5943600" cy="360870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84F91" w14:textId="5CA70977" w:rsidR="0046637B" w:rsidRPr="00F27273" w:rsidRDefault="0046637B" w:rsidP="007D6B16">
      <w:pPr>
        <w:pStyle w:val="u3"/>
        <w:rPr>
          <w:rFonts w:cs="Times New Roman"/>
          <w:szCs w:val="26"/>
        </w:rPr>
      </w:pPr>
      <w:bookmarkStart w:id="30" w:name="_Toc76331120"/>
      <w:r w:rsidRPr="00F27273">
        <w:rPr>
          <w:rFonts w:cs="Times New Roman"/>
          <w:szCs w:val="26"/>
        </w:rPr>
        <w:lastRenderedPageBreak/>
        <w:t>10.3. Burp Extender API:</w:t>
      </w:r>
      <w:bookmarkEnd w:id="30"/>
    </w:p>
    <w:p w14:paraId="4425BF3A" w14:textId="064E634B" w:rsidR="0046637B" w:rsidRPr="00F27273" w:rsidRDefault="0046637B" w:rsidP="0046637B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Tab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này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chứa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thông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tin chi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tiết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về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các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API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có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sẵn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để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tạo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thêm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Burp extensions.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Danh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sách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hiển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thị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các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API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có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snawx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trong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phiên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bản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Burp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đang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chạy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.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Chọn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tên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của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interface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từ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danh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sách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để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hiển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thị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đầy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đủ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interface code. Ta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cũng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có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thể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sử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dụng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“Save interface files”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và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“Save Javadoc files”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để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lưu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các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bản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sao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cục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bộ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của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các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tệp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này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để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sử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dụng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khi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phát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triển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các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extensions.</w:t>
      </w:r>
    </w:p>
    <w:p w14:paraId="0843F4B0" w14:textId="1B973151" w:rsidR="0046637B" w:rsidRPr="00F27273" w:rsidRDefault="0046637B" w:rsidP="0046637B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3490A5E" wp14:editId="3C5B74A8">
            <wp:extent cx="5943600" cy="360489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B391" w14:textId="559FF754" w:rsidR="0046637B" w:rsidRPr="00F27273" w:rsidRDefault="0046637B" w:rsidP="007D6B16">
      <w:pPr>
        <w:pStyle w:val="u3"/>
        <w:rPr>
          <w:rFonts w:cs="Times New Roman"/>
          <w:szCs w:val="26"/>
        </w:rPr>
      </w:pPr>
      <w:bookmarkStart w:id="31" w:name="_Toc76331121"/>
      <w:r w:rsidRPr="00F27273">
        <w:rPr>
          <w:rFonts w:cs="Times New Roman"/>
          <w:szCs w:val="26"/>
        </w:rPr>
        <w:t>10.4. Options:</w:t>
      </w:r>
      <w:bookmarkEnd w:id="31"/>
    </w:p>
    <w:p w14:paraId="74E03325" w14:textId="63C3CF90" w:rsidR="0046637B" w:rsidRPr="00F27273" w:rsidRDefault="0046637B" w:rsidP="00B810DC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Tab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này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chứa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các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tùy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chọn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cho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cài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đặt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extension, Java environment, </w:t>
      </w:r>
      <w:r w:rsidR="00B810DC"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Python environment </w:t>
      </w:r>
      <w:proofErr w:type="spellStart"/>
      <w:r w:rsidR="00B810DC" w:rsidRPr="00AD18F7">
        <w:rPr>
          <w:rFonts w:ascii="Times New Roman" w:hAnsi="Times New Roman" w:cs="Times New Roman"/>
          <w:sz w:val="26"/>
          <w:szCs w:val="26"/>
          <w:highlight w:val="yellow"/>
        </w:rPr>
        <w:t>và</w:t>
      </w:r>
      <w:proofErr w:type="spellEnd"/>
      <w:r w:rsidR="00B810DC"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Ruby environment.</w:t>
      </w:r>
    </w:p>
    <w:p w14:paraId="69FEB1B5" w14:textId="12EC164B" w:rsidR="00B810DC" w:rsidRPr="00F27273" w:rsidRDefault="00B810DC" w:rsidP="0046637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sz w:val="26"/>
          <w:szCs w:val="26"/>
        </w:rPr>
        <w:t>Setting</w:t>
      </w:r>
    </w:p>
    <w:p w14:paraId="061FE7E8" w14:textId="75DD0EE8" w:rsidR="00B810DC" w:rsidRPr="00F27273" w:rsidRDefault="00B810DC" w:rsidP="0046637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3C91E187" wp14:editId="622AF6E5">
            <wp:extent cx="5943600" cy="81978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0E92D" w14:textId="4E78C7A6" w:rsidR="00B810DC" w:rsidRPr="00F27273" w:rsidRDefault="00B810DC" w:rsidP="007D6B16">
      <w:pPr>
        <w:pStyle w:val="oancuaDanhsach"/>
        <w:numPr>
          <w:ilvl w:val="0"/>
          <w:numId w:val="4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Có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tự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động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tải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lại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tiện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ích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mở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rộng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khi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khởi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động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hay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không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ý: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tắt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khởi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khởi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cờ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lastRenderedPageBreak/>
        <w:t>dòng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lệnh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--disable-extensions.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ngăn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0A8FFD94" w14:textId="254E9240" w:rsidR="00B810DC" w:rsidRPr="00F27273" w:rsidRDefault="00B810DC" w:rsidP="007D6B16">
      <w:pPr>
        <w:pStyle w:val="oancuaDanhsach"/>
        <w:numPr>
          <w:ilvl w:val="0"/>
          <w:numId w:val="4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Bapps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khởi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07A73B1D" w14:textId="6E58F20B" w:rsidR="00B810DC" w:rsidRPr="00F27273" w:rsidRDefault="00B810DC" w:rsidP="00B810D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sz w:val="26"/>
          <w:szCs w:val="26"/>
        </w:rPr>
        <w:t>Java environment</w:t>
      </w:r>
    </w:p>
    <w:p w14:paraId="654A936B" w14:textId="57467DD8" w:rsidR="00B810DC" w:rsidRPr="00F27273" w:rsidRDefault="00B810DC" w:rsidP="00B810DC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Cho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phép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cấu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hình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môi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trường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để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thực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thi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các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extensions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được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viết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bằng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Java.</w:t>
      </w:r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extension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, ta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. Burp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con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tệp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JAR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classpath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nạp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Java extension.</w:t>
      </w:r>
    </w:p>
    <w:p w14:paraId="46569ED6" w14:textId="1F9B476C" w:rsidR="00B810DC" w:rsidRPr="00F27273" w:rsidRDefault="00B810DC" w:rsidP="00B810DC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398B7C8" wp14:editId="6391B489">
            <wp:extent cx="5943600" cy="798830"/>
            <wp:effectExtent l="0" t="0" r="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CE88" w14:textId="235702D5" w:rsidR="00B810DC" w:rsidRPr="00F27273" w:rsidRDefault="00B12992" w:rsidP="00B810D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sz w:val="26"/>
          <w:szCs w:val="26"/>
        </w:rPr>
        <w:t>Python environment</w:t>
      </w:r>
    </w:p>
    <w:p w14:paraId="5C146FA2" w14:textId="5DFEBEA8" w:rsidR="00B12992" w:rsidRPr="00F27273" w:rsidRDefault="001D6C8F" w:rsidP="001D6C8F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>C</w:t>
      </w:r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ho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phép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cấu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hình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môi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trường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để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thực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thi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các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extension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được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viết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D18F7">
        <w:rPr>
          <w:rFonts w:ascii="Times New Roman" w:hAnsi="Times New Roman" w:cs="Times New Roman"/>
          <w:sz w:val="26"/>
          <w:szCs w:val="26"/>
          <w:highlight w:val="yellow"/>
        </w:rPr>
        <w:t>bằng</w:t>
      </w:r>
      <w:proofErr w:type="spellEnd"/>
      <w:r w:rsidRPr="00AD18F7">
        <w:rPr>
          <w:rFonts w:ascii="Times New Roman" w:hAnsi="Times New Roman" w:cs="Times New Roman"/>
          <w:sz w:val="26"/>
          <w:szCs w:val="26"/>
          <w:highlight w:val="yellow"/>
        </w:rPr>
        <w:t xml:space="preserve"> Python.</w:t>
      </w:r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Python extensio</w:t>
      </w:r>
      <w:r w:rsidR="00D67CEE" w:rsidRPr="00F27273">
        <w:rPr>
          <w:rFonts w:ascii="Times New Roman" w:hAnsi="Times New Roman" w:cs="Times New Roman"/>
          <w:sz w:val="26"/>
          <w:szCs w:val="26"/>
        </w:rPr>
        <w:t>n</w:t>
      </w:r>
      <w:r w:rsidRPr="00F27273">
        <w:rPr>
          <w:rFonts w:ascii="Times New Roman" w:hAnsi="Times New Roman" w:cs="Times New Roman"/>
          <w:sz w:val="26"/>
          <w:szCs w:val="26"/>
        </w:rPr>
        <w:t xml:space="preserve">s, ta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Jython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Python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Python.</w:t>
      </w:r>
    </w:p>
    <w:p w14:paraId="56A03C34" w14:textId="048DCA5D" w:rsidR="001D6C8F" w:rsidRPr="00F27273" w:rsidRDefault="001D6C8F" w:rsidP="001D6C8F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242534D" wp14:editId="74B2A5C1">
            <wp:extent cx="5943600" cy="1007745"/>
            <wp:effectExtent l="0" t="0" r="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8FEF7" w14:textId="17768486" w:rsidR="001D6C8F" w:rsidRPr="00F27273" w:rsidRDefault="001D6C8F" w:rsidP="007D6B16">
      <w:pPr>
        <w:pStyle w:val="oancuaDanhsach"/>
        <w:numPr>
          <w:ilvl w:val="0"/>
          <w:numId w:val="42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Location of the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Jython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standalone JAR file: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Jython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38C6C30D" w14:textId="3BCFE580" w:rsidR="001D6C8F" w:rsidRPr="00F27273" w:rsidRDefault="001D6C8F" w:rsidP="007D6B16">
      <w:pPr>
        <w:pStyle w:val="oancuaDanhsach"/>
        <w:numPr>
          <w:ilvl w:val="0"/>
          <w:numId w:val="42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Folder for loading modules: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Python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load modules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extensions. </w:t>
      </w:r>
    </w:p>
    <w:p w14:paraId="31A42363" w14:textId="0571EFE7" w:rsidR="001D6C8F" w:rsidRPr="00F27273" w:rsidRDefault="001D6C8F" w:rsidP="001D6C8F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sz w:val="26"/>
          <w:szCs w:val="26"/>
        </w:rPr>
        <w:t>Ruby environment</w:t>
      </w:r>
    </w:p>
    <w:p w14:paraId="7F0D1D32" w14:textId="3446830C" w:rsidR="00D67CEE" w:rsidRPr="00F27273" w:rsidRDefault="00D67CEE" w:rsidP="001D6C8F">
      <w:p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F27273">
        <w:rPr>
          <w:rFonts w:ascii="Times New Roman" w:hAnsi="Times New Roman" w:cs="Times New Roman"/>
          <w:sz w:val="26"/>
          <w:szCs w:val="26"/>
        </w:rPr>
        <w:t xml:space="preserve">Cho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extension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Ruby.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Ruby extensions,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JRuby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Ruby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Java.</w:t>
      </w:r>
    </w:p>
    <w:p w14:paraId="101E436C" w14:textId="062ADD90" w:rsidR="00D67CEE" w:rsidRPr="00F27273" w:rsidRDefault="00D67CEE" w:rsidP="001D6C8F">
      <w:p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C80A5B2" wp14:editId="3EFCE004">
            <wp:extent cx="5943600" cy="608965"/>
            <wp:effectExtent l="0" t="0" r="0" b="63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28434" w14:textId="0BEB0648" w:rsidR="00D67CEE" w:rsidRPr="00F27273" w:rsidRDefault="00D67CEE" w:rsidP="007D6B16">
      <w:pPr>
        <w:pStyle w:val="u1"/>
        <w:rPr>
          <w:rFonts w:cs="Times New Roman"/>
          <w:szCs w:val="26"/>
        </w:rPr>
      </w:pPr>
      <w:bookmarkStart w:id="32" w:name="_Toc76331122"/>
      <w:r w:rsidRPr="00F27273">
        <w:rPr>
          <w:rFonts w:cs="Times New Roman"/>
          <w:szCs w:val="26"/>
        </w:rPr>
        <w:lastRenderedPageBreak/>
        <w:t xml:space="preserve">III. </w:t>
      </w:r>
      <w:r w:rsidR="00D56ADD" w:rsidRPr="00F27273">
        <w:rPr>
          <w:rFonts w:cs="Times New Roman"/>
          <w:szCs w:val="26"/>
        </w:rPr>
        <w:t>How to use Burp Suite for penetration testing:</w:t>
      </w:r>
      <w:bookmarkEnd w:id="32"/>
    </w:p>
    <w:p w14:paraId="027FA731" w14:textId="3A205717" w:rsidR="00D67CEE" w:rsidRPr="00F27273" w:rsidRDefault="00D56ADD" w:rsidP="007D6B16">
      <w:pPr>
        <w:pStyle w:val="u2"/>
        <w:rPr>
          <w:rFonts w:cs="Times New Roman"/>
        </w:rPr>
      </w:pPr>
      <w:bookmarkStart w:id="33" w:name="_Toc76331123"/>
      <w:r w:rsidRPr="00F27273">
        <w:rPr>
          <w:rFonts w:cs="Times New Roman"/>
        </w:rPr>
        <w:t>1. Testing workflow:</w:t>
      </w:r>
      <w:bookmarkEnd w:id="33"/>
    </w:p>
    <w:p w14:paraId="05B9D18B" w14:textId="04E55C78" w:rsidR="00D56ADD" w:rsidRPr="00F27273" w:rsidRDefault="00D56ADD" w:rsidP="00D56ADD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phía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xâm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Burp:</w:t>
      </w:r>
    </w:p>
    <w:p w14:paraId="2980E14C" w14:textId="6E192CE6" w:rsidR="00D56ADD" w:rsidRPr="00F27273" w:rsidRDefault="00D56ADD" w:rsidP="00D56ADD">
      <w:p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E442783" wp14:editId="2C89B638">
            <wp:extent cx="5943600" cy="577786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C746E" w14:textId="2B15F583" w:rsidR="00D56ADD" w:rsidRPr="00F27273" w:rsidRDefault="00D56ADD" w:rsidP="007D6B16">
      <w:pPr>
        <w:pStyle w:val="u3"/>
        <w:rPr>
          <w:rFonts w:cs="Times New Roman"/>
          <w:szCs w:val="26"/>
        </w:rPr>
      </w:pPr>
      <w:bookmarkStart w:id="34" w:name="_Toc76331124"/>
      <w:r w:rsidRPr="00F27273">
        <w:rPr>
          <w:rFonts w:cs="Times New Roman"/>
          <w:szCs w:val="26"/>
        </w:rPr>
        <w:t>1.1. Recon and analysis:</w:t>
      </w:r>
      <w:bookmarkEnd w:id="34"/>
    </w:p>
    <w:p w14:paraId="3FC8A571" w14:textId="2E700170" w:rsidR="00D56ADD" w:rsidRPr="00F27273" w:rsidRDefault="00D56ADD" w:rsidP="00D56ADD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Proxy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nằm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Burp’s workflow,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nắm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19F3E71A" w14:textId="4085C5F4" w:rsidR="00D56ADD" w:rsidRPr="00F27273" w:rsidRDefault="00D56ADD" w:rsidP="00D56ADD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lastRenderedPageBreak/>
        <w:t>Mở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web.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Qúa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44A1" w:rsidRPr="00F27273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="00C744A1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44A1" w:rsidRPr="00F2727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C744A1" w:rsidRPr="00F27273">
        <w:rPr>
          <w:rFonts w:ascii="Times New Roman" w:hAnsi="Times New Roman" w:cs="Times New Roman"/>
          <w:sz w:val="26"/>
          <w:szCs w:val="26"/>
        </w:rPr>
        <w:t xml:space="preserve"> Proxy history </w:t>
      </w:r>
      <w:proofErr w:type="spellStart"/>
      <w:r w:rsidR="00C744A1"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C744A1" w:rsidRPr="00F27273">
        <w:rPr>
          <w:rFonts w:ascii="Times New Roman" w:hAnsi="Times New Roman" w:cs="Times New Roman"/>
          <w:sz w:val="26"/>
          <w:szCs w:val="26"/>
        </w:rPr>
        <w:t xml:space="preserve"> Target site map </w:t>
      </w:r>
      <w:proofErr w:type="spellStart"/>
      <w:r w:rsidR="00C744A1" w:rsidRPr="00F2727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C744A1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44A1" w:rsidRPr="00F27273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C744A1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44A1" w:rsidRPr="00F27273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="00C744A1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44A1" w:rsidRPr="00F27273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="00C744A1" w:rsidRPr="00F27273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="00C744A1"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C744A1" w:rsidRPr="00F27273">
        <w:rPr>
          <w:rFonts w:ascii="Times New Roman" w:hAnsi="Times New Roman" w:cs="Times New Roman"/>
          <w:sz w:val="26"/>
          <w:szCs w:val="26"/>
        </w:rPr>
        <w:t xml:space="preserve"> request (</w:t>
      </w:r>
      <w:proofErr w:type="spellStart"/>
      <w:r w:rsidR="00C744A1" w:rsidRPr="00F2727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C744A1" w:rsidRPr="00F27273">
        <w:rPr>
          <w:rFonts w:ascii="Times New Roman" w:hAnsi="Times New Roman" w:cs="Times New Roman"/>
          <w:sz w:val="26"/>
          <w:szCs w:val="26"/>
        </w:rPr>
        <w:t xml:space="preserve"> qua live scanning) </w:t>
      </w:r>
      <w:proofErr w:type="spellStart"/>
      <w:r w:rsidR="00C744A1"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C744A1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44A1" w:rsidRPr="00F2727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C744A1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44A1" w:rsidRPr="00F27273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C744A1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44A1" w:rsidRPr="00F2727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C744A1" w:rsidRPr="00F27273">
        <w:rPr>
          <w:rFonts w:ascii="Times New Roman" w:hAnsi="Times New Roman" w:cs="Times New Roman"/>
          <w:sz w:val="26"/>
          <w:szCs w:val="26"/>
        </w:rPr>
        <w:t xml:space="preserve"> site map </w:t>
      </w:r>
      <w:proofErr w:type="spellStart"/>
      <w:r w:rsidR="00C744A1" w:rsidRPr="00F27273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="00C744A1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44A1" w:rsidRPr="00F27273">
        <w:rPr>
          <w:rFonts w:ascii="Times New Roman" w:hAnsi="Times New Roman" w:cs="Times New Roman"/>
          <w:sz w:val="26"/>
          <w:szCs w:val="26"/>
        </w:rPr>
        <w:t>k</w:t>
      </w:r>
      <w:r w:rsidR="00D06D15" w:rsidRPr="00F27273">
        <w:rPr>
          <w:rFonts w:ascii="Times New Roman" w:hAnsi="Times New Roman" w:cs="Times New Roman"/>
          <w:sz w:val="26"/>
          <w:szCs w:val="26"/>
        </w:rPr>
        <w:t>ỳ</w:t>
      </w:r>
      <w:proofErr w:type="spellEnd"/>
      <w:r w:rsidR="00C744A1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44A1" w:rsidRPr="00F27273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="00C744A1" w:rsidRPr="00F27273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="00C744A1" w:rsidRPr="00F27273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="00C744A1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44A1"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C744A1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44A1" w:rsidRPr="00F27273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="00C744A1" w:rsidRPr="00F27273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="00C744A1" w:rsidRPr="00F27273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C744A1" w:rsidRPr="00F27273">
        <w:rPr>
          <w:rFonts w:ascii="Times New Roman" w:hAnsi="Times New Roman" w:cs="Times New Roman"/>
          <w:sz w:val="26"/>
          <w:szCs w:val="26"/>
        </w:rPr>
        <w:t xml:space="preserve"> response </w:t>
      </w:r>
      <w:proofErr w:type="spellStart"/>
      <w:r w:rsidR="00C744A1"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C744A1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44A1" w:rsidRPr="00F27273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C744A1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44A1"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C744A1" w:rsidRPr="00F27273">
        <w:rPr>
          <w:rFonts w:ascii="Times New Roman" w:hAnsi="Times New Roman" w:cs="Times New Roman"/>
          <w:sz w:val="26"/>
          <w:szCs w:val="26"/>
        </w:rPr>
        <w:t>.</w:t>
      </w:r>
      <w:r w:rsidR="00D06D15" w:rsidRPr="00F27273">
        <w:rPr>
          <w:rFonts w:ascii="Times New Roman" w:hAnsi="Times New Roman" w:cs="Times New Roman"/>
          <w:sz w:val="26"/>
          <w:szCs w:val="26"/>
        </w:rPr>
        <w:t xml:space="preserve"> Sau </w:t>
      </w:r>
      <w:proofErr w:type="spellStart"/>
      <w:r w:rsidR="00D06D15" w:rsidRPr="00F27273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D06D15" w:rsidRPr="00F27273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="00D06D15" w:rsidRPr="00F27273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="00D06D1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06D15" w:rsidRPr="00F27273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="00D06D1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06D15" w:rsidRPr="00F27273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D06D1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06D15" w:rsidRPr="00F27273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="00D06D1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06D15" w:rsidRPr="00F27273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="00D06D1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06D15" w:rsidRPr="00F2727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="00D06D1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06D15" w:rsidRPr="00F27273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="00D06D1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06D15" w:rsidRPr="00F27273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="00D06D1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06D15"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D06D15" w:rsidRPr="00F27273">
        <w:rPr>
          <w:rFonts w:ascii="Times New Roman" w:hAnsi="Times New Roman" w:cs="Times New Roman"/>
          <w:sz w:val="26"/>
          <w:szCs w:val="26"/>
        </w:rPr>
        <w:t xml:space="preserve"> request (</w:t>
      </w:r>
      <w:proofErr w:type="spellStart"/>
      <w:r w:rsidR="00D06D15"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D06D1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06D15" w:rsidRPr="00F27273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D06D1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06D15" w:rsidRPr="00F27273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D06D1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06D15" w:rsidRPr="00F27273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D06D1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06D15" w:rsidRPr="00F27273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="00D06D1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06D15" w:rsidRPr="00F27273">
        <w:rPr>
          <w:rFonts w:ascii="Times New Roman" w:hAnsi="Times New Roman" w:cs="Times New Roman"/>
          <w:sz w:val="26"/>
          <w:szCs w:val="26"/>
        </w:rPr>
        <w:t>xám</w:t>
      </w:r>
      <w:proofErr w:type="spellEnd"/>
      <w:r w:rsidR="00D06D1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06D15"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D06D15" w:rsidRPr="00F27273">
        <w:rPr>
          <w:rFonts w:ascii="Times New Roman" w:hAnsi="Times New Roman" w:cs="Times New Roman"/>
          <w:sz w:val="26"/>
          <w:szCs w:val="26"/>
        </w:rPr>
        <w:t xml:space="preserve"> site map) </w:t>
      </w:r>
      <w:proofErr w:type="spellStart"/>
      <w:r w:rsidR="00D06D15"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D06D15" w:rsidRPr="00F27273">
        <w:rPr>
          <w:rFonts w:ascii="Times New Roman" w:hAnsi="Times New Roman" w:cs="Times New Roman"/>
          <w:sz w:val="26"/>
          <w:szCs w:val="26"/>
        </w:rPr>
        <w:t xml:space="preserve"> request </w:t>
      </w:r>
      <w:proofErr w:type="spellStart"/>
      <w:r w:rsidR="00D06D15" w:rsidRPr="00F27273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D06D1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06D15"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D06D1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06D15" w:rsidRPr="00F2727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="00D06D15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06D15" w:rsidRPr="00F2727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D06D15" w:rsidRPr="00F27273">
        <w:rPr>
          <w:rFonts w:ascii="Times New Roman" w:hAnsi="Times New Roman" w:cs="Times New Roman"/>
          <w:sz w:val="26"/>
          <w:szCs w:val="26"/>
        </w:rPr>
        <w:t>.</w:t>
      </w:r>
    </w:p>
    <w:p w14:paraId="6707E872" w14:textId="4D3BBA8A" w:rsidR="00D06D15" w:rsidRPr="00F27273" w:rsidRDefault="00D06D15" w:rsidP="00D06D15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sz w:val="26"/>
          <w:szCs w:val="26"/>
        </w:rPr>
        <w:t xml:space="preserve">Analyze the application's attack </w:t>
      </w:r>
      <w:proofErr w:type="gramStart"/>
      <w:r w:rsidRPr="00F27273">
        <w:rPr>
          <w:rFonts w:ascii="Times New Roman" w:hAnsi="Times New Roman" w:cs="Times New Roman"/>
          <w:b/>
          <w:bCs/>
          <w:sz w:val="26"/>
          <w:szCs w:val="26"/>
        </w:rPr>
        <w:t>surface</w:t>
      </w:r>
      <w:proofErr w:type="gramEnd"/>
    </w:p>
    <w:p w14:paraId="07702E35" w14:textId="7B38FD76" w:rsidR="00D06D15" w:rsidRPr="00F27273" w:rsidRDefault="00D06D15" w:rsidP="00D06D15">
      <w:p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xạ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Proxy history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Target site map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nắm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hai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bề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tấn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bộc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lộ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54609E36" w14:textId="4F889057" w:rsidR="00D06D15" w:rsidRPr="00F27273" w:rsidRDefault="00D06D15" w:rsidP="007D6B16">
      <w:pPr>
        <w:pStyle w:val="u3"/>
        <w:rPr>
          <w:rFonts w:cs="Times New Roman"/>
          <w:szCs w:val="26"/>
        </w:rPr>
      </w:pPr>
      <w:bookmarkStart w:id="35" w:name="_Toc76331125"/>
      <w:r w:rsidRPr="00F27273">
        <w:rPr>
          <w:rFonts w:cs="Times New Roman"/>
          <w:szCs w:val="26"/>
        </w:rPr>
        <w:t>1.2. Tool configuration:</w:t>
      </w:r>
      <w:bookmarkEnd w:id="35"/>
    </w:p>
    <w:p w14:paraId="451633F8" w14:textId="3CD5CF44" w:rsidR="00D06D15" w:rsidRPr="00F27273" w:rsidRDefault="00D06D15" w:rsidP="00D06D15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tool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:</w:t>
      </w:r>
    </w:p>
    <w:p w14:paraId="717D2F14" w14:textId="26942295" w:rsidR="00D06D15" w:rsidRPr="00F27273" w:rsidRDefault="00D06D15" w:rsidP="007D6B16">
      <w:pPr>
        <w:pStyle w:val="oancuaDanhsach"/>
        <w:numPr>
          <w:ilvl w:val="0"/>
          <w:numId w:val="43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>Display.</w:t>
      </w:r>
    </w:p>
    <w:p w14:paraId="1BFF7BFB" w14:textId="2862701C" w:rsidR="00D06D15" w:rsidRPr="00F27273" w:rsidRDefault="00D06D15" w:rsidP="007D6B16">
      <w:pPr>
        <w:pStyle w:val="oancuaDanhsach"/>
        <w:numPr>
          <w:ilvl w:val="0"/>
          <w:numId w:val="43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>Target scope.</w:t>
      </w:r>
    </w:p>
    <w:p w14:paraId="6373A8AD" w14:textId="1B44A5D4" w:rsidR="00D06D15" w:rsidRPr="00F27273" w:rsidRDefault="00D06D15" w:rsidP="007D6B16">
      <w:pPr>
        <w:pStyle w:val="oancuaDanhsach"/>
        <w:numPr>
          <w:ilvl w:val="0"/>
          <w:numId w:val="43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>Platform authentication.</w:t>
      </w:r>
    </w:p>
    <w:p w14:paraId="339A782E" w14:textId="47334CA3" w:rsidR="00D06D15" w:rsidRPr="00F27273" w:rsidRDefault="00D06D15" w:rsidP="007D6B16">
      <w:pPr>
        <w:pStyle w:val="oancuaDanhsach"/>
        <w:numPr>
          <w:ilvl w:val="0"/>
          <w:numId w:val="43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>Session handling.</w:t>
      </w:r>
    </w:p>
    <w:p w14:paraId="160FF15E" w14:textId="7A9D4A46" w:rsidR="00D06D15" w:rsidRPr="00F27273" w:rsidRDefault="00D06D15" w:rsidP="007D6B16">
      <w:pPr>
        <w:pStyle w:val="oancuaDanhsach"/>
        <w:numPr>
          <w:ilvl w:val="0"/>
          <w:numId w:val="43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>Task scheduling.</w:t>
      </w:r>
    </w:p>
    <w:p w14:paraId="7F376061" w14:textId="29F30468" w:rsidR="00D06D15" w:rsidRPr="00F27273" w:rsidRDefault="00D06D15" w:rsidP="007D6B16">
      <w:pPr>
        <w:pStyle w:val="u3"/>
        <w:rPr>
          <w:rFonts w:cs="Times New Roman"/>
          <w:szCs w:val="26"/>
        </w:rPr>
      </w:pPr>
      <w:bookmarkStart w:id="36" w:name="_Toc76331126"/>
      <w:r w:rsidRPr="00F27273">
        <w:rPr>
          <w:rFonts w:cs="Times New Roman"/>
          <w:szCs w:val="26"/>
        </w:rPr>
        <w:t>1.3. Vulnerability detection and exploitation:</w:t>
      </w:r>
      <w:bookmarkEnd w:id="36"/>
      <w:r w:rsidRPr="00F27273">
        <w:rPr>
          <w:rFonts w:cs="Times New Roman"/>
          <w:szCs w:val="26"/>
        </w:rPr>
        <w:t xml:space="preserve"> </w:t>
      </w:r>
    </w:p>
    <w:p w14:paraId="6AFCD861" w14:textId="7B86DFD5" w:rsidR="00D06D15" w:rsidRPr="00F27273" w:rsidRDefault="00D06D15" w:rsidP="00D06D15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Burp, </w:t>
      </w:r>
      <w:r w:rsidR="00A744FF" w:rsidRPr="00F27273">
        <w:rPr>
          <w:rFonts w:ascii="Times New Roman" w:hAnsi="Times New Roman" w:cs="Times New Roman"/>
          <w:sz w:val="26"/>
          <w:szCs w:val="26"/>
        </w:rPr>
        <w:t>ta</w:t>
      </w:r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lỗ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hổng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. Ở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giai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lúc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lẻ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quay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744FF" w:rsidRPr="00F27273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="00A744FF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18F7">
        <w:rPr>
          <w:rFonts w:ascii="Times New Roman" w:hAnsi="Times New Roman" w:cs="Times New Roman"/>
          <w:color w:val="FF0000"/>
          <w:sz w:val="26"/>
          <w:szCs w:val="26"/>
        </w:rPr>
        <w:t>nghiệm</w:t>
      </w:r>
      <w:proofErr w:type="spellEnd"/>
      <w:r w:rsidRPr="00AD18F7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Pr="00AD18F7">
        <w:rPr>
          <w:rFonts w:ascii="Times New Roman" w:hAnsi="Times New Roman" w:cs="Times New Roman"/>
          <w:color w:val="FF0000"/>
          <w:sz w:val="26"/>
          <w:szCs w:val="26"/>
        </w:rPr>
        <w:t>bổ</w:t>
      </w:r>
      <w:proofErr w:type="spellEnd"/>
      <w:r w:rsidRPr="00AD18F7">
        <w:rPr>
          <w:rFonts w:ascii="Times New Roman" w:hAnsi="Times New Roman" w:cs="Times New Roman"/>
          <w:color w:val="FF0000"/>
          <w:sz w:val="26"/>
          <w:szCs w:val="26"/>
        </w:rPr>
        <w:t xml:space="preserve"> sung</w:t>
      </w:r>
      <w:r w:rsidR="00A744FF" w:rsidRPr="00AD18F7">
        <w:rPr>
          <w:rFonts w:ascii="Times New Roman" w:hAnsi="Times New Roman" w:cs="Times New Roman"/>
          <w:color w:val="FF0000"/>
          <w:sz w:val="26"/>
          <w:szCs w:val="26"/>
        </w:rPr>
        <w:t>.</w:t>
      </w:r>
    </w:p>
    <w:p w14:paraId="0045F062" w14:textId="43D861C7" w:rsidR="00A744FF" w:rsidRPr="00F27273" w:rsidRDefault="00A744FF" w:rsidP="00A744FF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sz w:val="26"/>
          <w:szCs w:val="26"/>
        </w:rPr>
        <w:t>Input-based bugs</w:t>
      </w:r>
    </w:p>
    <w:p w14:paraId="5F2BFAE3" w14:textId="15951EE1" w:rsidR="00A744FF" w:rsidRPr="00F27273" w:rsidRDefault="00A744FF" w:rsidP="00A744FF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SQL injection,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crosss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-site scripting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file path traversal, ta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:</w:t>
      </w:r>
    </w:p>
    <w:p w14:paraId="14CE59E9" w14:textId="39BCAD54" w:rsidR="00A744FF" w:rsidRPr="00F27273" w:rsidRDefault="00A744FF" w:rsidP="007D6B16">
      <w:pPr>
        <w:pStyle w:val="oancuaDanhsach"/>
        <w:numPr>
          <w:ilvl w:val="0"/>
          <w:numId w:val="4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 Intruder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fuzzing,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test strings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payload.</w:t>
      </w:r>
    </w:p>
    <w:p w14:paraId="165241CA" w14:textId="2DB694E4" w:rsidR="00A744FF" w:rsidRPr="00F27273" w:rsidRDefault="00A744FF" w:rsidP="007D6B16">
      <w:pPr>
        <w:pStyle w:val="oancuaDanhsach"/>
        <w:numPr>
          <w:ilvl w:val="0"/>
          <w:numId w:val="4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request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 Repeater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request.</w:t>
      </w:r>
    </w:p>
    <w:p w14:paraId="507AC2F9" w14:textId="459A70B2" w:rsidR="00A744FF" w:rsidRPr="00F27273" w:rsidRDefault="00A744FF" w:rsidP="007D6B16">
      <w:pPr>
        <w:pStyle w:val="oancuaDanhsach"/>
        <w:numPr>
          <w:ilvl w:val="0"/>
          <w:numId w:val="44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 Intruder.</w:t>
      </w:r>
    </w:p>
    <w:p w14:paraId="50E2335B" w14:textId="5D7170FD" w:rsidR="00A744FF" w:rsidRPr="00F27273" w:rsidRDefault="00A744FF" w:rsidP="00A744FF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sz w:val="26"/>
          <w:szCs w:val="26"/>
        </w:rPr>
        <w:t>Logic and design flaws</w:t>
      </w:r>
    </w:p>
    <w:p w14:paraId="640893AB" w14:textId="1A94BAC4" w:rsidR="00A744FF" w:rsidRPr="00F27273" w:rsidRDefault="00A744FF" w:rsidP="009C6980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C6980" w:rsidRPr="00F27273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9C6980" w:rsidRPr="00F27273">
        <w:rPr>
          <w:rFonts w:ascii="Times New Roman" w:hAnsi="Times New Roman" w:cs="Times New Roman"/>
          <w:sz w:val="26"/>
          <w:szCs w:val="26"/>
        </w:rPr>
        <w:t xml:space="preserve"> unsafe use of client-side controls, failure to enforce account lockout, and the ability to skip key steps in multi-stage processes:</w:t>
      </w:r>
    </w:p>
    <w:p w14:paraId="56CDA7FA" w14:textId="289F34F4" w:rsidR="009C6980" w:rsidRPr="00F27273" w:rsidRDefault="009C6980" w:rsidP="007D6B16">
      <w:pPr>
        <w:pStyle w:val="oancuaDanhsach"/>
        <w:numPr>
          <w:ilvl w:val="0"/>
          <w:numId w:val="4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lastRenderedPageBreak/>
        <w:t>Xem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xét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Proxy history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7EBF3321" w14:textId="322AB99D" w:rsidR="009C6980" w:rsidRPr="00F27273" w:rsidRDefault="009C6980" w:rsidP="007D6B16">
      <w:pPr>
        <w:pStyle w:val="oancuaDanhsach"/>
        <w:numPr>
          <w:ilvl w:val="0"/>
          <w:numId w:val="4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Thăm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dò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request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 Repeater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Proxy interception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request.</w:t>
      </w:r>
    </w:p>
    <w:p w14:paraId="2C1F8EAF" w14:textId="0044A908" w:rsidR="009C6980" w:rsidRPr="00F27273" w:rsidRDefault="009C6980" w:rsidP="007D6B16">
      <w:pPr>
        <w:pStyle w:val="oancuaDanhsach"/>
        <w:numPr>
          <w:ilvl w:val="0"/>
          <w:numId w:val="4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logic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design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 Intruder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liệt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username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F27273">
        <w:rPr>
          <w:rFonts w:ascii="Times New Roman" w:hAnsi="Times New Roman" w:cs="Times New Roman"/>
          <w:sz w:val="26"/>
          <w:szCs w:val="26"/>
        </w:rPr>
        <w:t>password,…</w:t>
      </w:r>
      <w:proofErr w:type="gramEnd"/>
    </w:p>
    <w:p w14:paraId="4802D349" w14:textId="377195FF" w:rsidR="009C6980" w:rsidRPr="00F27273" w:rsidRDefault="009C6980" w:rsidP="007D6B16">
      <w:pPr>
        <w:pStyle w:val="oancuaDanhsach"/>
        <w:numPr>
          <w:ilvl w:val="0"/>
          <w:numId w:val="45"/>
        </w:num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logic or design flaw, </w:t>
      </w:r>
      <w:proofErr w:type="spellStart"/>
      <w:r w:rsidR="00DE6207"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DE620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6207"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DE620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6207" w:rsidRPr="00F27273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="00DE620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6207" w:rsidRPr="00F27273">
        <w:rPr>
          <w:rFonts w:ascii="Times New Roman" w:hAnsi="Times New Roman" w:cs="Times New Roman"/>
          <w:sz w:val="26"/>
          <w:szCs w:val="26"/>
        </w:rPr>
        <w:t>thác</w:t>
      </w:r>
      <w:proofErr w:type="spellEnd"/>
      <w:r w:rsidR="00DE620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6207" w:rsidRPr="00F27273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DE620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6207" w:rsidRPr="00F27273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="00DE620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6207"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DE620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6207"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DE6207" w:rsidRPr="00F27273">
        <w:rPr>
          <w:rFonts w:ascii="Times New Roman" w:hAnsi="Times New Roman" w:cs="Times New Roman"/>
          <w:sz w:val="26"/>
          <w:szCs w:val="26"/>
        </w:rPr>
        <w:t xml:space="preserve"> Burp </w:t>
      </w:r>
      <w:proofErr w:type="gramStart"/>
      <w:r w:rsidR="00DE6207" w:rsidRPr="00F27273">
        <w:rPr>
          <w:rFonts w:ascii="Times New Roman" w:hAnsi="Times New Roman" w:cs="Times New Roman"/>
          <w:sz w:val="26"/>
          <w:szCs w:val="26"/>
        </w:rPr>
        <w:t>Proxy’s</w:t>
      </w:r>
      <w:proofErr w:type="gramEnd"/>
      <w:r w:rsidR="00DE6207" w:rsidRPr="00F27273">
        <w:rPr>
          <w:rFonts w:ascii="Times New Roman" w:hAnsi="Times New Roman" w:cs="Times New Roman"/>
          <w:sz w:val="26"/>
          <w:szCs w:val="26"/>
        </w:rPr>
        <w:t xml:space="preserve"> match/ replace, </w:t>
      </w:r>
      <w:proofErr w:type="spellStart"/>
      <w:r w:rsidR="00DE6207" w:rsidRPr="00F27273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DE6207" w:rsidRPr="00F27273">
        <w:rPr>
          <w:rFonts w:ascii="Times New Roman" w:hAnsi="Times New Roman" w:cs="Times New Roman"/>
          <w:sz w:val="26"/>
          <w:szCs w:val="26"/>
        </w:rPr>
        <w:t xml:space="preserve"> session handling rules, </w:t>
      </w:r>
      <w:proofErr w:type="spellStart"/>
      <w:r w:rsidR="00DE6207"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DE620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6207" w:rsidRPr="00F27273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="00DE620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6207" w:rsidRPr="00F27273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="00DE6207" w:rsidRPr="00F27273">
        <w:rPr>
          <w:rFonts w:ascii="Times New Roman" w:hAnsi="Times New Roman" w:cs="Times New Roman"/>
          <w:sz w:val="26"/>
          <w:szCs w:val="26"/>
        </w:rPr>
        <w:t xml:space="preserve"> request </w:t>
      </w:r>
      <w:proofErr w:type="spellStart"/>
      <w:r w:rsidR="00DE6207" w:rsidRPr="00F27273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DE620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6207" w:rsidRPr="00F27273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="00DE620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6207"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DE620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6207" w:rsidRPr="00F27273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DE6207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E6207" w:rsidRPr="00F27273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DE6207" w:rsidRPr="00F27273">
        <w:rPr>
          <w:rFonts w:ascii="Times New Roman" w:hAnsi="Times New Roman" w:cs="Times New Roman"/>
          <w:sz w:val="26"/>
          <w:szCs w:val="26"/>
        </w:rPr>
        <w:t>.</w:t>
      </w:r>
    </w:p>
    <w:p w14:paraId="1B94183A" w14:textId="3DC1FE94" w:rsidR="00DE6207" w:rsidRPr="00F27273" w:rsidRDefault="00DE6207" w:rsidP="00DE620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sz w:val="26"/>
          <w:szCs w:val="26"/>
        </w:rPr>
        <w:t>Access control issues</w:t>
      </w:r>
    </w:p>
    <w:p w14:paraId="5650571F" w14:textId="2030EB4E" w:rsidR="00DE6207" w:rsidRPr="00F27273" w:rsidRDefault="00DE6207" w:rsidP="00DE6207">
      <w:p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F27273">
        <w:rPr>
          <w:rFonts w:ascii="Times New Roman" w:hAnsi="Times New Roman" w:cs="Times New Roman"/>
          <w:sz w:val="26"/>
          <w:szCs w:val="26"/>
        </w:rPr>
        <w:t xml:space="preserve">Burp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lỗ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hỏng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soát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:</w:t>
      </w:r>
    </w:p>
    <w:p w14:paraId="0FBFC690" w14:textId="4F3E7B92" w:rsidR="00DE6207" w:rsidRPr="00F27273" w:rsidRDefault="00A76061" w:rsidP="007D6B16">
      <w:pPr>
        <w:pStyle w:val="oancuaDanhsach"/>
        <w:numPr>
          <w:ilvl w:val="0"/>
          <w:numId w:val="4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Compare site maps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tasks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thấp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proofErr w:type="gramStart"/>
      <w:r w:rsidRPr="00F2727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,..</w:t>
      </w:r>
      <w:proofErr w:type="gramEnd"/>
    </w:p>
    <w:p w14:paraId="2B177D5C" w14:textId="56892D80" w:rsidR="00A76061" w:rsidRPr="00F27273" w:rsidRDefault="00A76061" w:rsidP="007D6B16">
      <w:pPr>
        <w:pStyle w:val="oancuaDanhsach"/>
        <w:numPr>
          <w:ilvl w:val="0"/>
          <w:numId w:val="4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 Proxy listener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ports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). Sau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, </w:t>
      </w:r>
      <w:r w:rsidR="00665F4C" w:rsidRPr="00F27273">
        <w:rPr>
          <w:rFonts w:ascii="Times New Roman" w:hAnsi="Times New Roman" w:cs="Times New Roman"/>
          <w:sz w:val="26"/>
          <w:szCs w:val="26"/>
        </w:rPr>
        <w:t xml:space="preserve">ta </w:t>
      </w:r>
      <w:proofErr w:type="spellStart"/>
      <w:r w:rsidR="00665F4C"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665F4C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5F4C"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665F4C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5F4C" w:rsidRPr="00F27273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="00665F4C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5F4C" w:rsidRPr="00F27273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665F4C" w:rsidRPr="00F27273">
        <w:rPr>
          <w:rFonts w:ascii="Times New Roman" w:hAnsi="Times New Roman" w:cs="Times New Roman"/>
          <w:sz w:val="26"/>
          <w:szCs w:val="26"/>
        </w:rPr>
        <w:t xml:space="preserve"> Proxy history window </w:t>
      </w:r>
      <w:proofErr w:type="spellStart"/>
      <w:r w:rsidR="00665F4C"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65F4C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5F4C" w:rsidRPr="00F27273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="00665F4C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5F4C" w:rsidRPr="00F27273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="00665F4C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5F4C" w:rsidRPr="00F27273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="00665F4C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5F4C" w:rsidRPr="00F27273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665F4C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5F4C" w:rsidRPr="00F27273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665F4C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5F4C" w:rsidRPr="00F27273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665F4C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5F4C" w:rsidRPr="00F27273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665F4C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5F4C" w:rsidRPr="00F27273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="00665F4C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5F4C" w:rsidRPr="00F27273">
        <w:rPr>
          <w:rFonts w:ascii="Times New Roman" w:hAnsi="Times New Roman" w:cs="Times New Roman"/>
          <w:sz w:val="26"/>
          <w:szCs w:val="26"/>
        </w:rPr>
        <w:t>sổ</w:t>
      </w:r>
      <w:proofErr w:type="spellEnd"/>
      <w:r w:rsidR="00665F4C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5F4C"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665F4C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5F4C" w:rsidRPr="00F27273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665F4C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5F4C" w:rsidRPr="00F27273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665F4C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5F4C" w:rsidRPr="00F27273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665F4C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5F4C"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665F4C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5F4C" w:rsidRPr="00F2727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="00665F4C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5F4C" w:rsidRPr="00F27273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665F4C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5F4C"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665F4C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5F4C" w:rsidRPr="00F27273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665F4C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5F4C"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665F4C" w:rsidRPr="00F27273">
        <w:rPr>
          <w:rFonts w:ascii="Times New Roman" w:hAnsi="Times New Roman" w:cs="Times New Roman"/>
          <w:sz w:val="26"/>
          <w:szCs w:val="26"/>
        </w:rPr>
        <w:t xml:space="preserve"> listener port </w:t>
      </w:r>
      <w:proofErr w:type="spellStart"/>
      <w:r w:rsidR="00665F4C" w:rsidRPr="00F27273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="00665F4C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5F4C"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665F4C" w:rsidRPr="00F27273">
        <w:rPr>
          <w:rFonts w:ascii="Times New Roman" w:hAnsi="Times New Roman" w:cs="Times New Roman"/>
          <w:sz w:val="26"/>
          <w:szCs w:val="26"/>
        </w:rPr>
        <w:t xml:space="preserve">. Sau </w:t>
      </w:r>
      <w:proofErr w:type="spellStart"/>
      <w:r w:rsidR="00665F4C" w:rsidRPr="00F27273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665F4C" w:rsidRPr="00F27273">
        <w:rPr>
          <w:rFonts w:ascii="Times New Roman" w:hAnsi="Times New Roman" w:cs="Times New Roman"/>
          <w:sz w:val="26"/>
          <w:szCs w:val="26"/>
        </w:rPr>
        <w:t xml:space="preserve">, ta </w:t>
      </w:r>
      <w:proofErr w:type="spellStart"/>
      <w:r w:rsidR="00665F4C"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665F4C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5F4C"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665F4C" w:rsidRPr="00F27273">
        <w:rPr>
          <w:rFonts w:ascii="Times New Roman" w:hAnsi="Times New Roman" w:cs="Times New Roman"/>
          <w:sz w:val="26"/>
          <w:szCs w:val="26"/>
        </w:rPr>
        <w:t xml:space="preserve"> “Request in browser in current browser session” </w:t>
      </w:r>
      <w:proofErr w:type="spellStart"/>
      <w:r w:rsidR="00665F4C"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665F4C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5F4C" w:rsidRPr="00F27273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="00665F4C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5F4C" w:rsidRPr="00F27273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="00665F4C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5F4C"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665F4C" w:rsidRPr="00F27273">
        <w:rPr>
          <w:rFonts w:ascii="Times New Roman" w:hAnsi="Times New Roman" w:cs="Times New Roman"/>
          <w:sz w:val="26"/>
          <w:szCs w:val="26"/>
        </w:rPr>
        <w:t xml:space="preserve"> request </w:t>
      </w:r>
      <w:proofErr w:type="spellStart"/>
      <w:r w:rsidR="00665F4C" w:rsidRPr="00F27273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="00665F4C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5F4C"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665F4C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5F4C" w:rsidRPr="00F27273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="00665F4C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5F4C" w:rsidRPr="00F27273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="00665F4C"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665F4C" w:rsidRPr="00F27273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="00665F4C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5F4C" w:rsidRPr="00F27273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665F4C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5F4C" w:rsidRPr="00F27273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665F4C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5F4C" w:rsidRPr="00F27273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="00665F4C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5F4C" w:rsidRPr="00F27273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="00665F4C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5F4C"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665F4C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5F4C" w:rsidRPr="00F27273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="00665F4C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5F4C" w:rsidRPr="00F27273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665F4C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5F4C"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665F4C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5F4C" w:rsidRPr="00F27273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="00665F4C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5F4C" w:rsidRPr="00F27273">
        <w:rPr>
          <w:rFonts w:ascii="Times New Roman" w:hAnsi="Times New Roman" w:cs="Times New Roman"/>
          <w:sz w:val="26"/>
          <w:szCs w:val="26"/>
        </w:rPr>
        <w:t>cảnh</w:t>
      </w:r>
      <w:proofErr w:type="spellEnd"/>
      <w:r w:rsidR="00665F4C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5F4C" w:rsidRPr="00F2727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665F4C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5F4C" w:rsidRPr="00F2727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665F4C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5F4C"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665F4C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5F4C" w:rsidRPr="00F27273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="00665F4C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5F4C" w:rsidRPr="00F27273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="00665F4C"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5F4C" w:rsidRPr="00F27273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665F4C" w:rsidRPr="00F27273">
        <w:rPr>
          <w:rFonts w:ascii="Times New Roman" w:hAnsi="Times New Roman" w:cs="Times New Roman"/>
          <w:sz w:val="26"/>
          <w:szCs w:val="26"/>
        </w:rPr>
        <w:t>.</w:t>
      </w:r>
    </w:p>
    <w:p w14:paraId="67A367B5" w14:textId="194221C2" w:rsidR="00665F4C" w:rsidRPr="00F27273" w:rsidRDefault="00742AA8" w:rsidP="007D6B16">
      <w:pPr>
        <w:pStyle w:val="oancuaDanhsach"/>
        <w:numPr>
          <w:ilvl w:val="0"/>
          <w:numId w:val="4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lỗ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hổng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bối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cảnh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. Ta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lỗ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hổng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 Intruder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lặp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grep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thú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1915D370" w14:textId="5DF05E78" w:rsidR="00742AA8" w:rsidRPr="00F27273" w:rsidRDefault="00742AA8" w:rsidP="00742AA8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sz w:val="26"/>
          <w:szCs w:val="26"/>
        </w:rPr>
        <w:t>Other vulnerabilities</w:t>
      </w:r>
    </w:p>
    <w:p w14:paraId="6964FB35" w14:textId="5A4F1DF1" w:rsidR="00742AA8" w:rsidRPr="00F27273" w:rsidRDefault="005A1B16" w:rsidP="007D6B16">
      <w:pPr>
        <w:pStyle w:val="oancuaDanhsach"/>
        <w:numPr>
          <w:ilvl w:val="0"/>
          <w:numId w:val="47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dung Target site map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rò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rỉ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tin,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Search and Find comments.</w:t>
      </w:r>
    </w:p>
    <w:p w14:paraId="13DA6E31" w14:textId="42956637" w:rsidR="00DE6207" w:rsidRPr="00F27273" w:rsidRDefault="00DE0CA3" w:rsidP="007D6B16">
      <w:pPr>
        <w:pStyle w:val="oancuaDanhsach"/>
        <w:numPr>
          <w:ilvl w:val="0"/>
          <w:numId w:val="4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 Sequencer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session token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ước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ngẫu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787F1149" w14:textId="4AD076AB" w:rsidR="00DE0CA3" w:rsidRPr="00F27273" w:rsidRDefault="00DE0CA3" w:rsidP="007D6B16">
      <w:pPr>
        <w:pStyle w:val="oancuaDanhsach"/>
        <w:numPr>
          <w:ilvl w:val="0"/>
          <w:numId w:val="4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lastRenderedPageBreak/>
        <w:t>Đối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encrypted session tokens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the bit flipper and ECB block shuffler payload types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 Intruder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decrypte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data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3A65550A" w14:textId="7BDDC760" w:rsidR="00DE0CA3" w:rsidRPr="00F27273" w:rsidRDefault="00DE0CA3" w:rsidP="007D6B16">
      <w:pPr>
        <w:pStyle w:val="oancuaDanhsach"/>
        <w:numPr>
          <w:ilvl w:val="0"/>
          <w:numId w:val="4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custom Burp extensions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specialized or customized tasks.</w:t>
      </w:r>
    </w:p>
    <w:p w14:paraId="06369FC5" w14:textId="560C4F79" w:rsidR="00DE0CA3" w:rsidRPr="00F27273" w:rsidRDefault="00DE0CA3" w:rsidP="007D6B16">
      <w:pPr>
        <w:pStyle w:val="u2"/>
        <w:rPr>
          <w:rFonts w:cs="Times New Roman"/>
        </w:rPr>
      </w:pPr>
      <w:bookmarkStart w:id="37" w:name="_Toc76331127"/>
      <w:r w:rsidRPr="00F27273">
        <w:rPr>
          <w:rFonts w:cs="Times New Roman"/>
        </w:rPr>
        <w:t xml:space="preserve">2. </w:t>
      </w:r>
      <w:proofErr w:type="spellStart"/>
      <w:r w:rsidRPr="00F27273">
        <w:rPr>
          <w:rFonts w:cs="Times New Roman"/>
        </w:rPr>
        <w:t>Sử</w:t>
      </w:r>
      <w:proofErr w:type="spellEnd"/>
      <w:r w:rsidRPr="00F27273">
        <w:rPr>
          <w:rFonts w:cs="Times New Roman"/>
        </w:rPr>
        <w:t xml:space="preserve"> </w:t>
      </w:r>
      <w:proofErr w:type="spellStart"/>
      <w:r w:rsidRPr="00F27273">
        <w:rPr>
          <w:rFonts w:cs="Times New Roman"/>
        </w:rPr>
        <w:t>dụng</w:t>
      </w:r>
      <w:proofErr w:type="spellEnd"/>
      <w:r w:rsidRPr="00F27273">
        <w:rPr>
          <w:rFonts w:cs="Times New Roman"/>
        </w:rPr>
        <w:t xml:space="preserve"> Burp Suite </w:t>
      </w:r>
      <w:proofErr w:type="spellStart"/>
      <w:r w:rsidR="00502F7D" w:rsidRPr="00F27273">
        <w:rPr>
          <w:rFonts w:cs="Times New Roman"/>
        </w:rPr>
        <w:t>để</w:t>
      </w:r>
      <w:proofErr w:type="spellEnd"/>
      <w:r w:rsidR="00502F7D" w:rsidRPr="00F27273">
        <w:rPr>
          <w:rFonts w:cs="Times New Roman"/>
        </w:rPr>
        <w:t xml:space="preserve"> </w:t>
      </w:r>
      <w:proofErr w:type="spellStart"/>
      <w:r w:rsidR="00502F7D" w:rsidRPr="00F27273">
        <w:rPr>
          <w:rFonts w:cs="Times New Roman"/>
        </w:rPr>
        <w:t>giải</w:t>
      </w:r>
      <w:proofErr w:type="spellEnd"/>
      <w:r w:rsidR="00502F7D" w:rsidRPr="00F27273">
        <w:rPr>
          <w:rFonts w:cs="Times New Roman"/>
        </w:rPr>
        <w:t xml:space="preserve"> </w:t>
      </w:r>
      <w:proofErr w:type="spellStart"/>
      <w:r w:rsidR="00502F7D" w:rsidRPr="00F27273">
        <w:rPr>
          <w:rFonts w:cs="Times New Roman"/>
        </w:rPr>
        <w:t>các</w:t>
      </w:r>
      <w:proofErr w:type="spellEnd"/>
      <w:r w:rsidR="00502F7D" w:rsidRPr="00F27273">
        <w:rPr>
          <w:rFonts w:cs="Times New Roman"/>
        </w:rPr>
        <w:t xml:space="preserve"> </w:t>
      </w:r>
      <w:proofErr w:type="spellStart"/>
      <w:r w:rsidR="00502F7D" w:rsidRPr="00F27273">
        <w:rPr>
          <w:rFonts w:cs="Times New Roman"/>
        </w:rPr>
        <w:t>bài</w:t>
      </w:r>
      <w:proofErr w:type="spellEnd"/>
      <w:r w:rsidR="00502F7D" w:rsidRPr="00F27273">
        <w:rPr>
          <w:rFonts w:cs="Times New Roman"/>
        </w:rPr>
        <w:t xml:space="preserve"> CTF:</w:t>
      </w:r>
      <w:bookmarkEnd w:id="37"/>
    </w:p>
    <w:p w14:paraId="3104D124" w14:textId="20D82CBE" w:rsidR="008B61EE" w:rsidRPr="00F27273" w:rsidRDefault="00502F7D" w:rsidP="00F27273">
      <w:pPr>
        <w:pStyle w:val="u3"/>
        <w:rPr>
          <w:rFonts w:cs="Times New Roman"/>
        </w:rPr>
      </w:pPr>
      <w:bookmarkStart w:id="38" w:name="_Toc76331128"/>
      <w:r w:rsidRPr="00F27273">
        <w:rPr>
          <w:rFonts w:cs="Times New Roman"/>
        </w:rPr>
        <w:t>2.1. Who am i:</w:t>
      </w:r>
      <w:bookmarkEnd w:id="38"/>
    </w:p>
    <w:p w14:paraId="3184CF74" w14:textId="12D6F18C" w:rsidR="008B61EE" w:rsidRPr="00F27273" w:rsidRDefault="008B61EE" w:rsidP="008B61EE">
      <w:p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F27273">
        <w:rPr>
          <w:rFonts w:ascii="Times New Roman" w:hAnsi="Times New Roman" w:cs="Times New Roman"/>
          <w:sz w:val="26"/>
          <w:szCs w:val="26"/>
        </w:rPr>
        <w:t xml:space="preserve">Link: </w:t>
      </w:r>
      <w:hyperlink r:id="rId69" w:history="1">
        <w:r w:rsidRPr="00F27273">
          <w:rPr>
            <w:rStyle w:val="Siuktni"/>
            <w:rFonts w:ascii="Times New Roman" w:hAnsi="Times New Roman" w:cs="Times New Roman"/>
            <w:sz w:val="26"/>
            <w:szCs w:val="26"/>
          </w:rPr>
          <w:t>http://34.76.107.218/whoami/</w:t>
        </w:r>
      </w:hyperlink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43CBA7E1" w14:textId="642315B6" w:rsidR="00502F7D" w:rsidRPr="00F27273" w:rsidRDefault="00502F7D" w:rsidP="008B61EE">
      <w:pPr>
        <w:ind w:firstLine="720"/>
        <w:rPr>
          <w:rFonts w:ascii="Times New Roman" w:hAnsi="Times New Roman" w:cs="Times New Roman"/>
          <w:b/>
          <w:bCs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Click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link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web:</w:t>
      </w:r>
    </w:p>
    <w:p w14:paraId="76F4354E" w14:textId="77777777" w:rsidR="00502F7D" w:rsidRPr="00F27273" w:rsidRDefault="00502F7D" w:rsidP="00502F7D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84D0D85" wp14:editId="5F0C6488">
            <wp:extent cx="5943600" cy="15995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DF7FC" w14:textId="77777777" w:rsidR="00502F7D" w:rsidRPr="00F27273" w:rsidRDefault="00502F7D" w:rsidP="008B61EE">
      <w:pPr>
        <w:spacing w:after="0"/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source code:</w:t>
      </w:r>
    </w:p>
    <w:p w14:paraId="5A0F41C2" w14:textId="77777777" w:rsidR="00502F7D" w:rsidRPr="00F27273" w:rsidRDefault="00502F7D" w:rsidP="00502F7D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9799E9A" wp14:editId="49C67B0C">
            <wp:extent cx="5943600" cy="306514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A86B2" w14:textId="77777777" w:rsidR="00502F7D" w:rsidRPr="00F27273" w:rsidRDefault="00502F7D" w:rsidP="008B61EE">
      <w:pPr>
        <w:spacing w:after="0"/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username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password,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:</w:t>
      </w:r>
    </w:p>
    <w:p w14:paraId="29EE1EA0" w14:textId="77777777" w:rsidR="00502F7D" w:rsidRPr="00F27273" w:rsidRDefault="00502F7D" w:rsidP="00502F7D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E6B53FF" wp14:editId="56825944">
            <wp:extent cx="5943600" cy="11233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9B04D" w14:textId="77777777" w:rsidR="00502F7D" w:rsidRPr="00F27273" w:rsidRDefault="00502F7D" w:rsidP="008B61EE">
      <w:pPr>
        <w:spacing w:after="0"/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 Site ta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cookies authentication</w:t>
      </w:r>
    </w:p>
    <w:p w14:paraId="078D3B17" w14:textId="77777777" w:rsidR="00502F7D" w:rsidRPr="00F27273" w:rsidRDefault="00502F7D" w:rsidP="00502F7D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1A77AAA" wp14:editId="7119BA59">
            <wp:extent cx="5943600" cy="8369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08EE9" w14:textId="77777777" w:rsidR="00502F7D" w:rsidRPr="00F27273" w:rsidRDefault="00502F7D" w:rsidP="008B61EE">
      <w:pPr>
        <w:spacing w:after="0"/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decode base64 cookies ta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: login=Guest7</w:t>
      </w:r>
    </w:p>
    <w:p w14:paraId="0C176B45" w14:textId="77777777" w:rsidR="00502F7D" w:rsidRPr="00F27273" w:rsidRDefault="00502F7D" w:rsidP="008B61EE">
      <w:pPr>
        <w:spacing w:after="0"/>
        <w:ind w:firstLine="72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Do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cookies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decode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guest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cookies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login=admin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encode base64:</w:t>
      </w:r>
    </w:p>
    <w:p w14:paraId="797AFBBF" w14:textId="77777777" w:rsidR="00502F7D" w:rsidRPr="00F27273" w:rsidRDefault="00502F7D" w:rsidP="00502F7D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30EEC6F" wp14:editId="6E911ACA">
            <wp:extent cx="5943600" cy="8064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8CBBD" w14:textId="77777777" w:rsidR="00502F7D" w:rsidRPr="00F27273" w:rsidRDefault="00502F7D" w:rsidP="008B61EE">
      <w:pPr>
        <w:spacing w:after="0"/>
        <w:ind w:firstLine="720"/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forward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nữa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:</w:t>
      </w:r>
    </w:p>
    <w:p w14:paraId="50A6D2E0" w14:textId="16388B0C" w:rsidR="008B61EE" w:rsidRPr="00F27273" w:rsidRDefault="00502F7D" w:rsidP="003B5F5D">
      <w:pPr>
        <w:pStyle w:val="u3"/>
        <w:rPr>
          <w:rStyle w:val="u3Char"/>
          <w:rFonts w:cs="Times New Roman"/>
        </w:rPr>
      </w:pPr>
      <w:bookmarkStart w:id="39" w:name="_Toc76331129"/>
      <w:r w:rsidRPr="00F27273">
        <w:rPr>
          <w:rFonts w:cs="Times New Roman"/>
          <w:noProof/>
        </w:rPr>
        <w:drawing>
          <wp:inline distT="0" distB="0" distL="0" distR="0" wp14:anchorId="50D1D704" wp14:editId="2DF8A324">
            <wp:extent cx="5943600" cy="266001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5F5D">
        <w:rPr>
          <w:rStyle w:val="u3Char"/>
          <w:rFonts w:cs="Times New Roman"/>
          <w:b/>
          <w:bCs/>
        </w:rPr>
        <w:t xml:space="preserve">2.2. </w:t>
      </w:r>
      <w:r w:rsidR="003F7803" w:rsidRPr="003B5F5D">
        <w:rPr>
          <w:rStyle w:val="u3Char"/>
          <w:rFonts w:cs="Times New Roman"/>
          <w:b/>
          <w:bCs/>
        </w:rPr>
        <w:t xml:space="preserve">Reflected XSS into HTML context with most tags and attributes </w:t>
      </w:r>
      <w:proofErr w:type="gramStart"/>
      <w:r w:rsidR="003F7803" w:rsidRPr="003B5F5D">
        <w:rPr>
          <w:rStyle w:val="u3Char"/>
          <w:rFonts w:cs="Times New Roman"/>
          <w:b/>
          <w:bCs/>
        </w:rPr>
        <w:t>blocked</w:t>
      </w:r>
      <w:bookmarkEnd w:id="39"/>
      <w:proofErr w:type="gramEnd"/>
    </w:p>
    <w:p w14:paraId="559AEEB8" w14:textId="6749801A" w:rsidR="00E6069B" w:rsidRPr="004C1DDB" w:rsidRDefault="008B61EE" w:rsidP="00E6069B">
      <w:p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</w:rPr>
        <w:tab/>
      </w:r>
      <w:r w:rsidRPr="004C1DDB">
        <w:rPr>
          <w:rFonts w:ascii="Times New Roman" w:hAnsi="Times New Roman" w:cs="Times New Roman"/>
          <w:sz w:val="26"/>
          <w:szCs w:val="26"/>
        </w:rPr>
        <w:t xml:space="preserve">Link: </w:t>
      </w:r>
      <w:hyperlink r:id="rId76" w:history="1">
        <w:r w:rsidR="003F7803" w:rsidRPr="005A75B9">
          <w:rPr>
            <w:rStyle w:val="Siuktni"/>
            <w:rFonts w:ascii="Times New Roman" w:hAnsi="Times New Roman" w:cs="Times New Roman"/>
            <w:sz w:val="26"/>
            <w:szCs w:val="26"/>
          </w:rPr>
          <w:t>https://portswigger.net/web-security/cross-site-scripting/contexts/lab-html-context-with-most-tags-and-attributes-blocked</w:t>
        </w:r>
      </w:hyperlink>
      <w:r w:rsidR="003F7803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3F9BBF94" w14:textId="55116AAE" w:rsidR="003F7803" w:rsidRDefault="003F7803" w:rsidP="00E6069B">
      <w:pPr>
        <w:rPr>
          <w:rFonts w:ascii="Times New Roman" w:hAnsi="Times New Roman" w:cs="Times New Roman"/>
          <w:sz w:val="26"/>
          <w:szCs w:val="26"/>
        </w:rPr>
      </w:pPr>
      <w:r w:rsidRPr="003F7803">
        <w:rPr>
          <w:rFonts w:ascii="Times New Roman" w:hAnsi="Times New Roman" w:cs="Times New Roman"/>
          <w:sz w:val="26"/>
          <w:szCs w:val="26"/>
        </w:rPr>
        <w:t xml:space="preserve">- Theo hint </w:t>
      </w:r>
      <w:proofErr w:type="spellStart"/>
      <w:r w:rsidRPr="003F7803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3F78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F78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3F78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6"/>
          <w:szCs w:val="26"/>
        </w:rPr>
        <w:t>lỗ</w:t>
      </w:r>
      <w:proofErr w:type="spellEnd"/>
      <w:r w:rsidRPr="003F78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6"/>
          <w:szCs w:val="26"/>
        </w:rPr>
        <w:t>hỏng</w:t>
      </w:r>
      <w:proofErr w:type="spellEnd"/>
      <w:r w:rsidRPr="003F78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6"/>
          <w:szCs w:val="26"/>
        </w:rPr>
        <w:t>nằm</w:t>
      </w:r>
      <w:proofErr w:type="spellEnd"/>
      <w:r w:rsidRPr="003F7803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3F7803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3F7803">
        <w:rPr>
          <w:rFonts w:ascii="Times New Roman" w:hAnsi="Times New Roman" w:cs="Times New Roman"/>
          <w:sz w:val="26"/>
          <w:szCs w:val="26"/>
        </w:rPr>
        <w:t xml:space="preserve"> search</w:t>
      </w:r>
    </w:p>
    <w:p w14:paraId="755A2AF2" w14:textId="5231C164" w:rsidR="00E6069B" w:rsidRDefault="003F7803" w:rsidP="00E6069B">
      <w:pPr>
        <w:rPr>
          <w:rFonts w:ascii="Times New Roman" w:hAnsi="Times New Roman" w:cs="Times New Roman"/>
          <w:sz w:val="26"/>
          <w:szCs w:val="26"/>
        </w:rPr>
      </w:pPr>
      <w:r w:rsidRPr="003F7803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3F780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F78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3F7803">
        <w:rPr>
          <w:rFonts w:ascii="Times New Roman" w:hAnsi="Times New Roman" w:cs="Times New Roman"/>
          <w:sz w:val="26"/>
          <w:szCs w:val="26"/>
        </w:rPr>
        <w:t xml:space="preserve"> lab ta </w:t>
      </w:r>
      <w:proofErr w:type="spellStart"/>
      <w:r w:rsidRPr="003F7803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3F78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3F78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F78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3F7803">
        <w:rPr>
          <w:rFonts w:ascii="Times New Roman" w:hAnsi="Times New Roman" w:cs="Times New Roman"/>
          <w:sz w:val="26"/>
          <w:szCs w:val="26"/>
        </w:rPr>
        <w:t xml:space="preserve"> script </w:t>
      </w:r>
      <w:proofErr w:type="spellStart"/>
      <w:r w:rsidRPr="003F7803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F78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F78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6"/>
          <w:szCs w:val="26"/>
        </w:rPr>
        <w:t>thói</w:t>
      </w:r>
      <w:proofErr w:type="spellEnd"/>
      <w:r w:rsidRPr="003F78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6"/>
          <w:szCs w:val="26"/>
        </w:rPr>
        <w:t>quen</w:t>
      </w:r>
      <w:proofErr w:type="spellEnd"/>
      <w:r w:rsidRPr="003F7803">
        <w:rPr>
          <w:rFonts w:ascii="Times New Roman" w:hAnsi="Times New Roman" w:cs="Times New Roman"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3F7803">
        <w:rPr>
          <w:rFonts w:ascii="Times New Roman" w:hAnsi="Times New Roman" w:cs="Times New Roman"/>
          <w:sz w:val="26"/>
          <w:szCs w:val="26"/>
        </w:rPr>
        <w:t>&lt;script&gt;alert(</w:t>
      </w:r>
      <w:proofErr w:type="gramStart"/>
      <w:r w:rsidRPr="003F7803">
        <w:rPr>
          <w:rFonts w:ascii="Times New Roman" w:hAnsi="Times New Roman" w:cs="Times New Roman"/>
          <w:sz w:val="26"/>
          <w:szCs w:val="26"/>
        </w:rPr>
        <w:t>1)&lt;</w:t>
      </w:r>
      <w:proofErr w:type="gramEnd"/>
      <w:r w:rsidRPr="003F7803">
        <w:rPr>
          <w:rFonts w:ascii="Times New Roman" w:hAnsi="Times New Roman" w:cs="Times New Roman"/>
          <w:sz w:val="26"/>
          <w:szCs w:val="26"/>
        </w:rPr>
        <w:t>/script&gt;</w:t>
      </w:r>
    </w:p>
    <w:p w14:paraId="7B211976" w14:textId="59D4FD48" w:rsidR="003F7803" w:rsidRDefault="003F7803" w:rsidP="00E6069B">
      <w:pPr>
        <w:rPr>
          <w:rFonts w:ascii="Times New Roman" w:hAnsi="Times New Roman" w:cs="Times New Roman"/>
        </w:rPr>
      </w:pPr>
      <w:r w:rsidRPr="003F780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2C52B28" wp14:editId="7B7CAA6D">
            <wp:extent cx="5943600" cy="739140"/>
            <wp:effectExtent l="0" t="0" r="0" b="3810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98D5" w14:textId="716478FC" w:rsidR="003F7803" w:rsidRDefault="003F7803" w:rsidP="00E6069B">
      <w:pPr>
        <w:rPr>
          <w:rFonts w:ascii="Times New Roman" w:hAnsi="Times New Roman" w:cs="Times New Roman"/>
          <w:sz w:val="28"/>
          <w:szCs w:val="28"/>
        </w:rPr>
      </w:pPr>
      <w:r w:rsidRPr="003F7803">
        <w:rPr>
          <w:rFonts w:ascii="Times New Roman" w:hAnsi="Times New Roman" w:cs="Times New Roman"/>
          <w:sz w:val="28"/>
          <w:szCs w:val="28"/>
        </w:rPr>
        <w:t xml:space="preserve">- Sau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lần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payload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đều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Tag is not allowed</w:t>
      </w:r>
    </w:p>
    <w:p w14:paraId="36824007" w14:textId="3F138D4E" w:rsidR="003F7803" w:rsidRDefault="003F7803" w:rsidP="00E6069B">
      <w:pPr>
        <w:rPr>
          <w:rFonts w:ascii="Times New Roman" w:hAnsi="Times New Roman" w:cs="Times New Roman"/>
          <w:sz w:val="28"/>
          <w:szCs w:val="28"/>
        </w:rPr>
      </w:pPr>
      <w:r w:rsidRPr="003F7803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Rút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xét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chặn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hầu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hết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tags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attributes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rồi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request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1 tag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chặn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, respond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status code 400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tag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attribute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chặn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respond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status code 200.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Burnsuite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tag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attribute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cái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chặn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không</w:t>
      </w:r>
      <w:proofErr w:type="spellEnd"/>
    </w:p>
    <w:p w14:paraId="6C20B77C" w14:textId="373A07BE" w:rsidR="003F7803" w:rsidRDefault="003F7803" w:rsidP="00E6069B">
      <w:pPr>
        <w:rPr>
          <w:rFonts w:ascii="Times New Roman" w:hAnsi="Times New Roman" w:cs="Times New Roman"/>
          <w:sz w:val="28"/>
          <w:szCs w:val="28"/>
        </w:rPr>
      </w:pPr>
      <w:r w:rsidRPr="003F7803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Intruder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burnsuite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brute force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thẻ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tag</w:t>
      </w:r>
    </w:p>
    <w:p w14:paraId="4847DA91" w14:textId="264D7CFF" w:rsidR="003F7803" w:rsidRDefault="003F7803" w:rsidP="00E6069B">
      <w:pPr>
        <w:rPr>
          <w:rFonts w:ascii="Times New Roman" w:hAnsi="Times New Roman" w:cs="Times New Roman"/>
          <w:sz w:val="28"/>
          <w:szCs w:val="28"/>
        </w:rPr>
      </w:pPr>
      <w:r w:rsidRPr="003F780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68BCAC" wp14:editId="51222760">
            <wp:extent cx="5943600" cy="2005330"/>
            <wp:effectExtent l="0" t="0" r="0" b="0"/>
            <wp:docPr id="36" name="Hình ảnh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1046D" w14:textId="1C0A365F" w:rsidR="003F7803" w:rsidRDefault="003F7803" w:rsidP="00E6069B">
      <w:pPr>
        <w:rPr>
          <w:rFonts w:ascii="Times New Roman" w:hAnsi="Times New Roman" w:cs="Times New Roman"/>
          <w:sz w:val="28"/>
          <w:szCs w:val="28"/>
        </w:rPr>
      </w:pPr>
      <w:r w:rsidRPr="003F780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1BA642C" wp14:editId="6E7BBCE3">
            <wp:extent cx="5943600" cy="3300730"/>
            <wp:effectExtent l="0" t="0" r="0" b="0"/>
            <wp:docPr id="39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8F30" w14:textId="4738C265" w:rsidR="003F7803" w:rsidRDefault="003F7803" w:rsidP="00E6069B">
      <w:pPr>
        <w:rPr>
          <w:rFonts w:ascii="Times New Roman" w:hAnsi="Times New Roman" w:cs="Times New Roman"/>
          <w:sz w:val="28"/>
          <w:szCs w:val="28"/>
        </w:rPr>
      </w:pPr>
      <w:r w:rsidRPr="003F7803">
        <w:rPr>
          <w:rFonts w:ascii="Times New Roman" w:hAnsi="Times New Roman" w:cs="Times New Roman"/>
          <w:sz w:val="28"/>
          <w:szCs w:val="28"/>
        </w:rPr>
        <w:t xml:space="preserve">- Sau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attack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thẻ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đều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block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ngoại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trừ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thẻ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body</w:t>
      </w:r>
    </w:p>
    <w:p w14:paraId="67866931" w14:textId="20068702" w:rsidR="003F7803" w:rsidRDefault="003F7803" w:rsidP="00E6069B">
      <w:pPr>
        <w:rPr>
          <w:rFonts w:ascii="Times New Roman" w:hAnsi="Times New Roman" w:cs="Times New Roman"/>
          <w:sz w:val="28"/>
          <w:szCs w:val="28"/>
        </w:rPr>
      </w:pPr>
      <w:r w:rsidRPr="003F780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2AC875" wp14:editId="56D7633A">
            <wp:extent cx="5943600" cy="1811655"/>
            <wp:effectExtent l="0" t="0" r="0" b="0"/>
            <wp:docPr id="45" name="Hình ảnh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61086" w14:textId="3855FDA1" w:rsidR="003F7803" w:rsidRDefault="003F7803" w:rsidP="00E6069B">
      <w:pPr>
        <w:rPr>
          <w:rFonts w:ascii="Times New Roman" w:hAnsi="Times New Roman" w:cs="Times New Roman"/>
          <w:sz w:val="28"/>
          <w:szCs w:val="28"/>
        </w:rPr>
      </w:pPr>
      <w:r w:rsidRPr="003F7803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Bây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giờ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tới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attribute</w:t>
      </w:r>
    </w:p>
    <w:p w14:paraId="55EFD397" w14:textId="4E9FF42F" w:rsidR="003F7803" w:rsidRDefault="003F7803" w:rsidP="00E6069B">
      <w:pPr>
        <w:rPr>
          <w:rFonts w:ascii="Times New Roman" w:hAnsi="Times New Roman" w:cs="Times New Roman"/>
          <w:sz w:val="28"/>
          <w:szCs w:val="28"/>
        </w:rPr>
      </w:pPr>
      <w:r w:rsidRPr="003F780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9D3929" wp14:editId="5BAB1DB8">
            <wp:extent cx="5943600" cy="1812925"/>
            <wp:effectExtent l="0" t="0" r="0" b="0"/>
            <wp:docPr id="56" name="Hình ảnh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78ED5" w14:textId="00C1A72C" w:rsidR="003F7803" w:rsidRDefault="003F7803" w:rsidP="00E6069B">
      <w:pPr>
        <w:rPr>
          <w:rFonts w:ascii="Times New Roman" w:hAnsi="Times New Roman" w:cs="Times New Roman"/>
          <w:sz w:val="28"/>
          <w:szCs w:val="28"/>
        </w:rPr>
      </w:pPr>
      <w:r w:rsidRPr="003F7803">
        <w:rPr>
          <w:rFonts w:ascii="Times New Roman" w:hAnsi="Times New Roman" w:cs="Times New Roman"/>
          <w:sz w:val="28"/>
          <w:szCs w:val="28"/>
        </w:rPr>
        <w:lastRenderedPageBreak/>
        <w:t xml:space="preserve">- Sau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attack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thấy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attribute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onresize</w:t>
      </w:r>
      <w:proofErr w:type="spellEnd"/>
    </w:p>
    <w:p w14:paraId="2036E228" w14:textId="7761B0BA" w:rsidR="003F7803" w:rsidRDefault="003F7803" w:rsidP="00E6069B">
      <w:pPr>
        <w:rPr>
          <w:rFonts w:ascii="Times New Roman" w:hAnsi="Times New Roman" w:cs="Times New Roman"/>
          <w:sz w:val="28"/>
          <w:szCs w:val="28"/>
        </w:rPr>
      </w:pPr>
      <w:r w:rsidRPr="003F780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A2B71A" wp14:editId="611ED86D">
            <wp:extent cx="5943600" cy="2217420"/>
            <wp:effectExtent l="0" t="0" r="0" b="0"/>
            <wp:docPr id="60" name="Hình ảnh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5B552" w14:textId="5F9380BD" w:rsidR="003F7803" w:rsidRDefault="003F7803" w:rsidP="00E6069B">
      <w:pPr>
        <w:rPr>
          <w:rFonts w:ascii="Times New Roman" w:hAnsi="Times New Roman" w:cs="Times New Roman"/>
          <w:sz w:val="28"/>
          <w:szCs w:val="28"/>
        </w:rPr>
      </w:pPr>
      <w:r w:rsidRPr="003F7803">
        <w:rPr>
          <w:rFonts w:ascii="Times New Roman" w:hAnsi="Times New Roman" w:cs="Times New Roman"/>
          <w:sz w:val="28"/>
          <w:szCs w:val="28"/>
        </w:rPr>
        <w:t xml:space="preserve">- Quay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lab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ta click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Go to exploit server. Ta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dán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payload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xuống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3F7803">
        <w:rPr>
          <w:rFonts w:ascii="Times New Roman" w:hAnsi="Times New Roman" w:cs="Times New Roman"/>
          <w:sz w:val="28"/>
          <w:szCs w:val="28"/>
        </w:rPr>
        <w:t>body</w:t>
      </w:r>
      <w:proofErr w:type="gramEnd"/>
    </w:p>
    <w:p w14:paraId="3543AF78" w14:textId="634F071E" w:rsidR="003F7803" w:rsidRDefault="003F7803" w:rsidP="003F7803">
      <w:pPr>
        <w:rPr>
          <w:rFonts w:ascii="Times New Roman" w:hAnsi="Times New Roman" w:cs="Times New Roman"/>
          <w:sz w:val="28"/>
          <w:szCs w:val="28"/>
        </w:rPr>
      </w:pPr>
      <w:r w:rsidRPr="003F7803">
        <w:rPr>
          <w:rFonts w:ascii="Times New Roman" w:hAnsi="Times New Roman" w:cs="Times New Roman"/>
          <w:sz w:val="28"/>
          <w:szCs w:val="28"/>
        </w:rPr>
        <w:t>&lt;iframe src="https://acf91f231f46eb20802a4d16009e0049.web-security-academy.net/?search=%3Cbody%20onresize%3D%22alert(document.cookie)%22%20%2F%3E" onload="</w:t>
      </w:r>
      <w:proofErr w:type="spellStart"/>
      <w:proofErr w:type="gramStart"/>
      <w:r w:rsidRPr="003F7803">
        <w:rPr>
          <w:rFonts w:ascii="Times New Roman" w:hAnsi="Times New Roman" w:cs="Times New Roman"/>
          <w:sz w:val="28"/>
          <w:szCs w:val="28"/>
        </w:rPr>
        <w:t>this.style</w:t>
      </w:r>
      <w:proofErr w:type="gramEnd"/>
      <w:r w:rsidRPr="003F7803">
        <w:rPr>
          <w:rFonts w:ascii="Times New Roman" w:hAnsi="Times New Roman" w:cs="Times New Roman"/>
          <w:sz w:val="28"/>
          <w:szCs w:val="28"/>
        </w:rPr>
        <w:t>.width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>='100px'"/&gt;</w:t>
      </w:r>
    </w:p>
    <w:p w14:paraId="69D0EC6E" w14:textId="7FF6E330" w:rsidR="003F7803" w:rsidRDefault="003F7803" w:rsidP="003F7803">
      <w:pPr>
        <w:rPr>
          <w:rFonts w:ascii="Times New Roman" w:hAnsi="Times New Roman" w:cs="Times New Roman"/>
          <w:sz w:val="28"/>
          <w:szCs w:val="28"/>
        </w:rPr>
      </w:pPr>
      <w:r w:rsidRPr="003F7803">
        <w:rPr>
          <w:rFonts w:ascii="Times New Roman" w:hAnsi="Times New Roman" w:cs="Times New Roman"/>
          <w:sz w:val="28"/>
          <w:szCs w:val="28"/>
        </w:rPr>
        <w:t xml:space="preserve">- Payload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thẻ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iframe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link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lab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1 attribute onload, attribute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đợi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iframe load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xong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3F7803">
        <w:rPr>
          <w:rFonts w:ascii="Times New Roman" w:hAnsi="Times New Roman" w:cs="Times New Roman"/>
          <w:sz w:val="28"/>
          <w:szCs w:val="28"/>
        </w:rPr>
        <w:t xml:space="preserve">(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trang</w:t>
      </w:r>
      <w:proofErr w:type="spellEnd"/>
      <w:proofErr w:type="gramEnd"/>
      <w:r w:rsidRPr="003F7803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link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)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set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chiều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dài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iframe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100px.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search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thẻ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body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onresize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3F7803">
        <w:rPr>
          <w:rFonts w:ascii="Times New Roman" w:hAnsi="Times New Roman" w:cs="Times New Roman"/>
          <w:sz w:val="28"/>
          <w:szCs w:val="28"/>
        </w:rPr>
        <w:t>( decode</w:t>
      </w:r>
      <w:proofErr w:type="gram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url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thấy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),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onresize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thi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thước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, ở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alert(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document.cookie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thước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load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thẻ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iframe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nữa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thẻ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body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thi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xong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7803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3F7803">
        <w:rPr>
          <w:rFonts w:ascii="Times New Roman" w:hAnsi="Times New Roman" w:cs="Times New Roman"/>
          <w:sz w:val="28"/>
          <w:szCs w:val="28"/>
        </w:rPr>
        <w:t xml:space="preserve"> lab</w:t>
      </w:r>
    </w:p>
    <w:p w14:paraId="3D769FB9" w14:textId="0B250E3E" w:rsidR="003F7803" w:rsidRDefault="003F7803" w:rsidP="003F78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</w:p>
    <w:p w14:paraId="11A955CD" w14:textId="0D10FB9F" w:rsidR="003F7803" w:rsidRPr="003F7803" w:rsidRDefault="003F7803" w:rsidP="003F7803">
      <w:pPr>
        <w:rPr>
          <w:rFonts w:ascii="Times New Roman" w:hAnsi="Times New Roman" w:cs="Times New Roman"/>
          <w:sz w:val="28"/>
          <w:szCs w:val="28"/>
        </w:rPr>
      </w:pPr>
      <w:r w:rsidRPr="003F780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F91B410" wp14:editId="24843BCD">
            <wp:extent cx="5943600" cy="2712720"/>
            <wp:effectExtent l="0" t="0" r="0" b="0"/>
            <wp:docPr id="63" name="Hình ảnh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EB99D" w14:textId="77777777" w:rsidR="003F7803" w:rsidRPr="003F7803" w:rsidRDefault="003F7803" w:rsidP="00E6069B">
      <w:pPr>
        <w:rPr>
          <w:rFonts w:ascii="Times New Roman" w:hAnsi="Times New Roman" w:cs="Times New Roman"/>
          <w:sz w:val="28"/>
          <w:szCs w:val="28"/>
        </w:rPr>
      </w:pPr>
    </w:p>
    <w:p w14:paraId="3D929D2C" w14:textId="77777777" w:rsidR="00940FD6" w:rsidRDefault="00940FD6" w:rsidP="00940FD6"/>
    <w:p w14:paraId="0282A249" w14:textId="3C02415F" w:rsidR="009C5242" w:rsidRPr="00F27273" w:rsidRDefault="009C5242" w:rsidP="00940FD6">
      <w:pPr>
        <w:pStyle w:val="u1"/>
      </w:pPr>
      <w:bookmarkStart w:id="40" w:name="_Toc76331130"/>
      <w:r w:rsidRPr="00F27273">
        <w:t xml:space="preserve">IV. </w:t>
      </w:r>
      <w:proofErr w:type="spellStart"/>
      <w:r w:rsidRPr="00F27273">
        <w:t>Tổng</w:t>
      </w:r>
      <w:proofErr w:type="spellEnd"/>
      <w:r w:rsidRPr="00F27273">
        <w:t xml:space="preserve"> </w:t>
      </w:r>
      <w:proofErr w:type="spellStart"/>
      <w:r w:rsidRPr="00F27273">
        <w:t>kết</w:t>
      </w:r>
      <w:proofErr w:type="spellEnd"/>
      <w:r w:rsidRPr="00F27273">
        <w:t>:</w:t>
      </w:r>
      <w:bookmarkEnd w:id="40"/>
    </w:p>
    <w:p w14:paraId="1B4B4637" w14:textId="63F08ED2" w:rsidR="009C5242" w:rsidRPr="00F27273" w:rsidRDefault="009C5242" w:rsidP="009C5242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 Suite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 Suite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penetration testing.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cuộc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tấn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brute-force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 suite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Tuy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 Suite Community, do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Scanner, Engagement </w:t>
      </w:r>
      <w:proofErr w:type="gramStart"/>
      <w:r w:rsidRPr="00F27273">
        <w:rPr>
          <w:rFonts w:ascii="Times New Roman" w:hAnsi="Times New Roman" w:cs="Times New Roman"/>
          <w:sz w:val="26"/>
          <w:szCs w:val="26"/>
        </w:rPr>
        <w:t>tools,..</w:t>
      </w:r>
      <w:proofErr w:type="gramEnd"/>
      <w:r w:rsidRPr="00F27273">
        <w:rPr>
          <w:rFonts w:ascii="Times New Roman" w:hAnsi="Times New Roman" w:cs="Times New Roman"/>
          <w:sz w:val="26"/>
          <w:szCs w:val="26"/>
        </w:rPr>
        <w:t xml:space="preserve"> Hi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vọng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Burp Suite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273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F27273">
        <w:rPr>
          <w:rFonts w:ascii="Times New Roman" w:hAnsi="Times New Roman" w:cs="Times New Roman"/>
          <w:sz w:val="26"/>
          <w:szCs w:val="26"/>
        </w:rPr>
        <w:t>.</w:t>
      </w:r>
    </w:p>
    <w:p w14:paraId="30F6DCF0" w14:textId="19B4887E" w:rsidR="009C5242" w:rsidRPr="00F27273" w:rsidRDefault="009C5242" w:rsidP="009C5242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15E5756" w14:textId="77777777" w:rsidR="00A42DCE" w:rsidRPr="00F27273" w:rsidRDefault="00A42DCE" w:rsidP="00A42DC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2825B66" w14:textId="77777777" w:rsidR="009F58E4" w:rsidRPr="00F27273" w:rsidRDefault="009F58E4" w:rsidP="00E6076C">
      <w:pPr>
        <w:ind w:firstLine="720"/>
        <w:rPr>
          <w:rFonts w:ascii="Times New Roman" w:hAnsi="Times New Roman" w:cs="Times New Roman"/>
          <w:sz w:val="26"/>
          <w:szCs w:val="26"/>
        </w:rPr>
      </w:pPr>
    </w:p>
    <w:p w14:paraId="40175EDA" w14:textId="77777777" w:rsidR="009F58E4" w:rsidRPr="00F27273" w:rsidRDefault="009F58E4" w:rsidP="00E6076C">
      <w:pPr>
        <w:ind w:firstLine="720"/>
        <w:rPr>
          <w:rFonts w:ascii="Times New Roman" w:hAnsi="Times New Roman" w:cs="Times New Roman"/>
          <w:sz w:val="26"/>
          <w:szCs w:val="26"/>
        </w:rPr>
      </w:pPr>
    </w:p>
    <w:p w14:paraId="0511AC62" w14:textId="77777777" w:rsidR="00E6076C" w:rsidRPr="00F27273" w:rsidRDefault="00E6076C" w:rsidP="00E6076C">
      <w:pPr>
        <w:ind w:firstLine="720"/>
        <w:rPr>
          <w:rFonts w:ascii="Times New Roman" w:hAnsi="Times New Roman" w:cs="Times New Roman"/>
          <w:sz w:val="26"/>
          <w:szCs w:val="26"/>
        </w:rPr>
      </w:pPr>
    </w:p>
    <w:p w14:paraId="0163B3CE" w14:textId="77777777" w:rsidR="00E6076C" w:rsidRPr="00F27273" w:rsidRDefault="00E6076C" w:rsidP="00DE0CA3">
      <w:pPr>
        <w:rPr>
          <w:rFonts w:ascii="Times New Roman" w:hAnsi="Times New Roman" w:cs="Times New Roman"/>
          <w:sz w:val="26"/>
          <w:szCs w:val="26"/>
        </w:rPr>
      </w:pPr>
    </w:p>
    <w:p w14:paraId="0EFC9A13" w14:textId="0BAF741E" w:rsidR="001D6C8F" w:rsidRPr="00F27273" w:rsidRDefault="001D6C8F" w:rsidP="001D6C8F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sz w:val="26"/>
          <w:szCs w:val="26"/>
        </w:rPr>
        <w:tab/>
      </w:r>
    </w:p>
    <w:p w14:paraId="10E58BE9" w14:textId="5135122E" w:rsidR="00B810DC" w:rsidRPr="00F27273" w:rsidRDefault="00B810DC" w:rsidP="0046637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sz w:val="26"/>
          <w:szCs w:val="26"/>
        </w:rPr>
        <w:tab/>
      </w:r>
    </w:p>
    <w:p w14:paraId="1073E3F1" w14:textId="77777777" w:rsidR="00B810DC" w:rsidRPr="00F27273" w:rsidRDefault="00B810DC" w:rsidP="0046637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3029877" w14:textId="77777777" w:rsidR="0046637B" w:rsidRPr="00F27273" w:rsidRDefault="0046637B" w:rsidP="0046637B">
      <w:pPr>
        <w:rPr>
          <w:rFonts w:ascii="Times New Roman" w:hAnsi="Times New Roman" w:cs="Times New Roman"/>
          <w:sz w:val="26"/>
          <w:szCs w:val="26"/>
        </w:rPr>
      </w:pPr>
    </w:p>
    <w:p w14:paraId="3C536D60" w14:textId="77777777" w:rsidR="0046637B" w:rsidRPr="00F27273" w:rsidRDefault="0046637B" w:rsidP="0046637B">
      <w:pPr>
        <w:rPr>
          <w:rFonts w:ascii="Times New Roman" w:hAnsi="Times New Roman" w:cs="Times New Roman"/>
          <w:sz w:val="26"/>
          <w:szCs w:val="26"/>
        </w:rPr>
      </w:pPr>
    </w:p>
    <w:p w14:paraId="5F19B1BA" w14:textId="77C425A7" w:rsidR="003407A5" w:rsidRPr="00F27273" w:rsidRDefault="003407A5" w:rsidP="003407A5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27273">
        <w:rPr>
          <w:rFonts w:ascii="Times New Roman" w:hAnsi="Times New Roman" w:cs="Times New Roman"/>
          <w:b/>
          <w:bCs/>
          <w:sz w:val="26"/>
          <w:szCs w:val="26"/>
        </w:rPr>
        <w:tab/>
      </w:r>
    </w:p>
    <w:p w14:paraId="4089CC8F" w14:textId="77777777" w:rsidR="003407A5" w:rsidRPr="00F27273" w:rsidRDefault="003407A5" w:rsidP="003407A5">
      <w:pPr>
        <w:ind w:left="720"/>
        <w:rPr>
          <w:rFonts w:ascii="Times New Roman" w:hAnsi="Times New Roman" w:cs="Times New Roman"/>
          <w:sz w:val="26"/>
          <w:szCs w:val="26"/>
        </w:rPr>
      </w:pPr>
    </w:p>
    <w:p w14:paraId="561B00CB" w14:textId="157DC470" w:rsidR="007937B2" w:rsidRPr="00F27273" w:rsidRDefault="007937B2" w:rsidP="007937B2">
      <w:p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ab/>
      </w:r>
    </w:p>
    <w:p w14:paraId="01022ECD" w14:textId="77777777" w:rsidR="00965054" w:rsidRPr="00F27273" w:rsidRDefault="00965054" w:rsidP="00904C57">
      <w:pPr>
        <w:rPr>
          <w:rFonts w:ascii="Times New Roman" w:hAnsi="Times New Roman" w:cs="Times New Roman"/>
          <w:sz w:val="26"/>
          <w:szCs w:val="26"/>
        </w:rPr>
      </w:pPr>
    </w:p>
    <w:p w14:paraId="7CB0591F" w14:textId="2C5383B7" w:rsidR="009A4101" w:rsidRPr="00F27273" w:rsidRDefault="009A4101" w:rsidP="009A4101">
      <w:p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ab/>
      </w:r>
    </w:p>
    <w:p w14:paraId="058BC9FE" w14:textId="77777777" w:rsidR="0032373B" w:rsidRPr="00F27273" w:rsidRDefault="0032373B" w:rsidP="0032373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C0C7AC5" w14:textId="77777777" w:rsidR="00C77D56" w:rsidRPr="00F27273" w:rsidRDefault="00C77D56" w:rsidP="00C77D56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CD95EE5" w14:textId="77777777" w:rsidR="00A25A4E" w:rsidRPr="00F27273" w:rsidRDefault="00A25A4E" w:rsidP="00A25A4E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D4FAF60" w14:textId="4EDE2162" w:rsidR="002922F9" w:rsidRPr="00F27273" w:rsidRDefault="002922F9" w:rsidP="002922F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B486565" w14:textId="77777777" w:rsidR="002922F9" w:rsidRPr="00F27273" w:rsidRDefault="002922F9" w:rsidP="002922F9">
      <w:pPr>
        <w:rPr>
          <w:rFonts w:ascii="Times New Roman" w:hAnsi="Times New Roman" w:cs="Times New Roman"/>
          <w:sz w:val="26"/>
          <w:szCs w:val="26"/>
        </w:rPr>
      </w:pPr>
    </w:p>
    <w:p w14:paraId="0A201D61" w14:textId="77777777" w:rsidR="00F122B9" w:rsidRPr="00F27273" w:rsidRDefault="00F122B9" w:rsidP="008D3708">
      <w:pPr>
        <w:rPr>
          <w:rFonts w:ascii="Times New Roman" w:hAnsi="Times New Roman" w:cs="Times New Roman"/>
          <w:sz w:val="26"/>
          <w:szCs w:val="26"/>
        </w:rPr>
      </w:pPr>
    </w:p>
    <w:p w14:paraId="2D5EEEDD" w14:textId="77777777" w:rsidR="00F66760" w:rsidRPr="00F27273" w:rsidRDefault="00F66760" w:rsidP="008D3708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ACBEBBF" w14:textId="77777777" w:rsidR="008D3708" w:rsidRPr="00F27273" w:rsidRDefault="008D3708" w:rsidP="008D3708">
      <w:pPr>
        <w:ind w:firstLine="720"/>
        <w:rPr>
          <w:rFonts w:ascii="Times New Roman" w:hAnsi="Times New Roman" w:cs="Times New Roman"/>
          <w:sz w:val="26"/>
          <w:szCs w:val="26"/>
        </w:rPr>
      </w:pPr>
    </w:p>
    <w:p w14:paraId="1C5CD7FA" w14:textId="77777777" w:rsidR="00276ECE" w:rsidRPr="00F27273" w:rsidRDefault="00276ECE" w:rsidP="00276ECE">
      <w:pPr>
        <w:ind w:firstLine="720"/>
        <w:rPr>
          <w:rFonts w:ascii="Times New Roman" w:hAnsi="Times New Roman" w:cs="Times New Roman"/>
          <w:sz w:val="26"/>
          <w:szCs w:val="26"/>
        </w:rPr>
      </w:pPr>
    </w:p>
    <w:p w14:paraId="566F735B" w14:textId="77777777" w:rsidR="008576BA" w:rsidRPr="00F27273" w:rsidRDefault="008576BA" w:rsidP="008576BA">
      <w:pPr>
        <w:ind w:left="720"/>
        <w:rPr>
          <w:rFonts w:ascii="Times New Roman" w:hAnsi="Times New Roman" w:cs="Times New Roman"/>
          <w:sz w:val="26"/>
          <w:szCs w:val="26"/>
        </w:rPr>
      </w:pPr>
    </w:p>
    <w:p w14:paraId="6BE2455F" w14:textId="77777777" w:rsidR="00027FA9" w:rsidRPr="00F27273" w:rsidRDefault="00027FA9" w:rsidP="002849C0">
      <w:pPr>
        <w:rPr>
          <w:rFonts w:ascii="Times New Roman" w:hAnsi="Times New Roman" w:cs="Times New Roman"/>
          <w:sz w:val="26"/>
          <w:szCs w:val="26"/>
        </w:rPr>
      </w:pPr>
    </w:p>
    <w:p w14:paraId="1A031666" w14:textId="77777777" w:rsidR="00082615" w:rsidRPr="00F27273" w:rsidRDefault="00082615" w:rsidP="00AD7A2D">
      <w:pPr>
        <w:rPr>
          <w:rFonts w:ascii="Times New Roman" w:hAnsi="Times New Roman" w:cs="Times New Roman"/>
          <w:sz w:val="26"/>
          <w:szCs w:val="26"/>
        </w:rPr>
      </w:pPr>
    </w:p>
    <w:p w14:paraId="63E30399" w14:textId="77777777" w:rsidR="00AD7A2D" w:rsidRPr="00F27273" w:rsidRDefault="00AD7A2D" w:rsidP="00AD7A2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3DF13B0" w14:textId="77777777" w:rsidR="00AD7A2D" w:rsidRPr="00F27273" w:rsidRDefault="00AD7A2D" w:rsidP="00AD7A2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45BBFC8" w14:textId="525EC0C1" w:rsidR="008D5634" w:rsidRPr="00F27273" w:rsidRDefault="008D5634" w:rsidP="008D5634">
      <w:pPr>
        <w:rPr>
          <w:rFonts w:ascii="Times New Roman" w:hAnsi="Times New Roman" w:cs="Times New Roman"/>
          <w:sz w:val="26"/>
          <w:szCs w:val="26"/>
        </w:rPr>
      </w:pPr>
    </w:p>
    <w:p w14:paraId="04182AAC" w14:textId="77777777" w:rsidR="008D5634" w:rsidRPr="00F27273" w:rsidRDefault="008D5634" w:rsidP="008D5634">
      <w:pPr>
        <w:ind w:left="1080"/>
        <w:rPr>
          <w:rFonts w:ascii="Times New Roman" w:hAnsi="Times New Roman" w:cs="Times New Roman"/>
          <w:sz w:val="26"/>
          <w:szCs w:val="26"/>
        </w:rPr>
      </w:pPr>
    </w:p>
    <w:p w14:paraId="16F0BDA2" w14:textId="77777777" w:rsidR="00DA38D7" w:rsidRPr="00F27273" w:rsidRDefault="00DA38D7" w:rsidP="00DA38D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7FD3E74" w14:textId="77777777" w:rsidR="001C2AD2" w:rsidRPr="00F27273" w:rsidRDefault="001C2AD2" w:rsidP="00855799">
      <w:pPr>
        <w:rPr>
          <w:rFonts w:ascii="Times New Roman" w:hAnsi="Times New Roman" w:cs="Times New Roman"/>
          <w:sz w:val="26"/>
          <w:szCs w:val="26"/>
        </w:rPr>
      </w:pPr>
    </w:p>
    <w:p w14:paraId="2B6BEE2A" w14:textId="77777777" w:rsidR="00855799" w:rsidRPr="00F27273" w:rsidRDefault="00855799" w:rsidP="0085579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4E79794" w14:textId="20C66888" w:rsidR="00855799" w:rsidRPr="00F27273" w:rsidRDefault="00855799" w:rsidP="00855799">
      <w:pPr>
        <w:rPr>
          <w:rFonts w:ascii="Times New Roman" w:hAnsi="Times New Roman" w:cs="Times New Roman"/>
          <w:sz w:val="26"/>
          <w:szCs w:val="26"/>
        </w:rPr>
      </w:pPr>
    </w:p>
    <w:p w14:paraId="76A4E1F9" w14:textId="17DC3D7F" w:rsidR="00855799" w:rsidRPr="00F27273" w:rsidRDefault="00855799" w:rsidP="00855799">
      <w:pPr>
        <w:rPr>
          <w:rFonts w:ascii="Times New Roman" w:hAnsi="Times New Roman" w:cs="Times New Roman"/>
          <w:sz w:val="26"/>
          <w:szCs w:val="26"/>
        </w:rPr>
      </w:pPr>
    </w:p>
    <w:p w14:paraId="117D750B" w14:textId="2D49AE9C" w:rsidR="000C28A7" w:rsidRPr="00F27273" w:rsidRDefault="000C28A7" w:rsidP="000C28A7">
      <w:p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22E82A4" w14:textId="77777777" w:rsidR="000C28A7" w:rsidRPr="00F27273" w:rsidRDefault="000C28A7" w:rsidP="000C28A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7050964" w14:textId="77777777" w:rsidR="000C28A7" w:rsidRPr="00F27273" w:rsidRDefault="000C28A7" w:rsidP="000C28A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754841C" w14:textId="77777777" w:rsidR="004851E1" w:rsidRPr="00F27273" w:rsidRDefault="004851E1" w:rsidP="004851E1">
      <w:pPr>
        <w:rPr>
          <w:rFonts w:ascii="Times New Roman" w:hAnsi="Times New Roman" w:cs="Times New Roman"/>
          <w:sz w:val="26"/>
          <w:szCs w:val="26"/>
        </w:rPr>
      </w:pPr>
    </w:p>
    <w:p w14:paraId="4CCCBDA5" w14:textId="77777777" w:rsidR="004851E1" w:rsidRPr="00F27273" w:rsidRDefault="004851E1" w:rsidP="005D0C3A">
      <w:pPr>
        <w:rPr>
          <w:rFonts w:ascii="Times New Roman" w:hAnsi="Times New Roman" w:cs="Times New Roman"/>
          <w:sz w:val="26"/>
          <w:szCs w:val="26"/>
        </w:rPr>
      </w:pPr>
    </w:p>
    <w:p w14:paraId="425D6498" w14:textId="77777777" w:rsidR="005D0C3A" w:rsidRPr="00F27273" w:rsidRDefault="005D0C3A" w:rsidP="005D0C3A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FC9078B" w14:textId="6E8CA2A8" w:rsidR="00573AC9" w:rsidRPr="00F27273" w:rsidRDefault="00573AC9" w:rsidP="00573AC9">
      <w:pPr>
        <w:rPr>
          <w:rFonts w:ascii="Times New Roman" w:hAnsi="Times New Roman" w:cs="Times New Roman"/>
          <w:sz w:val="26"/>
          <w:szCs w:val="26"/>
        </w:rPr>
      </w:pPr>
    </w:p>
    <w:p w14:paraId="2B8C7C75" w14:textId="77777777" w:rsidR="00950705" w:rsidRPr="00F27273" w:rsidRDefault="00950705" w:rsidP="00C86A3C">
      <w:pPr>
        <w:rPr>
          <w:rFonts w:ascii="Times New Roman" w:hAnsi="Times New Roman" w:cs="Times New Roman"/>
          <w:sz w:val="26"/>
          <w:szCs w:val="26"/>
        </w:rPr>
      </w:pPr>
    </w:p>
    <w:p w14:paraId="2DD2DC41" w14:textId="77777777" w:rsidR="0079391C" w:rsidRPr="00F27273" w:rsidRDefault="0079391C" w:rsidP="00B25AAD">
      <w:pPr>
        <w:ind w:firstLine="720"/>
        <w:rPr>
          <w:rFonts w:ascii="Times New Roman" w:hAnsi="Times New Roman" w:cs="Times New Roman"/>
          <w:sz w:val="26"/>
          <w:szCs w:val="26"/>
        </w:rPr>
      </w:pPr>
    </w:p>
    <w:p w14:paraId="297E864F" w14:textId="77777777" w:rsidR="008E0DEE" w:rsidRPr="00F27273" w:rsidRDefault="008E0DEE" w:rsidP="008E0DEE">
      <w:pPr>
        <w:ind w:firstLine="720"/>
        <w:rPr>
          <w:rFonts w:ascii="Times New Roman" w:hAnsi="Times New Roman" w:cs="Times New Roman"/>
          <w:sz w:val="26"/>
          <w:szCs w:val="26"/>
        </w:rPr>
      </w:pPr>
    </w:p>
    <w:p w14:paraId="39E2E836" w14:textId="77777777" w:rsidR="005B3DD5" w:rsidRPr="00F27273" w:rsidRDefault="005B3DD5" w:rsidP="005B3DD5">
      <w:pPr>
        <w:ind w:firstLine="720"/>
        <w:rPr>
          <w:rFonts w:ascii="Times New Roman" w:hAnsi="Times New Roman" w:cs="Times New Roman"/>
          <w:sz w:val="26"/>
          <w:szCs w:val="26"/>
        </w:rPr>
      </w:pPr>
    </w:p>
    <w:p w14:paraId="3B68487D" w14:textId="77777777" w:rsidR="000750AB" w:rsidRPr="00F27273" w:rsidRDefault="000750AB" w:rsidP="000750A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14C484E" w14:textId="77777777" w:rsidR="00CB7F7E" w:rsidRPr="00F27273" w:rsidRDefault="00CB7F7E" w:rsidP="00CB7F7E">
      <w:pPr>
        <w:rPr>
          <w:rFonts w:ascii="Times New Roman" w:hAnsi="Times New Roman" w:cs="Times New Roman"/>
          <w:sz w:val="26"/>
          <w:szCs w:val="26"/>
        </w:rPr>
      </w:pPr>
    </w:p>
    <w:p w14:paraId="72890C78" w14:textId="77FA38F6" w:rsidR="006E3B9B" w:rsidRPr="00F27273" w:rsidRDefault="006E3B9B" w:rsidP="006E3B9B">
      <w:pPr>
        <w:rPr>
          <w:rFonts w:ascii="Times New Roman" w:hAnsi="Times New Roman" w:cs="Times New Roman"/>
          <w:sz w:val="26"/>
          <w:szCs w:val="26"/>
        </w:rPr>
      </w:pPr>
      <w:r w:rsidRPr="00F27273">
        <w:rPr>
          <w:rFonts w:ascii="Times New Roman" w:hAnsi="Times New Roman" w:cs="Times New Roman"/>
          <w:sz w:val="26"/>
          <w:szCs w:val="26"/>
        </w:rPr>
        <w:tab/>
      </w:r>
    </w:p>
    <w:p w14:paraId="3C507B7C" w14:textId="77777777" w:rsidR="00AB0D0A" w:rsidRPr="00F27273" w:rsidRDefault="00AB0D0A" w:rsidP="00AB0D0A">
      <w:pPr>
        <w:rPr>
          <w:rFonts w:ascii="Times New Roman" w:hAnsi="Times New Roman" w:cs="Times New Roman"/>
          <w:sz w:val="26"/>
          <w:szCs w:val="26"/>
        </w:rPr>
      </w:pPr>
    </w:p>
    <w:p w14:paraId="22AA93A7" w14:textId="04EF36CD" w:rsidR="00175EFD" w:rsidRPr="00F27273" w:rsidRDefault="00175EFD" w:rsidP="00175EFD">
      <w:pPr>
        <w:ind w:firstLine="72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681614BC" w14:textId="77777777" w:rsidR="00175EFD" w:rsidRPr="00F27273" w:rsidRDefault="00175EFD" w:rsidP="00175EFD">
      <w:pPr>
        <w:ind w:firstLine="72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sectPr w:rsidR="00175EFD" w:rsidRPr="00F27273" w:rsidSect="000526E9">
      <w:headerReference w:type="even" r:id="rId84"/>
      <w:headerReference w:type="default" r:id="rId85"/>
      <w:footerReference w:type="even" r:id="rId86"/>
      <w:footerReference w:type="default" r:id="rId87"/>
      <w:headerReference w:type="first" r:id="rId88"/>
      <w:footerReference w:type="first" r:id="rId89"/>
      <w:pgSz w:w="12240" w:h="15840"/>
      <w:pgMar w:top="1440" w:right="1440" w:bottom="1440" w:left="1440" w:header="720" w:footer="720" w:gutter="0"/>
      <w:pgBorders w:display="firstPage" w:offsetFrom="page">
        <w:top w:val="single" w:sz="18" w:space="24" w:color="auto" w:shadow="1"/>
        <w:left w:val="single" w:sz="18" w:space="24" w:color="auto" w:shadow="1"/>
        <w:bottom w:val="single" w:sz="18" w:space="24" w:color="auto" w:shadow="1"/>
        <w:right w:val="single" w:sz="18" w:space="24" w:color="auto" w:shadow="1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A46BD8" w14:textId="77777777" w:rsidR="000C25F9" w:rsidRDefault="000C25F9" w:rsidP="003B5F5D">
      <w:pPr>
        <w:spacing w:after="0" w:line="240" w:lineRule="auto"/>
      </w:pPr>
      <w:r>
        <w:separator/>
      </w:r>
    </w:p>
  </w:endnote>
  <w:endnote w:type="continuationSeparator" w:id="0">
    <w:p w14:paraId="5FBCA819" w14:textId="77777777" w:rsidR="000C25F9" w:rsidRDefault="000C25F9" w:rsidP="003B5F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CEFE14" w14:textId="77777777" w:rsidR="003B5F5D" w:rsidRDefault="003B5F5D">
    <w:pPr>
      <w:pStyle w:val="Chntrang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1092B9" w14:textId="77777777" w:rsidR="003B5F5D" w:rsidRDefault="003B5F5D">
    <w:pPr>
      <w:pStyle w:val="Chntrang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790B87" w14:textId="77777777" w:rsidR="003B5F5D" w:rsidRDefault="003B5F5D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95DBC1" w14:textId="77777777" w:rsidR="000C25F9" w:rsidRDefault="000C25F9" w:rsidP="003B5F5D">
      <w:pPr>
        <w:spacing w:after="0" w:line="240" w:lineRule="auto"/>
      </w:pPr>
      <w:r>
        <w:separator/>
      </w:r>
    </w:p>
  </w:footnote>
  <w:footnote w:type="continuationSeparator" w:id="0">
    <w:p w14:paraId="6E453C3D" w14:textId="77777777" w:rsidR="000C25F9" w:rsidRDefault="000C25F9" w:rsidP="003B5F5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2DC232" w14:textId="77777777" w:rsidR="003B5F5D" w:rsidRDefault="003B5F5D">
    <w:pPr>
      <w:pStyle w:val="utrang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574320" w14:textId="77777777" w:rsidR="003B5F5D" w:rsidRDefault="003B5F5D">
    <w:pPr>
      <w:pStyle w:val="utrang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E9FAE4" w14:textId="77777777" w:rsidR="003B5F5D" w:rsidRDefault="003B5F5D">
    <w:pPr>
      <w:pStyle w:val="utra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12C76"/>
    <w:multiLevelType w:val="hybridMultilevel"/>
    <w:tmpl w:val="DAFA37FC"/>
    <w:lvl w:ilvl="0" w:tplc="FF2E0B34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2CC7499"/>
    <w:multiLevelType w:val="hybridMultilevel"/>
    <w:tmpl w:val="EB863B72"/>
    <w:lvl w:ilvl="0" w:tplc="FF2E0B34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6D42371"/>
    <w:multiLevelType w:val="hybridMultilevel"/>
    <w:tmpl w:val="B87C02B0"/>
    <w:lvl w:ilvl="0" w:tplc="FF2E0B34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0F2357D"/>
    <w:multiLevelType w:val="hybridMultilevel"/>
    <w:tmpl w:val="6B7607C4"/>
    <w:lvl w:ilvl="0" w:tplc="FF2E0B3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077236"/>
    <w:multiLevelType w:val="hybridMultilevel"/>
    <w:tmpl w:val="B5609278"/>
    <w:lvl w:ilvl="0" w:tplc="FF2E0B34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A2B202D"/>
    <w:multiLevelType w:val="hybridMultilevel"/>
    <w:tmpl w:val="3050D282"/>
    <w:lvl w:ilvl="0" w:tplc="FF2E0B34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B623BA3"/>
    <w:multiLevelType w:val="hybridMultilevel"/>
    <w:tmpl w:val="5DCA9702"/>
    <w:lvl w:ilvl="0" w:tplc="FF2E0B3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9777E1"/>
    <w:multiLevelType w:val="hybridMultilevel"/>
    <w:tmpl w:val="8AE87D50"/>
    <w:lvl w:ilvl="0" w:tplc="FF2E0B34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DB67E80"/>
    <w:multiLevelType w:val="hybridMultilevel"/>
    <w:tmpl w:val="A0043EBE"/>
    <w:lvl w:ilvl="0" w:tplc="FF2E0B34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F1E7E84"/>
    <w:multiLevelType w:val="hybridMultilevel"/>
    <w:tmpl w:val="CA022C9A"/>
    <w:lvl w:ilvl="0" w:tplc="FF2E0B34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2221A70"/>
    <w:multiLevelType w:val="hybridMultilevel"/>
    <w:tmpl w:val="AD6EE140"/>
    <w:lvl w:ilvl="0" w:tplc="D1EE0CA6">
      <w:start w:val="1"/>
      <w:numFmt w:val="bullet"/>
      <w:lvlText w:val="-"/>
      <w:lvlJc w:val="left"/>
    </w:lvl>
    <w:lvl w:ilvl="1" w:tplc="8598AFAA">
      <w:numFmt w:val="decimal"/>
      <w:lvlText w:val=""/>
      <w:lvlJc w:val="left"/>
    </w:lvl>
    <w:lvl w:ilvl="2" w:tplc="B6323B1C">
      <w:numFmt w:val="decimal"/>
      <w:lvlText w:val=""/>
      <w:lvlJc w:val="left"/>
    </w:lvl>
    <w:lvl w:ilvl="3" w:tplc="EB409090">
      <w:numFmt w:val="decimal"/>
      <w:lvlText w:val=""/>
      <w:lvlJc w:val="left"/>
    </w:lvl>
    <w:lvl w:ilvl="4" w:tplc="497A4D42">
      <w:numFmt w:val="decimal"/>
      <w:lvlText w:val=""/>
      <w:lvlJc w:val="left"/>
    </w:lvl>
    <w:lvl w:ilvl="5" w:tplc="50EA8DF6">
      <w:numFmt w:val="decimal"/>
      <w:lvlText w:val=""/>
      <w:lvlJc w:val="left"/>
    </w:lvl>
    <w:lvl w:ilvl="6" w:tplc="A2D8C18C">
      <w:numFmt w:val="decimal"/>
      <w:lvlText w:val=""/>
      <w:lvlJc w:val="left"/>
    </w:lvl>
    <w:lvl w:ilvl="7" w:tplc="92646E76">
      <w:numFmt w:val="decimal"/>
      <w:lvlText w:val=""/>
      <w:lvlJc w:val="left"/>
    </w:lvl>
    <w:lvl w:ilvl="8" w:tplc="274031B8">
      <w:numFmt w:val="decimal"/>
      <w:lvlText w:val=""/>
      <w:lvlJc w:val="left"/>
    </w:lvl>
  </w:abstractNum>
  <w:abstractNum w:abstractNumId="11" w15:restartNumberingAfterBreak="0">
    <w:nsid w:val="2AB107CB"/>
    <w:multiLevelType w:val="hybridMultilevel"/>
    <w:tmpl w:val="4AC037BC"/>
    <w:lvl w:ilvl="0" w:tplc="FF2E0B3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BB02B5B"/>
    <w:multiLevelType w:val="hybridMultilevel"/>
    <w:tmpl w:val="0B900D22"/>
    <w:lvl w:ilvl="0" w:tplc="FF2E0B34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2E291184"/>
    <w:multiLevelType w:val="hybridMultilevel"/>
    <w:tmpl w:val="34A63996"/>
    <w:lvl w:ilvl="0" w:tplc="FF2E0B34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006C83E"/>
    <w:multiLevelType w:val="hybridMultilevel"/>
    <w:tmpl w:val="42949FD4"/>
    <w:lvl w:ilvl="0" w:tplc="1C068F00">
      <w:start w:val="1"/>
      <w:numFmt w:val="bullet"/>
      <w:lvlText w:val="-"/>
      <w:lvlJc w:val="left"/>
    </w:lvl>
    <w:lvl w:ilvl="1" w:tplc="83E08D5E">
      <w:numFmt w:val="decimal"/>
      <w:lvlText w:val=""/>
      <w:lvlJc w:val="left"/>
    </w:lvl>
    <w:lvl w:ilvl="2" w:tplc="B2C4BF08">
      <w:numFmt w:val="decimal"/>
      <w:lvlText w:val=""/>
      <w:lvlJc w:val="left"/>
    </w:lvl>
    <w:lvl w:ilvl="3" w:tplc="29480918">
      <w:numFmt w:val="decimal"/>
      <w:lvlText w:val=""/>
      <w:lvlJc w:val="left"/>
    </w:lvl>
    <w:lvl w:ilvl="4" w:tplc="62583638">
      <w:numFmt w:val="decimal"/>
      <w:lvlText w:val=""/>
      <w:lvlJc w:val="left"/>
    </w:lvl>
    <w:lvl w:ilvl="5" w:tplc="884AEA28">
      <w:numFmt w:val="decimal"/>
      <w:lvlText w:val=""/>
      <w:lvlJc w:val="left"/>
    </w:lvl>
    <w:lvl w:ilvl="6" w:tplc="8C842B1E">
      <w:numFmt w:val="decimal"/>
      <w:lvlText w:val=""/>
      <w:lvlJc w:val="left"/>
    </w:lvl>
    <w:lvl w:ilvl="7" w:tplc="A46C3C90">
      <w:numFmt w:val="decimal"/>
      <w:lvlText w:val=""/>
      <w:lvlJc w:val="left"/>
    </w:lvl>
    <w:lvl w:ilvl="8" w:tplc="AFB43D8E">
      <w:numFmt w:val="decimal"/>
      <w:lvlText w:val=""/>
      <w:lvlJc w:val="left"/>
    </w:lvl>
  </w:abstractNum>
  <w:abstractNum w:abstractNumId="15" w15:restartNumberingAfterBreak="0">
    <w:nsid w:val="32244858"/>
    <w:multiLevelType w:val="hybridMultilevel"/>
    <w:tmpl w:val="2146F050"/>
    <w:lvl w:ilvl="0" w:tplc="FF2E0B34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36506A2E"/>
    <w:multiLevelType w:val="hybridMultilevel"/>
    <w:tmpl w:val="5CA47450"/>
    <w:lvl w:ilvl="0" w:tplc="FF2E0B34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A033693"/>
    <w:multiLevelType w:val="hybridMultilevel"/>
    <w:tmpl w:val="D1322AA0"/>
    <w:lvl w:ilvl="0" w:tplc="FF2E0B34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AFF7E28"/>
    <w:multiLevelType w:val="hybridMultilevel"/>
    <w:tmpl w:val="1206AF72"/>
    <w:lvl w:ilvl="0" w:tplc="FF2E0B34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3B613D7A"/>
    <w:multiLevelType w:val="hybridMultilevel"/>
    <w:tmpl w:val="70C47F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FDF20FC"/>
    <w:multiLevelType w:val="hybridMultilevel"/>
    <w:tmpl w:val="31A6368E"/>
    <w:lvl w:ilvl="0" w:tplc="FF2E0B34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417855DE"/>
    <w:multiLevelType w:val="hybridMultilevel"/>
    <w:tmpl w:val="D41480F0"/>
    <w:lvl w:ilvl="0" w:tplc="FF2E0B3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2557F6F"/>
    <w:multiLevelType w:val="hybridMultilevel"/>
    <w:tmpl w:val="25D81CBE"/>
    <w:lvl w:ilvl="0" w:tplc="FF2E0B3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2CD6A73"/>
    <w:multiLevelType w:val="hybridMultilevel"/>
    <w:tmpl w:val="1CBA81A4"/>
    <w:lvl w:ilvl="0" w:tplc="FF2E0B34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4516DDE9"/>
    <w:multiLevelType w:val="hybridMultilevel"/>
    <w:tmpl w:val="DF209342"/>
    <w:lvl w:ilvl="0" w:tplc="CE6EF682">
      <w:start w:val="1"/>
      <w:numFmt w:val="bullet"/>
      <w:lvlText w:val="-"/>
      <w:lvlJc w:val="left"/>
    </w:lvl>
    <w:lvl w:ilvl="1" w:tplc="86222FD0">
      <w:numFmt w:val="decimal"/>
      <w:lvlText w:val=""/>
      <w:lvlJc w:val="left"/>
    </w:lvl>
    <w:lvl w:ilvl="2" w:tplc="9ACAABC6">
      <w:numFmt w:val="decimal"/>
      <w:lvlText w:val=""/>
      <w:lvlJc w:val="left"/>
    </w:lvl>
    <w:lvl w:ilvl="3" w:tplc="38FEC436">
      <w:numFmt w:val="decimal"/>
      <w:lvlText w:val=""/>
      <w:lvlJc w:val="left"/>
    </w:lvl>
    <w:lvl w:ilvl="4" w:tplc="FB18550E">
      <w:numFmt w:val="decimal"/>
      <w:lvlText w:val=""/>
      <w:lvlJc w:val="left"/>
    </w:lvl>
    <w:lvl w:ilvl="5" w:tplc="53A65862">
      <w:numFmt w:val="decimal"/>
      <w:lvlText w:val=""/>
      <w:lvlJc w:val="left"/>
    </w:lvl>
    <w:lvl w:ilvl="6" w:tplc="3AC6300C">
      <w:numFmt w:val="decimal"/>
      <w:lvlText w:val=""/>
      <w:lvlJc w:val="left"/>
    </w:lvl>
    <w:lvl w:ilvl="7" w:tplc="AA807D60">
      <w:numFmt w:val="decimal"/>
      <w:lvlText w:val=""/>
      <w:lvlJc w:val="left"/>
    </w:lvl>
    <w:lvl w:ilvl="8" w:tplc="5616F700">
      <w:numFmt w:val="decimal"/>
      <w:lvlText w:val=""/>
      <w:lvlJc w:val="left"/>
    </w:lvl>
  </w:abstractNum>
  <w:abstractNum w:abstractNumId="25" w15:restartNumberingAfterBreak="0">
    <w:nsid w:val="46207C31"/>
    <w:multiLevelType w:val="hybridMultilevel"/>
    <w:tmpl w:val="EDAEC1B6"/>
    <w:lvl w:ilvl="0" w:tplc="FF2E0B3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8BA5A52"/>
    <w:multiLevelType w:val="hybridMultilevel"/>
    <w:tmpl w:val="67362064"/>
    <w:lvl w:ilvl="0" w:tplc="FF2E0B34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4B2E613C"/>
    <w:multiLevelType w:val="hybridMultilevel"/>
    <w:tmpl w:val="E8E42B8A"/>
    <w:lvl w:ilvl="0" w:tplc="FF2E0B34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4B303B50"/>
    <w:multiLevelType w:val="hybridMultilevel"/>
    <w:tmpl w:val="408A53D2"/>
    <w:lvl w:ilvl="0" w:tplc="FF2E0B3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B5B20B8"/>
    <w:multiLevelType w:val="hybridMultilevel"/>
    <w:tmpl w:val="E1201566"/>
    <w:lvl w:ilvl="0" w:tplc="FF2E0B3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CB32949"/>
    <w:multiLevelType w:val="hybridMultilevel"/>
    <w:tmpl w:val="DAD23114"/>
    <w:lvl w:ilvl="0" w:tplc="FF2E0B34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4E403BA1"/>
    <w:multiLevelType w:val="hybridMultilevel"/>
    <w:tmpl w:val="A7CE06C6"/>
    <w:lvl w:ilvl="0" w:tplc="FF2E0B3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77F8E1"/>
    <w:multiLevelType w:val="hybridMultilevel"/>
    <w:tmpl w:val="B7B890A2"/>
    <w:lvl w:ilvl="0" w:tplc="39284470">
      <w:start w:val="1"/>
      <w:numFmt w:val="bullet"/>
      <w:lvlText w:val="-"/>
      <w:lvlJc w:val="left"/>
    </w:lvl>
    <w:lvl w:ilvl="1" w:tplc="023057DE">
      <w:numFmt w:val="decimal"/>
      <w:lvlText w:val=""/>
      <w:lvlJc w:val="left"/>
    </w:lvl>
    <w:lvl w:ilvl="2" w:tplc="30A0B824">
      <w:numFmt w:val="decimal"/>
      <w:lvlText w:val=""/>
      <w:lvlJc w:val="left"/>
    </w:lvl>
    <w:lvl w:ilvl="3" w:tplc="F5461C42">
      <w:numFmt w:val="decimal"/>
      <w:lvlText w:val=""/>
      <w:lvlJc w:val="left"/>
    </w:lvl>
    <w:lvl w:ilvl="4" w:tplc="84D67834">
      <w:numFmt w:val="decimal"/>
      <w:lvlText w:val=""/>
      <w:lvlJc w:val="left"/>
    </w:lvl>
    <w:lvl w:ilvl="5" w:tplc="D904050C">
      <w:numFmt w:val="decimal"/>
      <w:lvlText w:val=""/>
      <w:lvlJc w:val="left"/>
    </w:lvl>
    <w:lvl w:ilvl="6" w:tplc="DFC653B4">
      <w:numFmt w:val="decimal"/>
      <w:lvlText w:val=""/>
      <w:lvlJc w:val="left"/>
    </w:lvl>
    <w:lvl w:ilvl="7" w:tplc="9FB8EA62">
      <w:numFmt w:val="decimal"/>
      <w:lvlText w:val=""/>
      <w:lvlJc w:val="left"/>
    </w:lvl>
    <w:lvl w:ilvl="8" w:tplc="33361E34">
      <w:numFmt w:val="decimal"/>
      <w:lvlText w:val=""/>
      <w:lvlJc w:val="left"/>
    </w:lvl>
  </w:abstractNum>
  <w:abstractNum w:abstractNumId="33" w15:restartNumberingAfterBreak="0">
    <w:nsid w:val="5AB21909"/>
    <w:multiLevelType w:val="hybridMultilevel"/>
    <w:tmpl w:val="618CC8A8"/>
    <w:lvl w:ilvl="0" w:tplc="FF2E0B34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5C851B71"/>
    <w:multiLevelType w:val="hybridMultilevel"/>
    <w:tmpl w:val="00A408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13F6CE6"/>
    <w:multiLevelType w:val="hybridMultilevel"/>
    <w:tmpl w:val="F97E14F8"/>
    <w:lvl w:ilvl="0" w:tplc="FF2E0B34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614FD4A1"/>
    <w:multiLevelType w:val="hybridMultilevel"/>
    <w:tmpl w:val="00A62696"/>
    <w:lvl w:ilvl="0" w:tplc="A7D8AADC">
      <w:start w:val="1"/>
      <w:numFmt w:val="bullet"/>
      <w:lvlText w:val="-"/>
      <w:lvlJc w:val="left"/>
    </w:lvl>
    <w:lvl w:ilvl="1" w:tplc="332A1E9E">
      <w:numFmt w:val="decimal"/>
      <w:lvlText w:val=""/>
      <w:lvlJc w:val="left"/>
    </w:lvl>
    <w:lvl w:ilvl="2" w:tplc="E8D276B2">
      <w:numFmt w:val="decimal"/>
      <w:lvlText w:val=""/>
      <w:lvlJc w:val="left"/>
    </w:lvl>
    <w:lvl w:ilvl="3" w:tplc="30DE333E">
      <w:numFmt w:val="decimal"/>
      <w:lvlText w:val=""/>
      <w:lvlJc w:val="left"/>
    </w:lvl>
    <w:lvl w:ilvl="4" w:tplc="3B6E4C2C">
      <w:numFmt w:val="decimal"/>
      <w:lvlText w:val=""/>
      <w:lvlJc w:val="left"/>
    </w:lvl>
    <w:lvl w:ilvl="5" w:tplc="827C704C">
      <w:numFmt w:val="decimal"/>
      <w:lvlText w:val=""/>
      <w:lvlJc w:val="left"/>
    </w:lvl>
    <w:lvl w:ilvl="6" w:tplc="B692960C">
      <w:numFmt w:val="decimal"/>
      <w:lvlText w:val=""/>
      <w:lvlJc w:val="left"/>
    </w:lvl>
    <w:lvl w:ilvl="7" w:tplc="B36826F4">
      <w:numFmt w:val="decimal"/>
      <w:lvlText w:val=""/>
      <w:lvlJc w:val="left"/>
    </w:lvl>
    <w:lvl w:ilvl="8" w:tplc="BB924D64">
      <w:numFmt w:val="decimal"/>
      <w:lvlText w:val=""/>
      <w:lvlJc w:val="left"/>
    </w:lvl>
  </w:abstractNum>
  <w:abstractNum w:abstractNumId="37" w15:restartNumberingAfterBreak="0">
    <w:nsid w:val="61C33D93"/>
    <w:multiLevelType w:val="hybridMultilevel"/>
    <w:tmpl w:val="F63029F6"/>
    <w:lvl w:ilvl="0" w:tplc="FF2E0B34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6A836637"/>
    <w:multiLevelType w:val="hybridMultilevel"/>
    <w:tmpl w:val="4D7E3274"/>
    <w:lvl w:ilvl="0" w:tplc="FF2E0B34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6EB61A89"/>
    <w:multiLevelType w:val="hybridMultilevel"/>
    <w:tmpl w:val="5B3EDAF6"/>
    <w:lvl w:ilvl="0" w:tplc="FF2E0B34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6EF50E74"/>
    <w:multiLevelType w:val="hybridMultilevel"/>
    <w:tmpl w:val="685C0A02"/>
    <w:lvl w:ilvl="0" w:tplc="FF2E0B34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6F9D2FE9"/>
    <w:multiLevelType w:val="hybridMultilevel"/>
    <w:tmpl w:val="963C2194"/>
    <w:lvl w:ilvl="0" w:tplc="FF2E0B34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6FAA271F"/>
    <w:multiLevelType w:val="hybridMultilevel"/>
    <w:tmpl w:val="048EF368"/>
    <w:lvl w:ilvl="0" w:tplc="FF2E0B34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 w15:restartNumberingAfterBreak="0">
    <w:nsid w:val="70205529"/>
    <w:multiLevelType w:val="hybridMultilevel"/>
    <w:tmpl w:val="C15C70DA"/>
    <w:lvl w:ilvl="0" w:tplc="FF2E0B34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4" w15:restartNumberingAfterBreak="0">
    <w:nsid w:val="706E7F13"/>
    <w:multiLevelType w:val="hybridMultilevel"/>
    <w:tmpl w:val="7BCA80E2"/>
    <w:lvl w:ilvl="0" w:tplc="FF2E0B34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5" w15:restartNumberingAfterBreak="0">
    <w:nsid w:val="718E35D0"/>
    <w:multiLevelType w:val="hybridMultilevel"/>
    <w:tmpl w:val="4AF86002"/>
    <w:lvl w:ilvl="0" w:tplc="FF2E0B34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 w15:restartNumberingAfterBreak="0">
    <w:nsid w:val="74F07A60"/>
    <w:multiLevelType w:val="hybridMultilevel"/>
    <w:tmpl w:val="F156F294"/>
    <w:lvl w:ilvl="0" w:tplc="FF2E0B34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79726902"/>
    <w:multiLevelType w:val="hybridMultilevel"/>
    <w:tmpl w:val="73C83AAE"/>
    <w:lvl w:ilvl="0" w:tplc="FF2E0B34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 w15:restartNumberingAfterBreak="0">
    <w:nsid w:val="79A1635D"/>
    <w:multiLevelType w:val="hybridMultilevel"/>
    <w:tmpl w:val="441C41C0"/>
    <w:lvl w:ilvl="0" w:tplc="FF2E0B3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A043D08"/>
    <w:multiLevelType w:val="hybridMultilevel"/>
    <w:tmpl w:val="50BA7036"/>
    <w:lvl w:ilvl="0" w:tplc="FF2E0B34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0" w15:restartNumberingAfterBreak="0">
    <w:nsid w:val="7BF9533A"/>
    <w:multiLevelType w:val="hybridMultilevel"/>
    <w:tmpl w:val="469C6426"/>
    <w:lvl w:ilvl="0" w:tplc="FF2E0B34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1" w15:restartNumberingAfterBreak="0">
    <w:nsid w:val="7DFD1F10"/>
    <w:multiLevelType w:val="hybridMultilevel"/>
    <w:tmpl w:val="B5E0D084"/>
    <w:lvl w:ilvl="0" w:tplc="FF2E0B3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FE3018E"/>
    <w:multiLevelType w:val="hybridMultilevel"/>
    <w:tmpl w:val="C60E960E"/>
    <w:lvl w:ilvl="0" w:tplc="FF2E0B3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31"/>
  </w:num>
  <w:num w:numId="3">
    <w:abstractNumId w:val="43"/>
  </w:num>
  <w:num w:numId="4">
    <w:abstractNumId w:val="45"/>
  </w:num>
  <w:num w:numId="5">
    <w:abstractNumId w:val="7"/>
  </w:num>
  <w:num w:numId="6">
    <w:abstractNumId w:val="34"/>
  </w:num>
  <w:num w:numId="7">
    <w:abstractNumId w:val="19"/>
  </w:num>
  <w:num w:numId="8">
    <w:abstractNumId w:val="6"/>
  </w:num>
  <w:num w:numId="9">
    <w:abstractNumId w:val="26"/>
  </w:num>
  <w:num w:numId="10">
    <w:abstractNumId w:val="27"/>
  </w:num>
  <w:num w:numId="11">
    <w:abstractNumId w:val="52"/>
  </w:num>
  <w:num w:numId="12">
    <w:abstractNumId w:val="12"/>
  </w:num>
  <w:num w:numId="13">
    <w:abstractNumId w:val="41"/>
  </w:num>
  <w:num w:numId="14">
    <w:abstractNumId w:val="37"/>
  </w:num>
  <w:num w:numId="15">
    <w:abstractNumId w:val="39"/>
  </w:num>
  <w:num w:numId="16">
    <w:abstractNumId w:val="46"/>
  </w:num>
  <w:num w:numId="17">
    <w:abstractNumId w:val="18"/>
  </w:num>
  <w:num w:numId="18">
    <w:abstractNumId w:val="0"/>
  </w:num>
  <w:num w:numId="19">
    <w:abstractNumId w:val="1"/>
  </w:num>
  <w:num w:numId="20">
    <w:abstractNumId w:val="13"/>
  </w:num>
  <w:num w:numId="21">
    <w:abstractNumId w:val="48"/>
  </w:num>
  <w:num w:numId="22">
    <w:abstractNumId w:val="33"/>
  </w:num>
  <w:num w:numId="23">
    <w:abstractNumId w:val="23"/>
  </w:num>
  <w:num w:numId="24">
    <w:abstractNumId w:val="42"/>
  </w:num>
  <w:num w:numId="25">
    <w:abstractNumId w:val="4"/>
  </w:num>
  <w:num w:numId="26">
    <w:abstractNumId w:val="30"/>
  </w:num>
  <w:num w:numId="27">
    <w:abstractNumId w:val="2"/>
  </w:num>
  <w:num w:numId="28">
    <w:abstractNumId w:val="8"/>
  </w:num>
  <w:num w:numId="29">
    <w:abstractNumId w:val="20"/>
  </w:num>
  <w:num w:numId="30">
    <w:abstractNumId w:val="3"/>
  </w:num>
  <w:num w:numId="31">
    <w:abstractNumId w:val="49"/>
  </w:num>
  <w:num w:numId="32">
    <w:abstractNumId w:val="35"/>
  </w:num>
  <w:num w:numId="33">
    <w:abstractNumId w:val="40"/>
  </w:num>
  <w:num w:numId="34">
    <w:abstractNumId w:val="15"/>
  </w:num>
  <w:num w:numId="35">
    <w:abstractNumId w:val="50"/>
  </w:num>
  <w:num w:numId="36">
    <w:abstractNumId w:val="5"/>
  </w:num>
  <w:num w:numId="37">
    <w:abstractNumId w:val="9"/>
  </w:num>
  <w:num w:numId="38">
    <w:abstractNumId w:val="17"/>
  </w:num>
  <w:num w:numId="39">
    <w:abstractNumId w:val="47"/>
  </w:num>
  <w:num w:numId="40">
    <w:abstractNumId w:val="16"/>
  </w:num>
  <w:num w:numId="41">
    <w:abstractNumId w:val="51"/>
  </w:num>
  <w:num w:numId="42">
    <w:abstractNumId w:val="21"/>
  </w:num>
  <w:num w:numId="43">
    <w:abstractNumId w:val="38"/>
  </w:num>
  <w:num w:numId="44">
    <w:abstractNumId w:val="29"/>
  </w:num>
  <w:num w:numId="45">
    <w:abstractNumId w:val="11"/>
  </w:num>
  <w:num w:numId="46">
    <w:abstractNumId w:val="28"/>
  </w:num>
  <w:num w:numId="47">
    <w:abstractNumId w:val="25"/>
  </w:num>
  <w:num w:numId="48">
    <w:abstractNumId w:val="44"/>
  </w:num>
  <w:num w:numId="49">
    <w:abstractNumId w:val="10"/>
  </w:num>
  <w:num w:numId="50">
    <w:abstractNumId w:val="24"/>
  </w:num>
  <w:num w:numId="51">
    <w:abstractNumId w:val="14"/>
  </w:num>
  <w:num w:numId="52">
    <w:abstractNumId w:val="36"/>
  </w:num>
  <w:num w:numId="53">
    <w:abstractNumId w:val="32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26E9"/>
    <w:rsid w:val="00011CE4"/>
    <w:rsid w:val="00027FA9"/>
    <w:rsid w:val="000526E9"/>
    <w:rsid w:val="00066734"/>
    <w:rsid w:val="000750AB"/>
    <w:rsid w:val="00082615"/>
    <w:rsid w:val="00091AA0"/>
    <w:rsid w:val="00093700"/>
    <w:rsid w:val="000C0E41"/>
    <w:rsid w:val="000C25F9"/>
    <w:rsid w:val="000C28A7"/>
    <w:rsid w:val="000E7DAF"/>
    <w:rsid w:val="000F0CF5"/>
    <w:rsid w:val="000F34D7"/>
    <w:rsid w:val="000F65EA"/>
    <w:rsid w:val="00116030"/>
    <w:rsid w:val="001525E5"/>
    <w:rsid w:val="00175EFD"/>
    <w:rsid w:val="001C2AD2"/>
    <w:rsid w:val="001D6C8F"/>
    <w:rsid w:val="001E3FA7"/>
    <w:rsid w:val="001F6CC3"/>
    <w:rsid w:val="00201411"/>
    <w:rsid w:val="0021027A"/>
    <w:rsid w:val="00276ECE"/>
    <w:rsid w:val="00283327"/>
    <w:rsid w:val="002849C0"/>
    <w:rsid w:val="002922F9"/>
    <w:rsid w:val="002B1C48"/>
    <w:rsid w:val="002D1AB9"/>
    <w:rsid w:val="002F4252"/>
    <w:rsid w:val="00300381"/>
    <w:rsid w:val="00311D7D"/>
    <w:rsid w:val="0032373B"/>
    <w:rsid w:val="003407A5"/>
    <w:rsid w:val="00372911"/>
    <w:rsid w:val="003B5F5D"/>
    <w:rsid w:val="003F7803"/>
    <w:rsid w:val="004252A0"/>
    <w:rsid w:val="00444E5F"/>
    <w:rsid w:val="00451D96"/>
    <w:rsid w:val="004662FD"/>
    <w:rsid w:val="0046637B"/>
    <w:rsid w:val="004851E1"/>
    <w:rsid w:val="00491067"/>
    <w:rsid w:val="004C1DDB"/>
    <w:rsid w:val="004C24DF"/>
    <w:rsid w:val="004D10A9"/>
    <w:rsid w:val="004D612E"/>
    <w:rsid w:val="00502F7D"/>
    <w:rsid w:val="00514304"/>
    <w:rsid w:val="0053443E"/>
    <w:rsid w:val="005555B4"/>
    <w:rsid w:val="00573AC9"/>
    <w:rsid w:val="00584ED8"/>
    <w:rsid w:val="005A1B16"/>
    <w:rsid w:val="005B3DD5"/>
    <w:rsid w:val="005D0C3A"/>
    <w:rsid w:val="005D27FD"/>
    <w:rsid w:val="005E1DC6"/>
    <w:rsid w:val="005E4E44"/>
    <w:rsid w:val="005F1B37"/>
    <w:rsid w:val="00620B74"/>
    <w:rsid w:val="00665F4C"/>
    <w:rsid w:val="00672A67"/>
    <w:rsid w:val="006E3B9B"/>
    <w:rsid w:val="006F6DD6"/>
    <w:rsid w:val="00742AA8"/>
    <w:rsid w:val="00754239"/>
    <w:rsid w:val="00771C7D"/>
    <w:rsid w:val="007937B2"/>
    <w:rsid w:val="0079391C"/>
    <w:rsid w:val="007D6B16"/>
    <w:rsid w:val="007F2BC7"/>
    <w:rsid w:val="00812AF6"/>
    <w:rsid w:val="00846515"/>
    <w:rsid w:val="00855799"/>
    <w:rsid w:val="00857285"/>
    <w:rsid w:val="008576BA"/>
    <w:rsid w:val="00890B14"/>
    <w:rsid w:val="008B61EE"/>
    <w:rsid w:val="008C1B5D"/>
    <w:rsid w:val="008C418C"/>
    <w:rsid w:val="008D3708"/>
    <w:rsid w:val="008D5634"/>
    <w:rsid w:val="008E0DEE"/>
    <w:rsid w:val="008F22A4"/>
    <w:rsid w:val="00904C57"/>
    <w:rsid w:val="009236A6"/>
    <w:rsid w:val="00940FD6"/>
    <w:rsid w:val="00950705"/>
    <w:rsid w:val="00965054"/>
    <w:rsid w:val="009A0DE1"/>
    <w:rsid w:val="009A4101"/>
    <w:rsid w:val="009A7DA3"/>
    <w:rsid w:val="009C5242"/>
    <w:rsid w:val="009C6980"/>
    <w:rsid w:val="009F58E4"/>
    <w:rsid w:val="00A02D37"/>
    <w:rsid w:val="00A104DC"/>
    <w:rsid w:val="00A24596"/>
    <w:rsid w:val="00A25A4E"/>
    <w:rsid w:val="00A42DCE"/>
    <w:rsid w:val="00A744FF"/>
    <w:rsid w:val="00A76061"/>
    <w:rsid w:val="00AB0D0A"/>
    <w:rsid w:val="00AD10A6"/>
    <w:rsid w:val="00AD18F7"/>
    <w:rsid w:val="00AD7A2D"/>
    <w:rsid w:val="00B12992"/>
    <w:rsid w:val="00B2293E"/>
    <w:rsid w:val="00B25AAD"/>
    <w:rsid w:val="00B65863"/>
    <w:rsid w:val="00B810DC"/>
    <w:rsid w:val="00BA7ADC"/>
    <w:rsid w:val="00BB74FE"/>
    <w:rsid w:val="00BF05D4"/>
    <w:rsid w:val="00C50A35"/>
    <w:rsid w:val="00C55471"/>
    <w:rsid w:val="00C71015"/>
    <w:rsid w:val="00C744A1"/>
    <w:rsid w:val="00C77D56"/>
    <w:rsid w:val="00C86A3C"/>
    <w:rsid w:val="00CB7F7E"/>
    <w:rsid w:val="00CD0202"/>
    <w:rsid w:val="00CE3775"/>
    <w:rsid w:val="00CE7CFB"/>
    <w:rsid w:val="00D06D15"/>
    <w:rsid w:val="00D5642E"/>
    <w:rsid w:val="00D56ADD"/>
    <w:rsid w:val="00D658A6"/>
    <w:rsid w:val="00D67CEE"/>
    <w:rsid w:val="00D826E7"/>
    <w:rsid w:val="00D954A3"/>
    <w:rsid w:val="00DA38D7"/>
    <w:rsid w:val="00DE0CA3"/>
    <w:rsid w:val="00DE121C"/>
    <w:rsid w:val="00DE6207"/>
    <w:rsid w:val="00E11F73"/>
    <w:rsid w:val="00E6069B"/>
    <w:rsid w:val="00E6076C"/>
    <w:rsid w:val="00EC3696"/>
    <w:rsid w:val="00F122B9"/>
    <w:rsid w:val="00F27273"/>
    <w:rsid w:val="00F62A29"/>
    <w:rsid w:val="00F66760"/>
    <w:rsid w:val="00F67171"/>
    <w:rsid w:val="00F71B48"/>
    <w:rsid w:val="00F74111"/>
    <w:rsid w:val="00FB0295"/>
    <w:rsid w:val="00FB50DC"/>
    <w:rsid w:val="00FE58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295ED7"/>
  <w15:chartTrackingRefBased/>
  <w15:docId w15:val="{CE96D21C-013E-4FE1-8A23-FAB14F13E2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9C5242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sz w:val="26"/>
      <w:szCs w:val="32"/>
    </w:rPr>
  </w:style>
  <w:style w:type="paragraph" w:styleId="u2">
    <w:name w:val="heading 2"/>
    <w:basedOn w:val="Binhthng"/>
    <w:next w:val="Binhthng"/>
    <w:link w:val="u2Char"/>
    <w:uiPriority w:val="9"/>
    <w:unhideWhenUsed/>
    <w:qFormat/>
    <w:rsid w:val="009C5242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sz w:val="26"/>
      <w:szCs w:val="26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rsid w:val="009C5242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b/>
      <w:sz w:val="26"/>
      <w:szCs w:val="24"/>
    </w:rPr>
  </w:style>
  <w:style w:type="paragraph" w:styleId="u4">
    <w:name w:val="heading 4"/>
    <w:basedOn w:val="Binhthng"/>
    <w:next w:val="Binhthng"/>
    <w:link w:val="u4Char"/>
    <w:uiPriority w:val="9"/>
    <w:unhideWhenUsed/>
    <w:qFormat/>
    <w:rsid w:val="007D6B16"/>
    <w:pPr>
      <w:keepNext/>
      <w:keepLines/>
      <w:spacing w:before="40" w:after="0"/>
      <w:outlineLvl w:val="3"/>
    </w:pPr>
    <w:rPr>
      <w:rFonts w:ascii="Times New Roman" w:eastAsiaTheme="majorEastAsia" w:hAnsi="Times New Roman" w:cstheme="majorBidi"/>
      <w:b/>
      <w:iCs/>
      <w:sz w:val="26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uiPriority w:val="34"/>
    <w:qFormat/>
    <w:rsid w:val="00175EFD"/>
    <w:pPr>
      <w:ind w:left="720"/>
      <w:contextualSpacing/>
    </w:pPr>
  </w:style>
  <w:style w:type="character" w:styleId="Siuktni">
    <w:name w:val="Hyperlink"/>
    <w:basedOn w:val="Phngmcinhcuaoanvn"/>
    <w:uiPriority w:val="99"/>
    <w:unhideWhenUsed/>
    <w:rsid w:val="00D826E7"/>
    <w:rPr>
      <w:color w:val="0000FF" w:themeColor="hyperlink"/>
      <w:u w:val="single"/>
    </w:rPr>
  </w:style>
  <w:style w:type="character" w:styleId="cpChagiiquyt">
    <w:name w:val="Unresolved Mention"/>
    <w:basedOn w:val="Phngmcinhcuaoanvn"/>
    <w:uiPriority w:val="99"/>
    <w:semiHidden/>
    <w:unhideWhenUsed/>
    <w:rsid w:val="00D826E7"/>
    <w:rPr>
      <w:color w:val="605E5C"/>
      <w:shd w:val="clear" w:color="auto" w:fill="E1DFDD"/>
    </w:rPr>
  </w:style>
  <w:style w:type="character" w:customStyle="1" w:styleId="u1Char">
    <w:name w:val="Đầu đề 1 Char"/>
    <w:basedOn w:val="Phngmcinhcuaoanvn"/>
    <w:link w:val="u1"/>
    <w:uiPriority w:val="9"/>
    <w:rsid w:val="009C5242"/>
    <w:rPr>
      <w:rFonts w:ascii="Times New Roman" w:eastAsiaTheme="majorEastAsia" w:hAnsi="Times New Roman" w:cstheme="majorBidi"/>
      <w:b/>
      <w:sz w:val="26"/>
      <w:szCs w:val="32"/>
    </w:rPr>
  </w:style>
  <w:style w:type="character" w:customStyle="1" w:styleId="u2Char">
    <w:name w:val="Đầu đề 2 Char"/>
    <w:basedOn w:val="Phngmcinhcuaoanvn"/>
    <w:link w:val="u2"/>
    <w:uiPriority w:val="9"/>
    <w:rsid w:val="009C5242"/>
    <w:rPr>
      <w:rFonts w:ascii="Times New Roman" w:eastAsiaTheme="majorEastAsia" w:hAnsi="Times New Roman" w:cstheme="majorBidi"/>
      <w:b/>
      <w:sz w:val="26"/>
      <w:szCs w:val="26"/>
    </w:rPr>
  </w:style>
  <w:style w:type="character" w:customStyle="1" w:styleId="u3Char">
    <w:name w:val="Đầu đề 3 Char"/>
    <w:basedOn w:val="Phngmcinhcuaoanvn"/>
    <w:link w:val="u3"/>
    <w:uiPriority w:val="9"/>
    <w:rsid w:val="009C5242"/>
    <w:rPr>
      <w:rFonts w:ascii="Times New Roman" w:eastAsiaTheme="majorEastAsia" w:hAnsi="Times New Roman" w:cstheme="majorBidi"/>
      <w:b/>
      <w:sz w:val="26"/>
      <w:szCs w:val="24"/>
    </w:rPr>
  </w:style>
  <w:style w:type="character" w:customStyle="1" w:styleId="u4Char">
    <w:name w:val="Đầu đề 4 Char"/>
    <w:basedOn w:val="Phngmcinhcuaoanvn"/>
    <w:link w:val="u4"/>
    <w:uiPriority w:val="9"/>
    <w:rsid w:val="007D6B16"/>
    <w:rPr>
      <w:rFonts w:ascii="Times New Roman" w:eastAsiaTheme="majorEastAsia" w:hAnsi="Times New Roman" w:cstheme="majorBidi"/>
      <w:b/>
      <w:iCs/>
      <w:sz w:val="26"/>
    </w:rPr>
  </w:style>
  <w:style w:type="paragraph" w:styleId="uMucluc">
    <w:name w:val="TOC Heading"/>
    <w:basedOn w:val="u1"/>
    <w:next w:val="Binhthng"/>
    <w:uiPriority w:val="39"/>
    <w:unhideWhenUsed/>
    <w:qFormat/>
    <w:rsid w:val="007D6B16"/>
    <w:pPr>
      <w:spacing w:line="259" w:lineRule="auto"/>
      <w:outlineLvl w:val="9"/>
    </w:pPr>
    <w:rPr>
      <w:rFonts w:asciiTheme="majorHAnsi" w:hAnsiTheme="majorHAnsi"/>
      <w:b w:val="0"/>
      <w:color w:val="365F91" w:themeColor="accent1" w:themeShade="BF"/>
      <w:sz w:val="32"/>
    </w:rPr>
  </w:style>
  <w:style w:type="paragraph" w:styleId="Mucluc1">
    <w:name w:val="toc 1"/>
    <w:basedOn w:val="Binhthng"/>
    <w:next w:val="Binhthng"/>
    <w:autoRedefine/>
    <w:uiPriority w:val="39"/>
    <w:unhideWhenUsed/>
    <w:rsid w:val="007D6B16"/>
    <w:pPr>
      <w:spacing w:after="100"/>
    </w:pPr>
  </w:style>
  <w:style w:type="paragraph" w:styleId="Mucluc2">
    <w:name w:val="toc 2"/>
    <w:basedOn w:val="Binhthng"/>
    <w:next w:val="Binhthng"/>
    <w:autoRedefine/>
    <w:uiPriority w:val="39"/>
    <w:unhideWhenUsed/>
    <w:rsid w:val="007D6B16"/>
    <w:pPr>
      <w:spacing w:after="100"/>
      <w:ind w:left="220"/>
    </w:pPr>
  </w:style>
  <w:style w:type="paragraph" w:styleId="Mucluc3">
    <w:name w:val="toc 3"/>
    <w:basedOn w:val="Binhthng"/>
    <w:next w:val="Binhthng"/>
    <w:autoRedefine/>
    <w:uiPriority w:val="39"/>
    <w:unhideWhenUsed/>
    <w:rsid w:val="007D6B16"/>
    <w:pPr>
      <w:spacing w:after="100"/>
      <w:ind w:left="440"/>
    </w:pPr>
  </w:style>
  <w:style w:type="paragraph" w:styleId="utrang">
    <w:name w:val="header"/>
    <w:basedOn w:val="Binhthng"/>
    <w:link w:val="utrangChar"/>
    <w:uiPriority w:val="99"/>
    <w:unhideWhenUsed/>
    <w:rsid w:val="003B5F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3B5F5D"/>
  </w:style>
  <w:style w:type="paragraph" w:styleId="Chntrang">
    <w:name w:val="footer"/>
    <w:basedOn w:val="Binhthng"/>
    <w:link w:val="ChntrangChar"/>
    <w:uiPriority w:val="99"/>
    <w:unhideWhenUsed/>
    <w:rsid w:val="003B5F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3B5F5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16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5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5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5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63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1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5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3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44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1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5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1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26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9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98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03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3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53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8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84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75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0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35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68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04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3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14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00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5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5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62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53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1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9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2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54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1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2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93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49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8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02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9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16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7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7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93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header" Target="header1.xml"/><Relationship Id="rId89" Type="http://schemas.openxmlformats.org/officeDocument/2006/relationships/footer" Target="footer3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5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hyperlink" Target="http://34.76.107.218/whoami/" TargetMode="External"/><Relationship Id="rId77" Type="http://schemas.openxmlformats.org/officeDocument/2006/relationships/image" Target="media/image67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80" Type="http://schemas.openxmlformats.org/officeDocument/2006/relationships/image" Target="media/image70.png"/><Relationship Id="rId85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3.png"/><Relationship Id="rId88" Type="http://schemas.openxmlformats.org/officeDocument/2006/relationships/header" Target="header3.xm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4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hyperlink" Target="http://burp" TargetMode="External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hyperlink" Target="https://portswigger.net/web-security/cross-site-scripting/contexts/lab-html-context-with-most-tags-and-attributes-blocked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footer" Target="footer2.xml"/><Relationship Id="rId61" Type="http://schemas.openxmlformats.org/officeDocument/2006/relationships/image" Target="media/image53.png"/><Relationship Id="rId82" Type="http://schemas.openxmlformats.org/officeDocument/2006/relationships/image" Target="media/image72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A42C24-C70F-4BA9-9144-C99B9E896B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4052</TotalTime>
  <Pages>60</Pages>
  <Words>7935</Words>
  <Characters>45233</Characters>
  <Application>Microsoft Office Word</Application>
  <DocSecurity>0</DocSecurity>
  <Lines>376</Lines>
  <Paragraphs>106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53062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long pham</dc:creator>
  <cp:keywords/>
  <dc:description/>
  <cp:lastModifiedBy>Bùi Xuân Thái</cp:lastModifiedBy>
  <cp:revision>39</cp:revision>
  <dcterms:created xsi:type="dcterms:W3CDTF">2021-07-01T02:09:00Z</dcterms:created>
  <dcterms:modified xsi:type="dcterms:W3CDTF">2021-07-05T00:41:00Z</dcterms:modified>
</cp:coreProperties>
</file>